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874BC9" w14:textId="77777777" w:rsidR="004C5EE7" w:rsidRPr="008D3707" w:rsidRDefault="002D0B62" w:rsidP="0057151B">
      <w:pPr>
        <w:jc w:val="center"/>
        <w:rPr>
          <w:rFonts w:ascii="Arial Black" w:hAnsi="Arial Black" w:cs="Arial"/>
          <w:spacing w:val="40"/>
          <w:sz w:val="40"/>
        </w:rPr>
      </w:pPr>
      <w:r w:rsidRPr="008D3707">
        <w:rPr>
          <w:rFonts w:ascii="Arial Black" w:hAnsi="Arial Black" w:cs="Arial"/>
          <w:caps/>
          <w:spacing w:val="40"/>
          <w:sz w:val="40"/>
        </w:rPr>
        <w:t>Мебель серии ЛАБ-М</w:t>
      </w:r>
    </w:p>
    <w:p w14:paraId="597353A8" w14:textId="08964960" w:rsidR="004C5EE7" w:rsidRPr="008D3707" w:rsidRDefault="0046257A" w:rsidP="004C5EE7">
      <w:pPr>
        <w:pStyle w:val="1"/>
        <w:keepNext w:val="0"/>
        <w:widowControl w:val="0"/>
        <w:jc w:val="right"/>
        <w:rPr>
          <w:sz w:val="17"/>
        </w:rPr>
      </w:pPr>
      <w:r w:rsidRPr="008D3707">
        <w:rPr>
          <w:sz w:val="17"/>
        </w:rPr>
        <w:t xml:space="preserve">Цены действительны с </w:t>
      </w:r>
      <w:r w:rsidR="0040167B">
        <w:rPr>
          <w:sz w:val="17"/>
        </w:rPr>
        <w:t>01 октября</w:t>
      </w:r>
      <w:r w:rsidR="00FD50E8" w:rsidRPr="00D11063">
        <w:rPr>
          <w:sz w:val="17"/>
        </w:rPr>
        <w:t xml:space="preserve"> </w:t>
      </w:r>
      <w:r w:rsidR="00191FE0" w:rsidRPr="00D11063">
        <w:rPr>
          <w:sz w:val="17"/>
        </w:rPr>
        <w:t>202</w:t>
      </w:r>
      <w:r w:rsidR="00A82FD8">
        <w:rPr>
          <w:sz w:val="17"/>
        </w:rPr>
        <w:t>4</w:t>
      </w:r>
      <w:r w:rsidR="004C5EE7" w:rsidRPr="00D11063">
        <w:rPr>
          <w:sz w:val="17"/>
        </w:rPr>
        <w:t>г.</w:t>
      </w:r>
    </w:p>
    <w:p w14:paraId="385D349D" w14:textId="591E3023" w:rsidR="004C5EE7" w:rsidRPr="008D3707" w:rsidRDefault="004C5EE7" w:rsidP="004C5EE7">
      <w:pPr>
        <w:pStyle w:val="1"/>
        <w:keepNext w:val="0"/>
        <w:widowControl w:val="0"/>
        <w:spacing w:line="480" w:lineRule="auto"/>
        <w:jc w:val="right"/>
        <w:rPr>
          <w:sz w:val="17"/>
        </w:rPr>
      </w:pPr>
      <w:r w:rsidRPr="008D3707">
        <w:rPr>
          <w:sz w:val="17"/>
        </w:rPr>
        <w:t xml:space="preserve">Цены приведены без </w:t>
      </w:r>
      <w:r w:rsidR="00A82FD8">
        <w:rPr>
          <w:sz w:val="17"/>
        </w:rPr>
        <w:t xml:space="preserve">учета </w:t>
      </w:r>
      <w:r w:rsidRPr="008D3707">
        <w:rPr>
          <w:sz w:val="17"/>
        </w:rPr>
        <w:t>НДС (</w:t>
      </w:r>
      <w:r w:rsidR="0086495C" w:rsidRPr="008D3707">
        <w:rPr>
          <w:sz w:val="17"/>
        </w:rPr>
        <w:t>20</w:t>
      </w:r>
      <w:r w:rsidRPr="008D3707">
        <w:rPr>
          <w:sz w:val="17"/>
        </w:rPr>
        <w:t>%)</w:t>
      </w:r>
    </w:p>
    <w:tbl>
      <w:tblPr>
        <w:tblW w:w="10072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60"/>
        <w:gridCol w:w="3432"/>
        <w:gridCol w:w="854"/>
        <w:gridCol w:w="854"/>
        <w:gridCol w:w="854"/>
        <w:gridCol w:w="1018"/>
      </w:tblGrid>
      <w:tr w:rsidR="00A82FD8" w:rsidRPr="008D3707" w14:paraId="6C60CB03" w14:textId="77777777" w:rsidTr="0081598D">
        <w:trPr>
          <w:cantSplit/>
          <w:trHeight w:val="20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C11B839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t>Модель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5136A" w14:textId="77777777" w:rsidR="00A82FD8" w:rsidRPr="008D3707" w:rsidRDefault="00A82FD8" w:rsidP="0081598D">
            <w:pPr>
              <w:jc w:val="center"/>
              <w:rPr>
                <w:b/>
                <w:snapToGrid w:val="0"/>
                <w:sz w:val="18"/>
                <w:szCs w:val="18"/>
              </w:rPr>
            </w:pPr>
            <w:r w:rsidRPr="008D3707">
              <w:rPr>
                <w:b/>
                <w:snapToGrid w:val="0"/>
                <w:sz w:val="18"/>
                <w:szCs w:val="18"/>
              </w:rPr>
              <w:t>Столешница/особенности</w:t>
            </w:r>
          </w:p>
        </w:tc>
        <w:tc>
          <w:tcPr>
            <w:tcW w:w="2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567F87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t>Размеры, мм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4675CD2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t>Цена, руб.</w:t>
            </w:r>
          </w:p>
        </w:tc>
      </w:tr>
      <w:tr w:rsidR="00A82FD8" w:rsidRPr="008D3707" w14:paraId="79B11651" w14:textId="77777777" w:rsidTr="0081598D">
        <w:trPr>
          <w:cantSplit/>
          <w:trHeight w:val="20"/>
        </w:trPr>
        <w:tc>
          <w:tcPr>
            <w:tcW w:w="3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59336A" w14:textId="77777777" w:rsidR="00A82FD8" w:rsidRPr="008D3707" w:rsidRDefault="00A82FD8" w:rsidP="0081598D">
            <w:pPr>
              <w:ind w:left="31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65720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195CDE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t>длина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C560A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t>глубина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D899D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t>высота</w:t>
            </w:r>
          </w:p>
        </w:tc>
        <w:tc>
          <w:tcPr>
            <w:tcW w:w="10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A51206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82FD8" w:rsidRPr="008D3707" w14:paraId="5E9EF33E" w14:textId="77777777" w:rsidTr="0081598D">
        <w:trPr>
          <w:cantSplit/>
          <w:trHeight w:val="20"/>
        </w:trPr>
        <w:tc>
          <w:tcPr>
            <w:tcW w:w="10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14:paraId="19B20CBA" w14:textId="77777777" w:rsidR="00A82FD8" w:rsidRPr="008D3707" w:rsidRDefault="00A82FD8" w:rsidP="0081598D">
            <w:pPr>
              <w:pStyle w:val="4"/>
              <w:rPr>
                <w:sz w:val="22"/>
              </w:rPr>
            </w:pPr>
            <w:r w:rsidRPr="008D3707">
              <w:rPr>
                <w:sz w:val="22"/>
              </w:rPr>
              <w:t xml:space="preserve">Шкафы вытяжные, корпус – </w:t>
            </w:r>
            <w:r>
              <w:rPr>
                <w:sz w:val="22"/>
              </w:rPr>
              <w:t>ЛДСтП</w:t>
            </w:r>
          </w:p>
        </w:tc>
      </w:tr>
      <w:tr w:rsidR="00A82FD8" w:rsidRPr="008D3707" w14:paraId="062C5116" w14:textId="77777777" w:rsidTr="0081598D">
        <w:trPr>
          <w:cantSplit/>
          <w:trHeight w:val="17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E669C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  <w:lang w:val="en-US"/>
              </w:rPr>
              <w:t>ЛАБ-М ШВ 90.74.210 KG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5432D" w14:textId="77777777" w:rsidR="00A82FD8" w:rsidRPr="008D3707" w:rsidRDefault="00A82FD8" w:rsidP="0081598D">
            <w:pPr>
              <w:jc w:val="center"/>
              <w:rPr>
                <w:snapToGrid w:val="0"/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Керамический</w:t>
            </w:r>
            <w:r w:rsidRPr="008D3707">
              <w:rPr>
                <w:sz w:val="18"/>
                <w:szCs w:val="18"/>
                <w:lang w:val="en-US"/>
              </w:rPr>
              <w:t xml:space="preserve"> </w:t>
            </w:r>
            <w:r w:rsidRPr="008D3707">
              <w:rPr>
                <w:sz w:val="18"/>
                <w:szCs w:val="18"/>
              </w:rPr>
              <w:t>гранит</w:t>
            </w:r>
            <w:r w:rsidRPr="008D3707">
              <w:rPr>
                <w:sz w:val="18"/>
                <w:szCs w:val="18"/>
                <w:lang w:val="en-US"/>
              </w:rPr>
              <w:br/>
            </w:r>
            <w:r w:rsidRPr="008D3707">
              <w:rPr>
                <w:i/>
                <w:sz w:val="18"/>
                <w:szCs w:val="18"/>
              </w:rPr>
              <w:t>(плитка 300*300мм)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9ED231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  <w:lang w:val="en-US"/>
              </w:rPr>
              <w:t>900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2682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740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2B5E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  <w:lang w:val="en-US"/>
              </w:rPr>
              <w:t>2</w:t>
            </w:r>
            <w:r w:rsidRPr="008D3707">
              <w:rPr>
                <w:sz w:val="18"/>
                <w:szCs w:val="18"/>
              </w:rPr>
              <w:t>10</w:t>
            </w:r>
            <w:r w:rsidRPr="008D3707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582911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102 829</w:t>
            </w:r>
          </w:p>
        </w:tc>
      </w:tr>
      <w:tr w:rsidR="00A82FD8" w:rsidRPr="008D3707" w14:paraId="79EFF63D" w14:textId="77777777" w:rsidTr="0081598D">
        <w:trPr>
          <w:cantSplit/>
          <w:trHeight w:val="17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2F7FA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  <w:lang w:val="en-US"/>
              </w:rPr>
              <w:t>ЛАБ-М ШВ 120.74.210 KG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0E828" w14:textId="77777777" w:rsidR="00A82FD8" w:rsidRPr="008D3707" w:rsidRDefault="00A82FD8" w:rsidP="0081598D">
            <w:pPr>
              <w:jc w:val="center"/>
              <w:rPr>
                <w:snapToGrid w:val="0"/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173341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  <w:lang w:val="en-US"/>
              </w:rPr>
              <w:t>1200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60D98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456E9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57088D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116 865</w:t>
            </w:r>
          </w:p>
        </w:tc>
      </w:tr>
      <w:tr w:rsidR="00A82FD8" w:rsidRPr="008D3707" w14:paraId="1A292FD9" w14:textId="77777777" w:rsidTr="0081598D">
        <w:trPr>
          <w:cantSplit/>
          <w:trHeight w:val="17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C68D6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  <w:lang w:val="en-US"/>
              </w:rPr>
              <w:t>ЛАБ-М ШВ 150.74.210 KG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A8899" w14:textId="77777777" w:rsidR="00A82FD8" w:rsidRPr="008D3707" w:rsidRDefault="00A82FD8" w:rsidP="0081598D">
            <w:pPr>
              <w:jc w:val="center"/>
              <w:rPr>
                <w:snapToGrid w:val="0"/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C71E90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  <w:lang w:val="en-US"/>
              </w:rPr>
              <w:t>1500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C5102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C7346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0F0B16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134 220</w:t>
            </w:r>
          </w:p>
        </w:tc>
      </w:tr>
      <w:tr w:rsidR="00A82FD8" w:rsidRPr="008D3707" w14:paraId="532E3993" w14:textId="77777777" w:rsidTr="0081598D">
        <w:trPr>
          <w:cantSplit/>
          <w:trHeight w:val="17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1D5E0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  <w:lang w:val="en-US"/>
              </w:rPr>
              <w:t>ЛАБ-М ШВ 180.74.210 KG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D870A" w14:textId="77777777" w:rsidR="00A82FD8" w:rsidRPr="008D3707" w:rsidRDefault="00A82FD8" w:rsidP="0081598D">
            <w:pPr>
              <w:jc w:val="center"/>
              <w:rPr>
                <w:snapToGrid w:val="0"/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226991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  <w:lang w:val="en-US"/>
              </w:rPr>
              <w:t>1800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8BED5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DE570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5807C1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166 101</w:t>
            </w:r>
          </w:p>
        </w:tc>
      </w:tr>
      <w:tr w:rsidR="00A82FD8" w:rsidRPr="008D3707" w14:paraId="0A9D5D6B" w14:textId="77777777" w:rsidTr="0081598D">
        <w:trPr>
          <w:cantSplit/>
          <w:trHeight w:val="17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639AA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ШВ 90.74.210 TR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13291" w14:textId="77777777" w:rsidR="00A82FD8" w:rsidRPr="008D3707" w:rsidRDefault="00A82FD8" w:rsidP="0081598D">
            <w:pPr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TRESPA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6DB11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016C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68C1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98FFE1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109 200</w:t>
            </w:r>
          </w:p>
        </w:tc>
      </w:tr>
      <w:tr w:rsidR="00A82FD8" w:rsidRPr="008D3707" w14:paraId="066E4CA4" w14:textId="77777777" w:rsidTr="0081598D">
        <w:trPr>
          <w:cantSplit/>
          <w:trHeight w:val="17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157CF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ШВ 120.74.210 TR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7877E" w14:textId="77777777" w:rsidR="00A82FD8" w:rsidRPr="008D3707" w:rsidRDefault="00A82FD8" w:rsidP="0081598D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C5A10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E47A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EC20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F67EE1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125 521</w:t>
            </w:r>
          </w:p>
        </w:tc>
      </w:tr>
      <w:tr w:rsidR="00A82FD8" w:rsidRPr="008D3707" w14:paraId="1D1369C7" w14:textId="77777777" w:rsidTr="0081598D">
        <w:trPr>
          <w:cantSplit/>
          <w:trHeight w:val="17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7EED5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ШВ 150.74.210 TR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3300B" w14:textId="77777777" w:rsidR="00A82FD8" w:rsidRPr="008D3707" w:rsidRDefault="00A82FD8" w:rsidP="0081598D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36D3E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B86A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990A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D03F26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145 279</w:t>
            </w:r>
          </w:p>
        </w:tc>
      </w:tr>
      <w:tr w:rsidR="00A82FD8" w:rsidRPr="008D3707" w14:paraId="6C3243F0" w14:textId="77777777" w:rsidTr="0081598D">
        <w:trPr>
          <w:cantSplit/>
          <w:trHeight w:val="17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CDAA0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ШВ 180.74.210 TR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05A88" w14:textId="77777777" w:rsidR="00A82FD8" w:rsidRPr="008D3707" w:rsidRDefault="00A82FD8" w:rsidP="0081598D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9DEFA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F576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992D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131C53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179 591</w:t>
            </w:r>
          </w:p>
        </w:tc>
      </w:tr>
      <w:tr w:rsidR="00A82FD8" w:rsidRPr="008D3707" w14:paraId="1BA8F451" w14:textId="77777777" w:rsidTr="0081598D">
        <w:trPr>
          <w:cantSplit/>
          <w:trHeight w:val="17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65395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ШВ 90.74.210 VI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5687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VITE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9671D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AAE5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FC42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B4157B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124 209</w:t>
            </w:r>
          </w:p>
        </w:tc>
      </w:tr>
      <w:tr w:rsidR="00A82FD8" w:rsidRPr="008D3707" w14:paraId="1EF35E5E" w14:textId="77777777" w:rsidTr="0081598D">
        <w:trPr>
          <w:cantSplit/>
          <w:trHeight w:val="17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B178B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ШВ 120.74.210 VI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16558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49986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9043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430A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5BAC71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145 979</w:t>
            </w:r>
          </w:p>
        </w:tc>
      </w:tr>
      <w:tr w:rsidR="00A82FD8" w:rsidRPr="008D3707" w14:paraId="254F48DC" w14:textId="77777777" w:rsidTr="0081598D">
        <w:trPr>
          <w:cantSplit/>
          <w:trHeight w:val="17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78049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ШВ 150.74.210 VI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57A97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4CA30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7623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0B36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901A57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171 691</w:t>
            </w:r>
          </w:p>
        </w:tc>
      </w:tr>
      <w:tr w:rsidR="00A82FD8" w:rsidRPr="008D3707" w14:paraId="2427BA0C" w14:textId="77777777" w:rsidTr="0081598D">
        <w:trPr>
          <w:cantSplit/>
          <w:trHeight w:val="17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AADDC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ШВ 180.74.210 VI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C4FC0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5C54D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F78A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4492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E736A2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210 633</w:t>
            </w:r>
          </w:p>
        </w:tc>
      </w:tr>
      <w:tr w:rsidR="00A82FD8" w:rsidRPr="008D3707" w14:paraId="18BF8FB2" w14:textId="77777777" w:rsidTr="0081598D">
        <w:trPr>
          <w:cantSplit/>
          <w:trHeight w:val="17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1925FE" w14:textId="77777777" w:rsidR="00A82FD8" w:rsidRPr="006A7792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ШВ 90.74.210 </w:t>
            </w:r>
            <w:r>
              <w:rPr>
                <w:sz w:val="18"/>
                <w:szCs w:val="18"/>
              </w:rPr>
              <w:t>C20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34DA1" w14:textId="77777777" w:rsidR="00A82FD8" w:rsidRPr="008D3707" w:rsidRDefault="00A82FD8" w:rsidP="0081598D">
            <w:pPr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Монолитная керамика 20мм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55D07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C0B5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B46A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92EDF4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171 121</w:t>
            </w:r>
          </w:p>
        </w:tc>
      </w:tr>
      <w:tr w:rsidR="00A82FD8" w:rsidRPr="008D3707" w14:paraId="36B405F6" w14:textId="77777777" w:rsidTr="0081598D">
        <w:trPr>
          <w:cantSplit/>
          <w:trHeight w:val="17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F8624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ШВ 120.74.210 </w:t>
            </w:r>
            <w:r>
              <w:rPr>
                <w:sz w:val="18"/>
                <w:szCs w:val="18"/>
              </w:rPr>
              <w:t>C20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F03A0" w14:textId="77777777" w:rsidR="00A82FD8" w:rsidRPr="008D3707" w:rsidRDefault="00A82FD8" w:rsidP="0081598D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9AF60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E444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D9BA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78286F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205 807</w:t>
            </w:r>
          </w:p>
        </w:tc>
      </w:tr>
      <w:tr w:rsidR="00A82FD8" w:rsidRPr="008D3707" w14:paraId="3C75B115" w14:textId="77777777" w:rsidTr="0081598D">
        <w:trPr>
          <w:cantSplit/>
          <w:trHeight w:val="17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558DD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ШВ 150.74.210 </w:t>
            </w:r>
            <w:r>
              <w:rPr>
                <w:sz w:val="18"/>
                <w:szCs w:val="18"/>
              </w:rPr>
              <w:t>C20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EC139" w14:textId="77777777" w:rsidR="00A82FD8" w:rsidRPr="008D3707" w:rsidRDefault="00A82FD8" w:rsidP="0081598D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B7A54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CCBD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4EDA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8D940D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232 772</w:t>
            </w:r>
          </w:p>
        </w:tc>
      </w:tr>
      <w:tr w:rsidR="00A82FD8" w:rsidRPr="008D3707" w14:paraId="2AD96200" w14:textId="77777777" w:rsidTr="0081598D">
        <w:trPr>
          <w:cantSplit/>
          <w:trHeight w:val="17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73DE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ШВ 180.74.210 </w:t>
            </w:r>
            <w:r>
              <w:rPr>
                <w:sz w:val="18"/>
                <w:szCs w:val="18"/>
              </w:rPr>
              <w:t>C20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FC25B" w14:textId="77777777" w:rsidR="00A82FD8" w:rsidRPr="008D3707" w:rsidRDefault="00A82FD8" w:rsidP="0081598D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BFF04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2B29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ACF1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272C3F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305 074</w:t>
            </w:r>
          </w:p>
        </w:tc>
      </w:tr>
      <w:tr w:rsidR="00A82FD8" w:rsidRPr="008D3707" w14:paraId="1688F71E" w14:textId="77777777" w:rsidTr="0081598D">
        <w:trPr>
          <w:cantSplit/>
          <w:trHeight w:val="20"/>
        </w:trPr>
        <w:tc>
          <w:tcPr>
            <w:tcW w:w="10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14:paraId="7091702A" w14:textId="77777777" w:rsidR="00A82FD8" w:rsidRPr="008D3707" w:rsidRDefault="00A82FD8" w:rsidP="0081598D">
            <w:pPr>
              <w:pStyle w:val="4"/>
              <w:rPr>
                <w:sz w:val="22"/>
              </w:rPr>
            </w:pPr>
            <w:r w:rsidRPr="008D3707">
              <w:rPr>
                <w:sz w:val="22"/>
              </w:rPr>
              <w:t>Шкафы вытяжные, корпус – металл</w:t>
            </w:r>
          </w:p>
        </w:tc>
      </w:tr>
      <w:tr w:rsidR="00A82FD8" w:rsidRPr="008D3707" w14:paraId="134DCAB4" w14:textId="77777777" w:rsidTr="0081598D">
        <w:trPr>
          <w:cantSplit/>
          <w:trHeight w:hRule="exact"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7CF71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ШВ МЕ 90.74.210 </w:t>
            </w:r>
            <w:r w:rsidRPr="008D3707">
              <w:rPr>
                <w:sz w:val="18"/>
                <w:szCs w:val="18"/>
                <w:lang w:val="en-US"/>
              </w:rPr>
              <w:t>KG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0FCBD" w14:textId="77777777" w:rsidR="00A82FD8" w:rsidRPr="008D3707" w:rsidRDefault="00A82FD8" w:rsidP="0081598D">
            <w:pPr>
              <w:jc w:val="center"/>
              <w:rPr>
                <w:snapToGrid w:val="0"/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Керамический</w:t>
            </w:r>
            <w:r w:rsidRPr="008D3707">
              <w:rPr>
                <w:sz w:val="18"/>
                <w:szCs w:val="18"/>
                <w:lang w:val="en-US"/>
              </w:rPr>
              <w:t xml:space="preserve"> </w:t>
            </w:r>
            <w:r w:rsidRPr="008D3707">
              <w:rPr>
                <w:sz w:val="18"/>
                <w:szCs w:val="18"/>
              </w:rPr>
              <w:t>гранит</w:t>
            </w:r>
            <w:r w:rsidRPr="008D3707">
              <w:rPr>
                <w:sz w:val="18"/>
                <w:szCs w:val="18"/>
                <w:lang w:val="en-US"/>
              </w:rPr>
              <w:br/>
            </w:r>
            <w:r w:rsidRPr="008D3707">
              <w:rPr>
                <w:i/>
                <w:sz w:val="18"/>
                <w:szCs w:val="18"/>
              </w:rPr>
              <w:t>(плитка 300*300мм)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8C9309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  <w:lang w:val="en-US"/>
              </w:rPr>
              <w:t>900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198D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740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1180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  <w:lang w:val="en-US"/>
              </w:rPr>
              <w:t>2</w:t>
            </w:r>
            <w:r w:rsidRPr="008D3707">
              <w:rPr>
                <w:sz w:val="18"/>
                <w:szCs w:val="18"/>
              </w:rPr>
              <w:t>10</w:t>
            </w:r>
            <w:r w:rsidRPr="008D3707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3D8430B8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146 314</w:t>
            </w:r>
          </w:p>
        </w:tc>
      </w:tr>
      <w:tr w:rsidR="00A82FD8" w:rsidRPr="008D3707" w14:paraId="763B2B4A" w14:textId="77777777" w:rsidTr="0081598D">
        <w:trPr>
          <w:cantSplit/>
          <w:trHeight w:hRule="exact"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66164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ШВ МЕ 120.74.210 </w:t>
            </w:r>
            <w:r w:rsidRPr="008D3707">
              <w:rPr>
                <w:sz w:val="18"/>
                <w:szCs w:val="18"/>
                <w:lang w:val="en-US"/>
              </w:rPr>
              <w:t>KG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1BF85" w14:textId="77777777" w:rsidR="00A82FD8" w:rsidRPr="008D3707" w:rsidRDefault="00A82FD8" w:rsidP="0081598D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CD125C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  <w:lang w:val="en-US"/>
              </w:rPr>
              <w:t>1200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5FA02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50D78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0932A045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160 876</w:t>
            </w:r>
          </w:p>
        </w:tc>
      </w:tr>
      <w:tr w:rsidR="00A82FD8" w:rsidRPr="008D3707" w14:paraId="4608510A" w14:textId="77777777" w:rsidTr="0081598D">
        <w:trPr>
          <w:cantSplit/>
          <w:trHeight w:hRule="exact"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F8A6E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ШВ МЕ 150.74.210 </w:t>
            </w:r>
            <w:r w:rsidRPr="008D3707">
              <w:rPr>
                <w:sz w:val="18"/>
                <w:szCs w:val="18"/>
                <w:lang w:val="en-US"/>
              </w:rPr>
              <w:t>KG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6B5EB" w14:textId="77777777" w:rsidR="00A82FD8" w:rsidRPr="008D3707" w:rsidRDefault="00A82FD8" w:rsidP="0081598D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1DCA58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  <w:lang w:val="en-US"/>
              </w:rPr>
              <w:t>1500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860DE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908C1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7731A15C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180 968</w:t>
            </w:r>
          </w:p>
        </w:tc>
      </w:tr>
      <w:tr w:rsidR="00A82FD8" w:rsidRPr="008D3707" w14:paraId="4E15BD27" w14:textId="77777777" w:rsidTr="0081598D">
        <w:trPr>
          <w:cantSplit/>
          <w:trHeight w:hRule="exact"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19C7F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ШВ МЕ 180.74.210 </w:t>
            </w:r>
            <w:r w:rsidRPr="008D3707">
              <w:rPr>
                <w:sz w:val="18"/>
                <w:szCs w:val="18"/>
                <w:lang w:val="en-US"/>
              </w:rPr>
              <w:t>KG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95F0B" w14:textId="77777777" w:rsidR="00A82FD8" w:rsidRPr="008D3707" w:rsidRDefault="00A82FD8" w:rsidP="0081598D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5FFCB2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  <w:lang w:val="en-US"/>
              </w:rPr>
              <w:t>1800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DE804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AD9DD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5234C927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197 579</w:t>
            </w:r>
          </w:p>
        </w:tc>
      </w:tr>
      <w:tr w:rsidR="00A82FD8" w:rsidRPr="008D3707" w14:paraId="53373243" w14:textId="77777777" w:rsidTr="0081598D">
        <w:trPr>
          <w:cantSplit/>
          <w:trHeight w:hRule="exact"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064EC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ШВ МЕ 90.74.210 TR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9A27B" w14:textId="77777777" w:rsidR="00A82FD8" w:rsidRPr="008D3707" w:rsidRDefault="00A82FD8" w:rsidP="0081598D">
            <w:pPr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TRESPA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AB0F4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5819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9483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0953141C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152 584</w:t>
            </w:r>
          </w:p>
        </w:tc>
      </w:tr>
      <w:tr w:rsidR="00A82FD8" w:rsidRPr="008D3707" w14:paraId="545B802E" w14:textId="77777777" w:rsidTr="0081598D">
        <w:trPr>
          <w:cantSplit/>
          <w:trHeight w:hRule="exact"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90281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ШВ МЕ 120.74.210 TR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F5FA3" w14:textId="77777777" w:rsidR="00A82FD8" w:rsidRPr="008D3707" w:rsidRDefault="00A82FD8" w:rsidP="0081598D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E4C32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FD8A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779E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539D4B38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169 680</w:t>
            </w:r>
          </w:p>
        </w:tc>
      </w:tr>
      <w:tr w:rsidR="00A82FD8" w:rsidRPr="008D3707" w14:paraId="5A0BB800" w14:textId="77777777" w:rsidTr="0081598D">
        <w:trPr>
          <w:cantSplit/>
          <w:trHeight w:hRule="exact"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51409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ШВ МЕ 150.74.210 TR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71568" w14:textId="77777777" w:rsidR="00A82FD8" w:rsidRPr="008D3707" w:rsidRDefault="00A82FD8" w:rsidP="0081598D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6CEDA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511D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9D1C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77217829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192 288</w:t>
            </w:r>
          </w:p>
        </w:tc>
      </w:tr>
      <w:tr w:rsidR="00A82FD8" w:rsidRPr="008D3707" w14:paraId="77F8890A" w14:textId="77777777" w:rsidTr="0081598D">
        <w:trPr>
          <w:cantSplit/>
          <w:trHeight w:hRule="exact"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9EC2A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ШВ МЕ 180.74.210 TR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D39CE" w14:textId="77777777" w:rsidR="00A82FD8" w:rsidRPr="008D3707" w:rsidRDefault="00A82FD8" w:rsidP="0081598D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BF913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1DA4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052C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2FC371FB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211 644</w:t>
            </w:r>
          </w:p>
        </w:tc>
      </w:tr>
      <w:tr w:rsidR="00A82FD8" w:rsidRPr="008D3707" w14:paraId="489160A7" w14:textId="77777777" w:rsidTr="0081598D">
        <w:trPr>
          <w:cantSplit/>
          <w:trHeight w:hRule="exact"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AE433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ШВ МЕ 90.74.210 VI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45A5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VITE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1A5D2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5493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6697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6A89EE8C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170 138</w:t>
            </w:r>
          </w:p>
        </w:tc>
      </w:tr>
      <w:tr w:rsidR="00A82FD8" w:rsidRPr="008D3707" w14:paraId="11597590" w14:textId="77777777" w:rsidTr="0081598D">
        <w:trPr>
          <w:cantSplit/>
          <w:trHeight w:hRule="exact"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35C0C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ШВ МЕ 120.74.210 VI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28C6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40548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6CEF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E244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2073B0FC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193 381</w:t>
            </w:r>
          </w:p>
        </w:tc>
      </w:tr>
      <w:tr w:rsidR="00A82FD8" w:rsidRPr="008D3707" w14:paraId="7662828F" w14:textId="77777777" w:rsidTr="0081598D">
        <w:trPr>
          <w:cantSplit/>
          <w:trHeight w:hRule="exact"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FFC9C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ШВ МЕ 150.74.210 VI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C1D6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2FB60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80A2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B886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188D0E19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222 730</w:t>
            </w:r>
          </w:p>
        </w:tc>
      </w:tr>
      <w:tr w:rsidR="00A82FD8" w:rsidRPr="008D3707" w14:paraId="428FFE1A" w14:textId="77777777" w:rsidTr="0081598D">
        <w:trPr>
          <w:cantSplit/>
          <w:trHeight w:hRule="exact"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37B1F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ШВ МЕ 180.74.210 VI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3410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D34DE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0DAB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31D4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47773097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246 069</w:t>
            </w:r>
          </w:p>
        </w:tc>
      </w:tr>
      <w:tr w:rsidR="00A82FD8" w:rsidRPr="008D3707" w14:paraId="08595F0A" w14:textId="77777777" w:rsidTr="0081598D">
        <w:trPr>
          <w:cantSplit/>
          <w:trHeight w:hRule="exact"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13FED8" w14:textId="77777777" w:rsidR="00A82FD8" w:rsidRPr="006A7792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ШВ МЕ 90.74.210 </w:t>
            </w:r>
            <w:r>
              <w:rPr>
                <w:sz w:val="18"/>
                <w:szCs w:val="18"/>
              </w:rPr>
              <w:t>C20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45E4F" w14:textId="77777777" w:rsidR="00A82FD8" w:rsidRPr="008D3707" w:rsidRDefault="00A82FD8" w:rsidP="0081598D">
            <w:pPr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Монолитная керамика 20мм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43059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A6CA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7846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555065AC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208 668</w:t>
            </w:r>
          </w:p>
        </w:tc>
      </w:tr>
      <w:tr w:rsidR="00A82FD8" w:rsidRPr="008D3707" w14:paraId="395D6359" w14:textId="77777777" w:rsidTr="0081598D">
        <w:trPr>
          <w:cantSplit/>
          <w:trHeight w:hRule="exact"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9FB72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ШВ МЕ 120.74.210 </w:t>
            </w:r>
            <w:r>
              <w:rPr>
                <w:sz w:val="18"/>
                <w:szCs w:val="18"/>
              </w:rPr>
              <w:t>C20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26008" w14:textId="77777777" w:rsidR="00A82FD8" w:rsidRPr="008D3707" w:rsidRDefault="00A82FD8" w:rsidP="0081598D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6AFF5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20D1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BE69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5CDA2F82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243 136</w:t>
            </w:r>
          </w:p>
        </w:tc>
      </w:tr>
      <w:tr w:rsidR="00A82FD8" w:rsidRPr="008D3707" w14:paraId="2A5B67A6" w14:textId="77777777" w:rsidTr="0081598D">
        <w:trPr>
          <w:cantSplit/>
          <w:trHeight w:hRule="exact"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B90DF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ШВ МЕ 150.74.210 </w:t>
            </w:r>
            <w:r>
              <w:rPr>
                <w:sz w:val="18"/>
                <w:szCs w:val="18"/>
              </w:rPr>
              <w:t>C20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AC01C" w14:textId="77777777" w:rsidR="00A82FD8" w:rsidRPr="008D3707" w:rsidRDefault="00A82FD8" w:rsidP="0081598D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88CF2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01B5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551A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7D39B82C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272 377</w:t>
            </w:r>
          </w:p>
        </w:tc>
      </w:tr>
      <w:tr w:rsidR="00A82FD8" w:rsidRPr="008D3707" w14:paraId="6128F043" w14:textId="77777777" w:rsidTr="0081598D">
        <w:trPr>
          <w:cantSplit/>
          <w:trHeight w:hRule="exact"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A401E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ШВ МЕ 180.74.210 </w:t>
            </w:r>
            <w:r>
              <w:rPr>
                <w:sz w:val="18"/>
                <w:szCs w:val="18"/>
              </w:rPr>
              <w:t>C20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ACAE6" w14:textId="77777777" w:rsidR="00A82FD8" w:rsidRPr="008D3707" w:rsidRDefault="00A82FD8" w:rsidP="0081598D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769F5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A9E0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D1D7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1C00AE3C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328 468</w:t>
            </w:r>
          </w:p>
        </w:tc>
      </w:tr>
      <w:tr w:rsidR="00A82FD8" w:rsidRPr="008D3707" w14:paraId="6DEC73B6" w14:textId="77777777" w:rsidTr="0081598D">
        <w:trPr>
          <w:cantSplit/>
          <w:trHeight w:val="20"/>
        </w:trPr>
        <w:tc>
          <w:tcPr>
            <w:tcW w:w="10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14:paraId="7A962A94" w14:textId="77777777" w:rsidR="00A82FD8" w:rsidRPr="008D3707" w:rsidRDefault="00A82FD8" w:rsidP="0081598D">
            <w:pPr>
              <w:pStyle w:val="4"/>
              <w:rPr>
                <w:sz w:val="22"/>
              </w:rPr>
            </w:pPr>
            <w:r w:rsidRPr="008D3707">
              <w:rPr>
                <w:sz w:val="22"/>
              </w:rPr>
              <w:br w:type="page"/>
            </w:r>
            <w:r w:rsidRPr="008D3707">
              <w:rPr>
                <w:sz w:val="22"/>
              </w:rPr>
              <w:br w:type="page"/>
              <w:t>Арматура и вспомогательное оборудование для вытяжных шкафов</w:t>
            </w:r>
          </w:p>
        </w:tc>
      </w:tr>
      <w:tr w:rsidR="00A82FD8" w:rsidRPr="00E40139" w14:paraId="77654AB5" w14:textId="77777777" w:rsidTr="0081598D">
        <w:trPr>
          <w:cantSplit/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200860" w14:textId="77777777" w:rsidR="00A82FD8" w:rsidRPr="00E40139" w:rsidRDefault="00A82FD8" w:rsidP="0081598D">
            <w:pPr>
              <w:jc w:val="center"/>
              <w:rPr>
                <w:sz w:val="18"/>
                <w:szCs w:val="18"/>
              </w:rPr>
            </w:pPr>
            <w:r w:rsidRPr="00E40139">
              <w:rPr>
                <w:sz w:val="18"/>
                <w:szCs w:val="18"/>
              </w:rPr>
              <w:t>CCHA B</w:t>
            </w:r>
          </w:p>
        </w:tc>
        <w:tc>
          <w:tcPr>
            <w:tcW w:w="5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E1D13" w14:textId="77777777" w:rsidR="00A82FD8" w:rsidRPr="00E40139" w:rsidRDefault="00A82FD8" w:rsidP="0081598D">
            <w:pPr>
              <w:ind w:right="-57"/>
              <w:rPr>
                <w:sz w:val="18"/>
                <w:szCs w:val="18"/>
              </w:rPr>
            </w:pPr>
            <w:r w:rsidRPr="00E40139">
              <w:rPr>
                <w:sz w:val="18"/>
                <w:szCs w:val="18"/>
              </w:rPr>
              <w:t>Слив. раковина (керамика, 300*150мм, р-р чаши 260*115*125мм)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E1F58" w14:textId="77777777" w:rsidR="00A82FD8" w:rsidRPr="00E40139" w:rsidRDefault="00A82FD8" w:rsidP="0081598D">
            <w:pPr>
              <w:ind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39 422</w:t>
            </w:r>
          </w:p>
        </w:tc>
      </w:tr>
      <w:tr w:rsidR="00A82FD8" w:rsidRPr="00E40139" w14:paraId="68449224" w14:textId="77777777" w:rsidTr="0081598D">
        <w:trPr>
          <w:cantSplit/>
          <w:trHeight w:val="20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3EFF67F" w14:textId="77777777" w:rsidR="00A82FD8" w:rsidRPr="00512CED" w:rsidRDefault="00A82FD8" w:rsidP="008159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CCW198*116</w:t>
            </w:r>
          </w:p>
        </w:tc>
        <w:tc>
          <w:tcPr>
            <w:tcW w:w="5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0199D" w14:textId="77777777" w:rsidR="00A82FD8" w:rsidRPr="00C468D5" w:rsidRDefault="00A82FD8" w:rsidP="0081598D">
            <w:pPr>
              <w:ind w:right="-57"/>
              <w:rPr>
                <w:i/>
                <w:sz w:val="18"/>
                <w:szCs w:val="18"/>
              </w:rPr>
            </w:pPr>
            <w:r w:rsidRPr="00DA0591">
              <w:rPr>
                <w:sz w:val="18"/>
                <w:szCs w:val="18"/>
              </w:rPr>
              <w:t>Слив. раковина (керамика, 19</w:t>
            </w:r>
            <w:r>
              <w:rPr>
                <w:sz w:val="18"/>
                <w:szCs w:val="18"/>
              </w:rPr>
              <w:t>8</w:t>
            </w:r>
            <w:r w:rsidRPr="00DA0591">
              <w:rPr>
                <w:sz w:val="18"/>
                <w:szCs w:val="18"/>
              </w:rPr>
              <w:t>*11</w:t>
            </w:r>
            <w:r>
              <w:rPr>
                <w:sz w:val="18"/>
                <w:szCs w:val="18"/>
              </w:rPr>
              <w:t>6</w:t>
            </w:r>
            <w:r w:rsidRPr="00DA0591">
              <w:rPr>
                <w:sz w:val="18"/>
                <w:szCs w:val="18"/>
              </w:rPr>
              <w:t>мм, р-р чаши 1</w:t>
            </w:r>
            <w:r>
              <w:rPr>
                <w:sz w:val="18"/>
                <w:szCs w:val="18"/>
              </w:rPr>
              <w:t>55</w:t>
            </w:r>
            <w:r w:rsidRPr="00DA0591">
              <w:rPr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78*94</w:t>
            </w:r>
            <w:r w:rsidRPr="00DA0591">
              <w:rPr>
                <w:sz w:val="18"/>
                <w:szCs w:val="18"/>
              </w:rPr>
              <w:t>мм)</w:t>
            </w:r>
            <w:r>
              <w:rPr>
                <w:sz w:val="18"/>
                <w:szCs w:val="18"/>
              </w:rPr>
              <w:br/>
            </w:r>
            <w:r w:rsidRPr="00C468D5">
              <w:rPr>
                <w:i/>
                <w:sz w:val="16"/>
                <w:szCs w:val="16"/>
              </w:rPr>
              <w:t xml:space="preserve">* только для установки в ШВ </w:t>
            </w:r>
            <w:r w:rsidRPr="00C468D5">
              <w:rPr>
                <w:i/>
                <w:sz w:val="16"/>
                <w:szCs w:val="16"/>
                <w:lang w:val="en-US"/>
              </w:rPr>
              <w:t>TR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36DB4" w14:textId="77777777" w:rsidR="00A82FD8" w:rsidRPr="00512CED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8 130</w:t>
            </w:r>
          </w:p>
        </w:tc>
      </w:tr>
      <w:tr w:rsidR="00A82FD8" w:rsidRPr="00E40139" w14:paraId="11D268C9" w14:textId="77777777" w:rsidTr="0081598D">
        <w:trPr>
          <w:cantSplit/>
          <w:trHeight w:val="20"/>
        </w:trPr>
        <w:tc>
          <w:tcPr>
            <w:tcW w:w="3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A763BE" w14:textId="77777777" w:rsidR="00A82FD8" w:rsidRPr="00512CED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A42BF" w14:textId="77777777" w:rsidR="00A82FD8" w:rsidRPr="00384ADF" w:rsidRDefault="00A82FD8" w:rsidP="0081598D">
            <w:pPr>
              <w:ind w:right="-57"/>
              <w:rPr>
                <w:sz w:val="18"/>
                <w:szCs w:val="18"/>
              </w:rPr>
            </w:pPr>
            <w:r w:rsidRPr="00DA0591">
              <w:rPr>
                <w:sz w:val="18"/>
                <w:szCs w:val="18"/>
              </w:rPr>
              <w:t>Слив. раковина (керамика, 19</w:t>
            </w:r>
            <w:r>
              <w:rPr>
                <w:sz w:val="18"/>
                <w:szCs w:val="18"/>
              </w:rPr>
              <w:t>8</w:t>
            </w:r>
            <w:r w:rsidRPr="00DA0591">
              <w:rPr>
                <w:sz w:val="18"/>
                <w:szCs w:val="18"/>
              </w:rPr>
              <w:t>*11</w:t>
            </w:r>
            <w:r>
              <w:rPr>
                <w:sz w:val="18"/>
                <w:szCs w:val="18"/>
              </w:rPr>
              <w:t>6</w:t>
            </w:r>
            <w:r w:rsidRPr="00DA0591">
              <w:rPr>
                <w:sz w:val="18"/>
                <w:szCs w:val="18"/>
              </w:rPr>
              <w:t>мм, р-р чаши 1</w:t>
            </w:r>
            <w:r>
              <w:rPr>
                <w:sz w:val="18"/>
                <w:szCs w:val="18"/>
              </w:rPr>
              <w:t>55</w:t>
            </w:r>
            <w:r w:rsidRPr="00DA0591">
              <w:rPr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78*94</w:t>
            </w:r>
            <w:r w:rsidRPr="00DA0591">
              <w:rPr>
                <w:sz w:val="18"/>
                <w:szCs w:val="18"/>
              </w:rPr>
              <w:t>мм)</w:t>
            </w:r>
            <w:r>
              <w:rPr>
                <w:sz w:val="18"/>
                <w:szCs w:val="18"/>
              </w:rPr>
              <w:br/>
            </w:r>
            <w:r w:rsidRPr="00C468D5">
              <w:rPr>
                <w:i/>
                <w:sz w:val="16"/>
                <w:szCs w:val="16"/>
              </w:rPr>
              <w:t xml:space="preserve">* только для установки в ШВ </w:t>
            </w:r>
            <w:r w:rsidRPr="00384ADF">
              <w:rPr>
                <w:i/>
                <w:sz w:val="16"/>
                <w:szCs w:val="16"/>
              </w:rPr>
              <w:t xml:space="preserve">С20, </w:t>
            </w:r>
            <w:r>
              <w:rPr>
                <w:i/>
                <w:sz w:val="16"/>
                <w:szCs w:val="16"/>
                <w:lang w:val="en-US"/>
              </w:rPr>
              <w:t>VI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F613E" w14:textId="77777777" w:rsidR="00A82FD8" w:rsidRPr="00512CED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12 393</w:t>
            </w:r>
          </w:p>
        </w:tc>
      </w:tr>
      <w:tr w:rsidR="00A82FD8" w:rsidRPr="00E40139" w14:paraId="74958027" w14:textId="77777777" w:rsidTr="0081598D">
        <w:trPr>
          <w:cantSplit/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0A91A7" w14:textId="77777777" w:rsidR="00A82FD8" w:rsidRPr="00E40139" w:rsidRDefault="00A82FD8" w:rsidP="0081598D">
            <w:pPr>
              <w:jc w:val="center"/>
              <w:rPr>
                <w:sz w:val="18"/>
                <w:szCs w:val="18"/>
              </w:rPr>
            </w:pPr>
            <w:r w:rsidRPr="00E40139">
              <w:rPr>
                <w:sz w:val="18"/>
                <w:szCs w:val="18"/>
              </w:rPr>
              <w:t>SNK3015</w:t>
            </w:r>
          </w:p>
        </w:tc>
        <w:tc>
          <w:tcPr>
            <w:tcW w:w="5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29B12" w14:textId="77777777" w:rsidR="00A82FD8" w:rsidRPr="00E40139" w:rsidRDefault="00A82FD8" w:rsidP="0081598D">
            <w:pPr>
              <w:ind w:right="-57"/>
              <w:rPr>
                <w:sz w:val="18"/>
                <w:szCs w:val="18"/>
              </w:rPr>
            </w:pPr>
            <w:r w:rsidRPr="00E40139">
              <w:rPr>
                <w:sz w:val="18"/>
                <w:szCs w:val="18"/>
              </w:rPr>
              <w:t>Слив. раковина (полипропилен, 300*150мм, р-р чаши 250*100*150мм)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3CE7D" w14:textId="77777777" w:rsidR="00A82FD8" w:rsidRPr="00E40139" w:rsidRDefault="00A82FD8" w:rsidP="0081598D">
            <w:pPr>
              <w:ind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7 794</w:t>
            </w:r>
          </w:p>
        </w:tc>
      </w:tr>
      <w:tr w:rsidR="00A82FD8" w:rsidRPr="00E40139" w14:paraId="22A16032" w14:textId="77777777" w:rsidTr="0081598D">
        <w:trPr>
          <w:cantSplit/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6243FE" w14:textId="77777777" w:rsidR="00A82FD8" w:rsidRPr="00E40139" w:rsidRDefault="00A82FD8" w:rsidP="0081598D">
            <w:pPr>
              <w:jc w:val="center"/>
              <w:rPr>
                <w:sz w:val="18"/>
                <w:szCs w:val="18"/>
              </w:rPr>
            </w:pPr>
            <w:r w:rsidRPr="00E40139">
              <w:rPr>
                <w:sz w:val="18"/>
                <w:szCs w:val="18"/>
              </w:rPr>
              <w:t>11321-2/11310-0</w:t>
            </w:r>
          </w:p>
        </w:tc>
        <w:tc>
          <w:tcPr>
            <w:tcW w:w="5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72970" w14:textId="77777777" w:rsidR="00A82FD8" w:rsidRPr="00E40139" w:rsidRDefault="00A82FD8" w:rsidP="0081598D">
            <w:pPr>
              <w:ind w:right="-57"/>
              <w:rPr>
                <w:sz w:val="18"/>
                <w:szCs w:val="18"/>
              </w:rPr>
            </w:pPr>
            <w:r w:rsidRPr="00E40139">
              <w:rPr>
                <w:sz w:val="18"/>
                <w:szCs w:val="18"/>
              </w:rPr>
              <w:t>Выпускной патрубок для холодной воды и выносной вентиль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D7013" w14:textId="77777777" w:rsidR="00A82FD8" w:rsidRPr="00E40139" w:rsidRDefault="00A82FD8" w:rsidP="0081598D">
            <w:pPr>
              <w:ind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18 672</w:t>
            </w:r>
          </w:p>
        </w:tc>
      </w:tr>
      <w:tr w:rsidR="00A82FD8" w:rsidRPr="00E40139" w14:paraId="7A33C344" w14:textId="77777777" w:rsidTr="0081598D">
        <w:trPr>
          <w:cantSplit/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F42918" w14:textId="77777777" w:rsidR="00A82FD8" w:rsidRPr="00E40139" w:rsidRDefault="00A82FD8" w:rsidP="0081598D">
            <w:pPr>
              <w:jc w:val="center"/>
              <w:rPr>
                <w:sz w:val="18"/>
                <w:szCs w:val="18"/>
              </w:rPr>
            </w:pPr>
            <w:r w:rsidRPr="00E40139">
              <w:rPr>
                <w:sz w:val="18"/>
                <w:szCs w:val="18"/>
              </w:rPr>
              <w:t>12324-2/12310-0</w:t>
            </w:r>
          </w:p>
        </w:tc>
        <w:tc>
          <w:tcPr>
            <w:tcW w:w="5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949C5" w14:textId="77777777" w:rsidR="00A82FD8" w:rsidRPr="00E40139" w:rsidRDefault="00A82FD8" w:rsidP="0081598D">
            <w:pPr>
              <w:ind w:right="-57"/>
              <w:rPr>
                <w:sz w:val="18"/>
                <w:szCs w:val="18"/>
              </w:rPr>
            </w:pPr>
            <w:r w:rsidRPr="00E40139">
              <w:rPr>
                <w:sz w:val="18"/>
                <w:szCs w:val="18"/>
              </w:rPr>
              <w:t>Выпускной патрубок для природного газа и выносной вентиль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FF26A" w14:textId="77777777" w:rsidR="00A82FD8" w:rsidRPr="00E40139" w:rsidRDefault="00A82FD8" w:rsidP="0081598D">
            <w:pPr>
              <w:ind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24 860</w:t>
            </w:r>
          </w:p>
        </w:tc>
      </w:tr>
      <w:tr w:rsidR="00A82FD8" w:rsidRPr="00E40139" w14:paraId="6C2462E2" w14:textId="77777777" w:rsidTr="0081598D">
        <w:trPr>
          <w:cantSplit/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D70429" w14:textId="77777777" w:rsidR="00A82FD8" w:rsidRPr="00E40139" w:rsidRDefault="00A82FD8" w:rsidP="0081598D">
            <w:pPr>
              <w:jc w:val="center"/>
              <w:rPr>
                <w:sz w:val="18"/>
                <w:szCs w:val="18"/>
              </w:rPr>
            </w:pPr>
            <w:r w:rsidRPr="00E40139">
              <w:rPr>
                <w:sz w:val="18"/>
                <w:szCs w:val="18"/>
              </w:rPr>
              <w:t>13324-2/13310-0</w:t>
            </w:r>
          </w:p>
        </w:tc>
        <w:tc>
          <w:tcPr>
            <w:tcW w:w="5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7677F" w14:textId="77777777" w:rsidR="00A82FD8" w:rsidRPr="00E40139" w:rsidRDefault="00A82FD8" w:rsidP="0081598D">
            <w:pPr>
              <w:ind w:right="-57"/>
              <w:rPr>
                <w:sz w:val="18"/>
                <w:szCs w:val="18"/>
              </w:rPr>
            </w:pPr>
            <w:r w:rsidRPr="00E40139">
              <w:rPr>
                <w:sz w:val="18"/>
                <w:szCs w:val="18"/>
              </w:rPr>
              <w:t>Выпускной патрубок для азота и выносной вентиль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A3B5E" w14:textId="77777777" w:rsidR="00A82FD8" w:rsidRPr="00E40139" w:rsidRDefault="00A82FD8" w:rsidP="0081598D">
            <w:pPr>
              <w:ind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22 829</w:t>
            </w:r>
          </w:p>
        </w:tc>
      </w:tr>
      <w:tr w:rsidR="00A82FD8" w:rsidRPr="00E40139" w14:paraId="57963937" w14:textId="77777777" w:rsidTr="0081598D">
        <w:trPr>
          <w:cantSplit/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F25ADB" w14:textId="77777777" w:rsidR="00A82FD8" w:rsidRPr="00E40139" w:rsidRDefault="00A82FD8" w:rsidP="0081598D">
            <w:pPr>
              <w:jc w:val="center"/>
              <w:rPr>
                <w:sz w:val="18"/>
                <w:szCs w:val="18"/>
              </w:rPr>
            </w:pPr>
            <w:r w:rsidRPr="00E40139">
              <w:rPr>
                <w:sz w:val="18"/>
                <w:szCs w:val="18"/>
              </w:rPr>
              <w:t>14324-2/14310-0</w:t>
            </w:r>
          </w:p>
        </w:tc>
        <w:tc>
          <w:tcPr>
            <w:tcW w:w="5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46CFB" w14:textId="77777777" w:rsidR="00A82FD8" w:rsidRPr="00E40139" w:rsidRDefault="00A82FD8" w:rsidP="0081598D">
            <w:pPr>
              <w:ind w:right="-57"/>
              <w:rPr>
                <w:sz w:val="18"/>
                <w:szCs w:val="18"/>
              </w:rPr>
            </w:pPr>
            <w:r w:rsidRPr="00E40139">
              <w:rPr>
                <w:sz w:val="18"/>
                <w:szCs w:val="18"/>
              </w:rPr>
              <w:t>Выпускной патрубок для сжатого воздуха выносной вентиль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5C8D4" w14:textId="77777777" w:rsidR="00A82FD8" w:rsidRPr="00E40139" w:rsidRDefault="00A82FD8" w:rsidP="0081598D">
            <w:pPr>
              <w:ind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23 081</w:t>
            </w:r>
          </w:p>
        </w:tc>
      </w:tr>
      <w:tr w:rsidR="00A82FD8" w:rsidRPr="00E40139" w14:paraId="330D2756" w14:textId="77777777" w:rsidTr="0081598D">
        <w:trPr>
          <w:cantSplit/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1DE8C5" w14:textId="77777777" w:rsidR="00A82FD8" w:rsidRPr="00E40139" w:rsidRDefault="00A82FD8" w:rsidP="0081598D">
            <w:pPr>
              <w:jc w:val="center"/>
              <w:rPr>
                <w:sz w:val="18"/>
                <w:szCs w:val="18"/>
              </w:rPr>
            </w:pPr>
            <w:r w:rsidRPr="00E40139">
              <w:rPr>
                <w:sz w:val="18"/>
                <w:szCs w:val="18"/>
              </w:rPr>
              <w:t>15324-2/15310-0</w:t>
            </w:r>
          </w:p>
        </w:tc>
        <w:tc>
          <w:tcPr>
            <w:tcW w:w="5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795B9" w14:textId="77777777" w:rsidR="00A82FD8" w:rsidRPr="00E40139" w:rsidRDefault="00A82FD8" w:rsidP="0081598D">
            <w:pPr>
              <w:ind w:right="-57"/>
              <w:rPr>
                <w:sz w:val="18"/>
                <w:szCs w:val="18"/>
              </w:rPr>
            </w:pPr>
            <w:r w:rsidRPr="00E40139">
              <w:rPr>
                <w:sz w:val="18"/>
                <w:szCs w:val="18"/>
              </w:rPr>
              <w:t>Выпускной патрубок для вакуума и выносной вентиль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7B0F9" w14:textId="77777777" w:rsidR="00A82FD8" w:rsidRPr="00E40139" w:rsidRDefault="00A82FD8" w:rsidP="0081598D">
            <w:pPr>
              <w:ind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23 081</w:t>
            </w:r>
          </w:p>
        </w:tc>
      </w:tr>
      <w:tr w:rsidR="00A82FD8" w:rsidRPr="00E40139" w14:paraId="246DBCF4" w14:textId="77777777" w:rsidTr="0081598D">
        <w:trPr>
          <w:cantSplit/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AAD0C8" w14:textId="77777777" w:rsidR="00A82FD8" w:rsidRPr="00E40139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ЛАБ-М СВИС20</w:t>
            </w:r>
          </w:p>
        </w:tc>
        <w:tc>
          <w:tcPr>
            <w:tcW w:w="5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84786" w14:textId="77777777" w:rsidR="00A82FD8" w:rsidRPr="00E40139" w:rsidRDefault="00A82FD8" w:rsidP="0081598D">
            <w:pPr>
              <w:ind w:right="-5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Светильник 20</w:t>
            </w:r>
            <w:r w:rsidRPr="00E40139">
              <w:rPr>
                <w:rFonts w:ascii="Arial Narrow" w:hAnsi="Arial Narrow"/>
                <w:sz w:val="18"/>
                <w:szCs w:val="18"/>
              </w:rPr>
              <w:t>Вт во взрывобезоп. исполн. для ЛАБ-М ШВ длиной 900мм, 1200мм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0C7CA25F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30 348</w:t>
            </w:r>
          </w:p>
        </w:tc>
      </w:tr>
      <w:tr w:rsidR="00A82FD8" w:rsidRPr="00E40139" w14:paraId="7F089F0A" w14:textId="77777777" w:rsidTr="0081598D">
        <w:trPr>
          <w:cantSplit/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F69716" w14:textId="77777777" w:rsidR="00A82FD8" w:rsidRPr="00E40139" w:rsidRDefault="00A82FD8" w:rsidP="008159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ЛАБ-М СВИС40</w:t>
            </w:r>
          </w:p>
        </w:tc>
        <w:tc>
          <w:tcPr>
            <w:tcW w:w="5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EF48B" w14:textId="77777777" w:rsidR="00A82FD8" w:rsidRPr="00E40139" w:rsidRDefault="00A82FD8" w:rsidP="0081598D">
            <w:pPr>
              <w:ind w:right="-5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Светильник 40</w:t>
            </w:r>
            <w:r w:rsidRPr="00E40139">
              <w:rPr>
                <w:rFonts w:ascii="Arial Narrow" w:hAnsi="Arial Narrow"/>
                <w:sz w:val="18"/>
                <w:szCs w:val="18"/>
              </w:rPr>
              <w:t>Вт во взрывобезоп. исполн. для ЛАБ-М ШВ длиной 1500мм, 1800мм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6BC85242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43 612</w:t>
            </w:r>
          </w:p>
        </w:tc>
      </w:tr>
      <w:tr w:rsidR="00A82FD8" w:rsidRPr="00E40139" w14:paraId="37E7CDCF" w14:textId="77777777" w:rsidTr="0081598D">
        <w:trPr>
          <w:cantSplit/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CA4696" w14:textId="77777777" w:rsidR="00A82FD8" w:rsidRPr="00E40139" w:rsidRDefault="00A82FD8" w:rsidP="0081598D">
            <w:pPr>
              <w:jc w:val="center"/>
              <w:rPr>
                <w:sz w:val="18"/>
                <w:szCs w:val="18"/>
              </w:rPr>
            </w:pPr>
            <w:r w:rsidRPr="00E40139">
              <w:rPr>
                <w:sz w:val="18"/>
                <w:szCs w:val="18"/>
              </w:rPr>
              <w:t>ЛАБ-М ЭР</w:t>
            </w:r>
          </w:p>
        </w:tc>
        <w:tc>
          <w:tcPr>
            <w:tcW w:w="59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29706" w14:textId="77777777" w:rsidR="00A82FD8" w:rsidRPr="00E40139" w:rsidRDefault="00A82FD8" w:rsidP="0081598D">
            <w:pPr>
              <w:ind w:right="-57"/>
              <w:rPr>
                <w:sz w:val="18"/>
                <w:szCs w:val="18"/>
              </w:rPr>
            </w:pPr>
            <w:r w:rsidRPr="00E40139">
              <w:rPr>
                <w:sz w:val="18"/>
                <w:szCs w:val="18"/>
              </w:rPr>
              <w:t>Розетка дополнительная 3,2кВт (IP54)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68934E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1 171</w:t>
            </w:r>
          </w:p>
        </w:tc>
      </w:tr>
      <w:tr w:rsidR="00A82FD8" w:rsidRPr="00E40139" w14:paraId="524C3945" w14:textId="77777777" w:rsidTr="0081598D">
        <w:trPr>
          <w:cantSplit/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F5A0F" w14:textId="77777777" w:rsidR="00A82FD8" w:rsidRPr="00E40139" w:rsidRDefault="00A82FD8" w:rsidP="0081598D">
            <w:pPr>
              <w:jc w:val="center"/>
              <w:rPr>
                <w:sz w:val="18"/>
                <w:szCs w:val="18"/>
              </w:rPr>
            </w:pPr>
            <w:r w:rsidRPr="00E40139">
              <w:rPr>
                <w:sz w:val="18"/>
                <w:szCs w:val="18"/>
              </w:rPr>
              <w:t>ЛАБ-М АО16</w:t>
            </w:r>
          </w:p>
        </w:tc>
        <w:tc>
          <w:tcPr>
            <w:tcW w:w="59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EE5CF" w14:textId="77777777" w:rsidR="00A82FD8" w:rsidRPr="00E40139" w:rsidRDefault="00A82FD8" w:rsidP="0081598D">
            <w:pPr>
              <w:ind w:right="-57"/>
              <w:rPr>
                <w:sz w:val="18"/>
                <w:szCs w:val="18"/>
              </w:rPr>
            </w:pPr>
            <w:r w:rsidRPr="00E40139">
              <w:rPr>
                <w:sz w:val="18"/>
                <w:szCs w:val="18"/>
              </w:rPr>
              <w:t>Автомат экстренного отключения питания 16А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339C5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1 239</w:t>
            </w:r>
          </w:p>
        </w:tc>
      </w:tr>
      <w:tr w:rsidR="00A82FD8" w:rsidRPr="00E40139" w14:paraId="2E11095B" w14:textId="77777777" w:rsidTr="0081598D">
        <w:trPr>
          <w:cantSplit/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3DEBE6" w14:textId="77777777" w:rsidR="00A82FD8" w:rsidRPr="00E40139" w:rsidRDefault="00A82FD8" w:rsidP="0081598D">
            <w:pPr>
              <w:jc w:val="center"/>
              <w:rPr>
                <w:rFonts w:ascii="Arial Narrow" w:hAnsi="Arial Narrow"/>
                <w:szCs w:val="18"/>
              </w:rPr>
            </w:pPr>
            <w:r w:rsidRPr="00E40139">
              <w:rPr>
                <w:rFonts w:ascii="Arial Narrow" w:hAnsi="Arial Narrow"/>
                <w:szCs w:val="18"/>
              </w:rPr>
              <w:t>ЛАБ-М СВТ-ШВ 90/120/150</w:t>
            </w:r>
          </w:p>
        </w:tc>
        <w:tc>
          <w:tcPr>
            <w:tcW w:w="5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FBC9B" w14:textId="77777777" w:rsidR="00A82FD8" w:rsidRPr="00E40139" w:rsidRDefault="00A82FD8" w:rsidP="0081598D">
            <w:pPr>
              <w:ind w:right="-57"/>
              <w:rPr>
                <w:rFonts w:ascii="Arial Narrow" w:hAnsi="Arial Narrow"/>
                <w:szCs w:val="18"/>
              </w:rPr>
            </w:pPr>
            <w:r w:rsidRPr="00E40139">
              <w:rPr>
                <w:rFonts w:ascii="Arial Narrow" w:hAnsi="Arial Narrow"/>
                <w:szCs w:val="18"/>
              </w:rPr>
              <w:t>Система вентиляции тумбы для ЛАБ-М ШВ длин. 900мм, 1200мм, 1500мм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436F48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7 920</w:t>
            </w:r>
          </w:p>
        </w:tc>
      </w:tr>
      <w:tr w:rsidR="00A82FD8" w:rsidRPr="00E40139" w14:paraId="2EDCAB49" w14:textId="77777777" w:rsidTr="0081598D">
        <w:trPr>
          <w:cantSplit/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A0A69F" w14:textId="77777777" w:rsidR="00A82FD8" w:rsidRPr="00E40139" w:rsidRDefault="00A82FD8" w:rsidP="0081598D">
            <w:pPr>
              <w:jc w:val="center"/>
              <w:rPr>
                <w:sz w:val="18"/>
                <w:szCs w:val="18"/>
              </w:rPr>
            </w:pPr>
            <w:r w:rsidRPr="00E40139">
              <w:rPr>
                <w:sz w:val="18"/>
                <w:szCs w:val="18"/>
              </w:rPr>
              <w:t>ЛАБ-М СВТ-ШВ 180</w:t>
            </w:r>
          </w:p>
        </w:tc>
        <w:tc>
          <w:tcPr>
            <w:tcW w:w="5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5154D" w14:textId="77777777" w:rsidR="00A82FD8" w:rsidRPr="00E40139" w:rsidRDefault="00A82FD8" w:rsidP="0081598D">
            <w:pPr>
              <w:ind w:right="-57"/>
              <w:rPr>
                <w:sz w:val="18"/>
                <w:szCs w:val="18"/>
              </w:rPr>
            </w:pPr>
            <w:r w:rsidRPr="00E40139">
              <w:rPr>
                <w:sz w:val="18"/>
                <w:szCs w:val="18"/>
              </w:rPr>
              <w:t>Система вентиляции тумбы для ЛАБ-М ШВ длиной 1800мм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AF0843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11 517</w:t>
            </w:r>
          </w:p>
        </w:tc>
      </w:tr>
      <w:tr w:rsidR="00A82FD8" w:rsidRPr="00E40139" w14:paraId="47AC2F43" w14:textId="77777777" w:rsidTr="0081598D">
        <w:trPr>
          <w:cantSplit/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A3EB28" w14:textId="77777777" w:rsidR="00A82FD8" w:rsidRPr="00E40139" w:rsidRDefault="00A82FD8" w:rsidP="0081598D">
            <w:pPr>
              <w:jc w:val="center"/>
              <w:rPr>
                <w:sz w:val="18"/>
                <w:szCs w:val="18"/>
              </w:rPr>
            </w:pPr>
            <w:r w:rsidRPr="00E40139">
              <w:rPr>
                <w:sz w:val="18"/>
                <w:szCs w:val="18"/>
              </w:rPr>
              <w:t>ЛАБ-М СВТ-ШВ МЕ</w:t>
            </w:r>
          </w:p>
        </w:tc>
        <w:tc>
          <w:tcPr>
            <w:tcW w:w="5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13CFD" w14:textId="77777777" w:rsidR="00A82FD8" w:rsidRPr="00E40139" w:rsidRDefault="00A82FD8" w:rsidP="0081598D">
            <w:pPr>
              <w:rPr>
                <w:sz w:val="18"/>
                <w:szCs w:val="18"/>
              </w:rPr>
            </w:pPr>
            <w:r w:rsidRPr="00E40139">
              <w:rPr>
                <w:sz w:val="18"/>
                <w:szCs w:val="18"/>
              </w:rPr>
              <w:t>Система вентиляции тумбы для ЛАБ-М ШВ МЕ всех типоразмеров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0D9F7D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8 238</w:t>
            </w:r>
          </w:p>
        </w:tc>
      </w:tr>
    </w:tbl>
    <w:p w14:paraId="339E07AA" w14:textId="77777777" w:rsidR="00A82FD8" w:rsidRPr="008D3707" w:rsidRDefault="00A82FD8" w:rsidP="00A82FD8">
      <w:pPr>
        <w:rPr>
          <w:b/>
          <w:sz w:val="2"/>
          <w:szCs w:val="2"/>
        </w:rPr>
      </w:pPr>
      <w:r w:rsidRPr="008D3707">
        <w:rPr>
          <w:b/>
          <w:sz w:val="18"/>
          <w:szCs w:val="18"/>
        </w:rPr>
        <w:br w:type="page"/>
      </w:r>
    </w:p>
    <w:tbl>
      <w:tblPr>
        <w:tblW w:w="10072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60"/>
        <w:gridCol w:w="3432"/>
        <w:gridCol w:w="854"/>
        <w:gridCol w:w="854"/>
        <w:gridCol w:w="854"/>
        <w:gridCol w:w="1018"/>
      </w:tblGrid>
      <w:tr w:rsidR="00A82FD8" w:rsidRPr="008D3707" w14:paraId="0F451216" w14:textId="77777777" w:rsidTr="0081598D">
        <w:trPr>
          <w:cantSplit/>
          <w:trHeight w:val="312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98D4EE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lastRenderedPageBreak/>
              <w:t>Модель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D95F1" w14:textId="77777777" w:rsidR="00A82FD8" w:rsidRPr="008D3707" w:rsidRDefault="00A82FD8" w:rsidP="0081598D">
            <w:pPr>
              <w:jc w:val="center"/>
              <w:rPr>
                <w:b/>
                <w:snapToGrid w:val="0"/>
                <w:sz w:val="18"/>
                <w:szCs w:val="18"/>
              </w:rPr>
            </w:pPr>
            <w:r w:rsidRPr="008D3707">
              <w:rPr>
                <w:b/>
                <w:snapToGrid w:val="0"/>
                <w:sz w:val="18"/>
                <w:szCs w:val="18"/>
              </w:rPr>
              <w:t>Столешница/особенности</w:t>
            </w:r>
          </w:p>
        </w:tc>
        <w:tc>
          <w:tcPr>
            <w:tcW w:w="2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DDEC1B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t>Размеры, мм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B7B26E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t>Цена, руб.</w:t>
            </w:r>
          </w:p>
        </w:tc>
      </w:tr>
      <w:tr w:rsidR="00A82FD8" w:rsidRPr="008D3707" w14:paraId="2BFA3D76" w14:textId="77777777" w:rsidTr="0081598D">
        <w:trPr>
          <w:cantSplit/>
          <w:trHeight w:val="312"/>
        </w:trPr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D38D96" w14:textId="77777777" w:rsidR="00A82FD8" w:rsidRPr="008D3707" w:rsidRDefault="00A82FD8" w:rsidP="0081598D">
            <w:pPr>
              <w:ind w:left="31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BAB27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11D415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t>длина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1E619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t>глубина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516F7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t>высота</w:t>
            </w:r>
          </w:p>
        </w:tc>
        <w:tc>
          <w:tcPr>
            <w:tcW w:w="1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AEB8F4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82FD8" w:rsidRPr="008D3707" w14:paraId="44BED7C6" w14:textId="77777777" w:rsidTr="0081598D">
        <w:trPr>
          <w:cantSplit/>
          <w:trHeight w:val="312"/>
        </w:trPr>
        <w:tc>
          <w:tcPr>
            <w:tcW w:w="10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14:paraId="3A14A305" w14:textId="77777777" w:rsidR="00A82FD8" w:rsidRPr="008D3707" w:rsidRDefault="00A82FD8" w:rsidP="0081598D">
            <w:pPr>
              <w:pStyle w:val="4"/>
              <w:rPr>
                <w:sz w:val="22"/>
              </w:rPr>
            </w:pPr>
            <w:r w:rsidRPr="008D3707">
              <w:rPr>
                <w:sz w:val="22"/>
              </w:rPr>
              <w:t>Столы лабораторные рабочие низкие на рамном основании</w:t>
            </w:r>
          </w:p>
        </w:tc>
      </w:tr>
      <w:tr w:rsidR="00A82FD8" w:rsidRPr="008D3707" w14:paraId="76CC4EE1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68A26A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 xml:space="preserve">ЛАБ-М СЛн 90.65.75 </w:t>
            </w:r>
            <w:r w:rsidRPr="008D3707">
              <w:rPr>
                <w:sz w:val="18"/>
                <w:szCs w:val="18"/>
                <w:lang w:val="en-US"/>
              </w:rPr>
              <w:t>LA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BB465" w14:textId="77777777" w:rsidR="00A82FD8" w:rsidRPr="008D3707" w:rsidRDefault="00A82FD8" w:rsidP="0081598D">
            <w:pPr>
              <w:spacing w:before="10" w:after="10"/>
              <w:jc w:val="center"/>
              <w:rPr>
                <w:caps/>
                <w:sz w:val="18"/>
                <w:szCs w:val="18"/>
              </w:rPr>
            </w:pPr>
            <w:r w:rsidRPr="008D3707">
              <w:rPr>
                <w:caps/>
                <w:sz w:val="18"/>
                <w:szCs w:val="18"/>
                <w:lang w:val="en-US"/>
              </w:rPr>
              <w:t>laminat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B45225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8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02BE9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650</w:t>
            </w:r>
          </w:p>
        </w:tc>
        <w:tc>
          <w:tcPr>
            <w:tcW w:w="8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154A5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750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F93753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19 598</w:t>
            </w:r>
          </w:p>
        </w:tc>
      </w:tr>
      <w:tr w:rsidR="00A82FD8" w:rsidRPr="008D3707" w14:paraId="13DDFEE9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FB04E1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СЛн 120.65.75 </w:t>
            </w:r>
            <w:r w:rsidRPr="008D3707">
              <w:rPr>
                <w:sz w:val="18"/>
                <w:szCs w:val="18"/>
                <w:lang w:val="en-US"/>
              </w:rPr>
              <w:t>LA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6D806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CA1F12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6B48F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97C36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BEE82F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22 605</w:t>
            </w:r>
          </w:p>
        </w:tc>
      </w:tr>
      <w:tr w:rsidR="00A82FD8" w:rsidRPr="008D3707" w14:paraId="450F9018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88EE17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СЛн 150.65.75 </w:t>
            </w:r>
            <w:r w:rsidRPr="008D3707">
              <w:rPr>
                <w:sz w:val="18"/>
                <w:szCs w:val="18"/>
                <w:lang w:val="en-US"/>
              </w:rPr>
              <w:t>LA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2B0BD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E307F8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58F9C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31755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B2F28B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25 421</w:t>
            </w:r>
          </w:p>
        </w:tc>
      </w:tr>
      <w:tr w:rsidR="00A82FD8" w:rsidRPr="008D3707" w14:paraId="5D70599E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17BB25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СЛн 180.65.75 </w:t>
            </w:r>
            <w:r w:rsidRPr="008D3707">
              <w:rPr>
                <w:sz w:val="18"/>
                <w:szCs w:val="18"/>
                <w:lang w:val="en-US"/>
              </w:rPr>
              <w:t>LA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3266E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95EEFB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DC7D1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77314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367D43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29 104</w:t>
            </w:r>
          </w:p>
        </w:tc>
      </w:tr>
      <w:tr w:rsidR="00A82FD8" w:rsidRPr="008D3707" w14:paraId="48397584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2AD9FE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>ЛАБ</w:t>
            </w:r>
            <w:r w:rsidRPr="008D3707">
              <w:rPr>
                <w:sz w:val="18"/>
                <w:szCs w:val="18"/>
                <w:lang w:val="en-US"/>
              </w:rPr>
              <w:t xml:space="preserve">-М </w:t>
            </w:r>
            <w:r w:rsidRPr="008D3707">
              <w:rPr>
                <w:sz w:val="18"/>
                <w:szCs w:val="18"/>
              </w:rPr>
              <w:t>СЛн</w:t>
            </w:r>
            <w:r w:rsidRPr="008D3707">
              <w:rPr>
                <w:sz w:val="18"/>
                <w:szCs w:val="18"/>
                <w:lang w:val="en-US"/>
              </w:rPr>
              <w:t xml:space="preserve"> 90.65.75 KG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9A5B7" w14:textId="77777777" w:rsidR="00A82FD8" w:rsidRPr="008D3707" w:rsidRDefault="00A82FD8" w:rsidP="0081598D">
            <w:pPr>
              <w:spacing w:before="10" w:after="10"/>
              <w:jc w:val="center"/>
              <w:rPr>
                <w:snapToGrid w:val="0"/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Керамический</w:t>
            </w:r>
            <w:r w:rsidRPr="008D3707">
              <w:rPr>
                <w:sz w:val="18"/>
                <w:szCs w:val="18"/>
                <w:lang w:val="en-US"/>
              </w:rPr>
              <w:t xml:space="preserve"> </w:t>
            </w:r>
            <w:r w:rsidRPr="008D3707">
              <w:rPr>
                <w:sz w:val="18"/>
                <w:szCs w:val="18"/>
              </w:rPr>
              <w:t>гранит</w:t>
            </w:r>
            <w:r w:rsidRPr="008D3707">
              <w:rPr>
                <w:sz w:val="18"/>
                <w:szCs w:val="18"/>
                <w:lang w:val="en-US"/>
              </w:rPr>
              <w:br/>
            </w:r>
            <w:r w:rsidRPr="008D3707">
              <w:rPr>
                <w:i/>
                <w:sz w:val="18"/>
                <w:szCs w:val="18"/>
              </w:rPr>
              <w:t>(плитка 300*300мм)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57190D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8CAB5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56A6D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40CE5B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19 588</w:t>
            </w:r>
          </w:p>
        </w:tc>
      </w:tr>
      <w:tr w:rsidR="00A82FD8" w:rsidRPr="008D3707" w14:paraId="368306BF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5E177A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>ЛАБ</w:t>
            </w:r>
            <w:r w:rsidRPr="008D3707">
              <w:rPr>
                <w:sz w:val="18"/>
                <w:szCs w:val="18"/>
                <w:lang w:val="en-US"/>
              </w:rPr>
              <w:t xml:space="preserve">-М </w:t>
            </w:r>
            <w:r w:rsidRPr="008D3707">
              <w:rPr>
                <w:sz w:val="18"/>
                <w:szCs w:val="18"/>
              </w:rPr>
              <w:t>СЛн</w:t>
            </w:r>
            <w:r w:rsidRPr="008D3707">
              <w:rPr>
                <w:sz w:val="18"/>
                <w:szCs w:val="18"/>
                <w:lang w:val="en-US"/>
              </w:rPr>
              <w:t xml:space="preserve"> 120.65.75 KG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78AF2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5A47C6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032F2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F5AB6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B7C811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22 261</w:t>
            </w:r>
          </w:p>
        </w:tc>
      </w:tr>
      <w:tr w:rsidR="00A82FD8" w:rsidRPr="008D3707" w14:paraId="7915EA0F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A6ADAB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>ЛАБ</w:t>
            </w:r>
            <w:r w:rsidRPr="008D3707">
              <w:rPr>
                <w:sz w:val="18"/>
                <w:szCs w:val="18"/>
                <w:lang w:val="en-US"/>
              </w:rPr>
              <w:t xml:space="preserve">-М </w:t>
            </w:r>
            <w:r w:rsidRPr="008D3707">
              <w:rPr>
                <w:sz w:val="18"/>
                <w:szCs w:val="18"/>
              </w:rPr>
              <w:t>СЛн</w:t>
            </w:r>
            <w:r w:rsidRPr="008D3707">
              <w:rPr>
                <w:sz w:val="18"/>
                <w:szCs w:val="18"/>
                <w:lang w:val="en-US"/>
              </w:rPr>
              <w:t xml:space="preserve"> 150.65.75 KG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1629F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113E03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4C12B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384C9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39D7BA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24 891</w:t>
            </w:r>
          </w:p>
        </w:tc>
      </w:tr>
      <w:tr w:rsidR="00A82FD8" w:rsidRPr="008D3707" w14:paraId="7E25E497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C14C71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>ЛАБ</w:t>
            </w:r>
            <w:r w:rsidRPr="008D3707">
              <w:rPr>
                <w:sz w:val="18"/>
                <w:szCs w:val="18"/>
                <w:lang w:val="en-US"/>
              </w:rPr>
              <w:t xml:space="preserve">-М </w:t>
            </w:r>
            <w:r w:rsidRPr="008D3707">
              <w:rPr>
                <w:sz w:val="18"/>
                <w:szCs w:val="18"/>
              </w:rPr>
              <w:t>СЛн</w:t>
            </w:r>
            <w:r w:rsidRPr="008D3707">
              <w:rPr>
                <w:sz w:val="18"/>
                <w:szCs w:val="18"/>
                <w:lang w:val="en-US"/>
              </w:rPr>
              <w:t xml:space="preserve"> 180.65.75 KG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E62CC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40D41E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682F3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A8E73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27BA61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27 438</w:t>
            </w:r>
          </w:p>
        </w:tc>
      </w:tr>
      <w:tr w:rsidR="00A82FD8" w:rsidRPr="008D3707" w14:paraId="37025EDA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BF6E64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СЛн 90.65.75 </w:t>
            </w:r>
            <w:r w:rsidRPr="008D3707">
              <w:rPr>
                <w:sz w:val="18"/>
                <w:szCs w:val="18"/>
                <w:lang w:val="en-US"/>
              </w:rPr>
              <w:t>KG</w:t>
            </w:r>
            <w:r w:rsidRPr="008D3707">
              <w:rPr>
                <w:sz w:val="18"/>
                <w:szCs w:val="18"/>
              </w:rPr>
              <w:t>-</w:t>
            </w:r>
            <w:r w:rsidRPr="008D3707">
              <w:rPr>
                <w:sz w:val="18"/>
                <w:szCs w:val="18"/>
                <w:lang w:val="en-US"/>
              </w:rPr>
              <w:t>ESS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ABDC7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Керамический гранит</w:t>
            </w:r>
            <w:r w:rsidRPr="008D3707">
              <w:rPr>
                <w:sz w:val="18"/>
                <w:szCs w:val="18"/>
              </w:rPr>
              <w:br/>
              <w:t>с бортиком из н/ж стали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4F7820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02EA2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9A981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78C3F4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33 109</w:t>
            </w:r>
          </w:p>
        </w:tc>
      </w:tr>
      <w:tr w:rsidR="00A82FD8" w:rsidRPr="008D3707" w14:paraId="767622DE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FDAAA8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СЛн 120.65.75 </w:t>
            </w:r>
            <w:r w:rsidRPr="008D3707">
              <w:rPr>
                <w:sz w:val="18"/>
                <w:szCs w:val="18"/>
                <w:lang w:val="en-US"/>
              </w:rPr>
              <w:t>KG</w:t>
            </w:r>
            <w:r w:rsidRPr="008D3707">
              <w:rPr>
                <w:sz w:val="18"/>
                <w:szCs w:val="18"/>
              </w:rPr>
              <w:t>-</w:t>
            </w:r>
            <w:r w:rsidRPr="008D3707">
              <w:rPr>
                <w:sz w:val="18"/>
                <w:szCs w:val="18"/>
                <w:lang w:val="en-US"/>
              </w:rPr>
              <w:t>ESS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8EA96" w14:textId="77777777" w:rsidR="00A82FD8" w:rsidRPr="008D3707" w:rsidRDefault="00A82FD8" w:rsidP="0081598D">
            <w:pPr>
              <w:spacing w:before="10" w:after="10"/>
              <w:jc w:val="center"/>
              <w:rPr>
                <w:caps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9C6A8F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0E9A3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FC517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38EA01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39 360</w:t>
            </w:r>
          </w:p>
        </w:tc>
      </w:tr>
      <w:tr w:rsidR="00A82FD8" w:rsidRPr="008D3707" w14:paraId="5864105D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249E2E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СЛн 150.65.75 </w:t>
            </w:r>
            <w:r w:rsidRPr="008D3707">
              <w:rPr>
                <w:sz w:val="18"/>
                <w:szCs w:val="18"/>
                <w:lang w:val="en-US"/>
              </w:rPr>
              <w:t>KG</w:t>
            </w:r>
            <w:r w:rsidRPr="008D3707">
              <w:rPr>
                <w:sz w:val="18"/>
                <w:szCs w:val="18"/>
              </w:rPr>
              <w:t>-</w:t>
            </w:r>
            <w:r w:rsidRPr="008D3707">
              <w:rPr>
                <w:sz w:val="18"/>
                <w:szCs w:val="18"/>
                <w:lang w:val="en-US"/>
              </w:rPr>
              <w:t>ESS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5042E" w14:textId="77777777" w:rsidR="00A82FD8" w:rsidRPr="008D3707" w:rsidRDefault="00A82FD8" w:rsidP="0081598D">
            <w:pPr>
              <w:spacing w:before="10" w:after="10"/>
              <w:jc w:val="center"/>
              <w:rPr>
                <w:caps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0E3EC4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AA7F7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A8280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4D4530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41 837</w:t>
            </w:r>
          </w:p>
        </w:tc>
      </w:tr>
      <w:tr w:rsidR="00A82FD8" w:rsidRPr="008D3707" w14:paraId="62A4019B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D49608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СЛн 180.65.75 </w:t>
            </w:r>
            <w:r w:rsidRPr="008D3707">
              <w:rPr>
                <w:sz w:val="18"/>
                <w:szCs w:val="18"/>
                <w:lang w:val="en-US"/>
              </w:rPr>
              <w:t>KG</w:t>
            </w:r>
            <w:r w:rsidRPr="008D3707">
              <w:rPr>
                <w:sz w:val="18"/>
                <w:szCs w:val="18"/>
              </w:rPr>
              <w:t>-</w:t>
            </w:r>
            <w:r w:rsidRPr="008D3707">
              <w:rPr>
                <w:sz w:val="18"/>
                <w:szCs w:val="18"/>
                <w:lang w:val="en-US"/>
              </w:rPr>
              <w:t>ESS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C6702" w14:textId="77777777" w:rsidR="00A82FD8" w:rsidRPr="008D3707" w:rsidRDefault="00A82FD8" w:rsidP="0081598D">
            <w:pPr>
              <w:spacing w:before="10" w:after="10"/>
              <w:jc w:val="center"/>
              <w:rPr>
                <w:caps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5870BF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A31FE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CB89C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93229E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48 110</w:t>
            </w:r>
          </w:p>
        </w:tc>
      </w:tr>
      <w:tr w:rsidR="00A82FD8" w:rsidRPr="008D3707" w14:paraId="0CEC0959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DE7B0A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 xml:space="preserve">ЛАБ-М СЛн 90.65.75 </w:t>
            </w:r>
            <w:r w:rsidRPr="008D3707">
              <w:rPr>
                <w:sz w:val="18"/>
                <w:szCs w:val="18"/>
                <w:lang w:val="en-US"/>
              </w:rPr>
              <w:t>SS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2FF68" w14:textId="77777777" w:rsidR="00A82FD8" w:rsidRPr="008D3707" w:rsidRDefault="00A82FD8" w:rsidP="0081598D">
            <w:pPr>
              <w:spacing w:before="10" w:after="10"/>
              <w:jc w:val="center"/>
              <w:rPr>
                <w:caps/>
                <w:sz w:val="18"/>
                <w:szCs w:val="18"/>
                <w:lang w:val="en-US"/>
              </w:rPr>
            </w:pPr>
            <w:r w:rsidRPr="008D3707">
              <w:rPr>
                <w:caps/>
                <w:sz w:val="18"/>
                <w:szCs w:val="18"/>
                <w:lang w:val="en-US"/>
              </w:rPr>
              <w:t>STEEL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AD0B47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67C1B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4056E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F11CD6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36 831</w:t>
            </w:r>
          </w:p>
        </w:tc>
      </w:tr>
      <w:tr w:rsidR="00A82FD8" w:rsidRPr="008D3707" w14:paraId="4080B8D0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2F595F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 xml:space="preserve">ЛАБ-М СЛн 120.65.75 </w:t>
            </w:r>
            <w:r w:rsidRPr="008D3707">
              <w:rPr>
                <w:sz w:val="18"/>
                <w:szCs w:val="18"/>
                <w:lang w:val="en-US"/>
              </w:rPr>
              <w:t>SS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47AA2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6192FD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0AA61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54D77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99B34F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40 568</w:t>
            </w:r>
          </w:p>
        </w:tc>
      </w:tr>
      <w:tr w:rsidR="00A82FD8" w:rsidRPr="008D3707" w14:paraId="3B799D9F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ED89C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 xml:space="preserve">ЛАБ-М СЛн 150.65.75 </w:t>
            </w:r>
            <w:r w:rsidRPr="008D3707">
              <w:rPr>
                <w:sz w:val="18"/>
                <w:szCs w:val="18"/>
                <w:lang w:val="en-US"/>
              </w:rPr>
              <w:t>SS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8925D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E3F4BF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0F9B6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8890B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DE413C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45 827</w:t>
            </w:r>
          </w:p>
        </w:tc>
      </w:tr>
      <w:tr w:rsidR="00A82FD8" w:rsidRPr="008D3707" w14:paraId="7B0D0905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A0BC4C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 xml:space="preserve">ЛАБ-М СЛн 180.65.75 </w:t>
            </w:r>
            <w:r w:rsidRPr="008D3707">
              <w:rPr>
                <w:sz w:val="18"/>
                <w:szCs w:val="18"/>
                <w:lang w:val="en-US"/>
              </w:rPr>
              <w:t>SS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479CB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A10D7B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EEC04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14879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45F677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49 980</w:t>
            </w:r>
          </w:p>
        </w:tc>
      </w:tr>
      <w:tr w:rsidR="00A82FD8" w:rsidRPr="008D3707" w14:paraId="1554F471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200432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>ЛАБ-М СЛн 90.65.75 TR6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DC3E9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TRESPA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61A200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0CA9E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9E977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3E3A71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26 137</w:t>
            </w:r>
          </w:p>
        </w:tc>
      </w:tr>
      <w:tr w:rsidR="00A82FD8" w:rsidRPr="008D3707" w14:paraId="489583A0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326266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>ЛАБ-М СЛн 120.65.75 TR6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5CA9B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6A775A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15F69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5FCF5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A63D97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30 592</w:t>
            </w:r>
          </w:p>
        </w:tc>
      </w:tr>
      <w:tr w:rsidR="00A82FD8" w:rsidRPr="008D3707" w14:paraId="588584EC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E76CB0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>ЛАБ-М СЛн 150.65.75 TR6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1746E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1C674A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37F18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F5CD6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396285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35 645</w:t>
            </w:r>
          </w:p>
        </w:tc>
      </w:tr>
      <w:tr w:rsidR="00A82FD8" w:rsidRPr="008D3707" w14:paraId="49A9BF29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492E46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>ЛАБ-М СЛн 180.65.75 TR6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0F36B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072E5A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A34C6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74FFE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64A8B9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40 607</w:t>
            </w:r>
          </w:p>
        </w:tc>
      </w:tr>
      <w:tr w:rsidR="00A82FD8" w:rsidRPr="008D3707" w14:paraId="7F973EAE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176EC6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  <w:lang w:val="en-US"/>
              </w:rPr>
              <w:t>ЛАБ-М СЛн 90.65.75 VI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16477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VITE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780E75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F87A2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2FF42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5763AA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44 664</w:t>
            </w:r>
          </w:p>
        </w:tc>
      </w:tr>
      <w:tr w:rsidR="00A82FD8" w:rsidRPr="008D3707" w14:paraId="78885F16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4C95D1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  <w:lang w:val="en-US"/>
              </w:rPr>
              <w:t>ЛАБ-М СЛн 120.65.75 VI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C4F76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214839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C6AD3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B22BB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701FFF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55 859</w:t>
            </w:r>
          </w:p>
        </w:tc>
      </w:tr>
      <w:tr w:rsidR="00A82FD8" w:rsidRPr="008D3707" w14:paraId="50CB6224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B4CCF3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  <w:lang w:val="en-US"/>
              </w:rPr>
              <w:t>ЛАБ-М СЛн 150.65.75 VI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746CB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D39C49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F5B62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1A7A7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897E9E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66 986</w:t>
            </w:r>
          </w:p>
        </w:tc>
      </w:tr>
      <w:tr w:rsidR="00A82FD8" w:rsidRPr="008D3707" w14:paraId="6908CBF4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80EAC1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  <w:lang w:val="en-US"/>
              </w:rPr>
              <w:t>ЛАБ-М СЛн 180.65.75 VI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AA243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EFCE5D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CA073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42D5F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BD8E4C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79 182</w:t>
            </w:r>
          </w:p>
        </w:tc>
      </w:tr>
      <w:tr w:rsidR="00A82FD8" w:rsidRPr="008D3707" w14:paraId="034A7688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854163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 xml:space="preserve">ЛАБ-М СЛн 90.65.75 </w:t>
            </w:r>
            <w:r>
              <w:rPr>
                <w:sz w:val="18"/>
                <w:szCs w:val="18"/>
                <w:lang w:val="en-US"/>
              </w:rPr>
              <w:t>C20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A1C1A" w14:textId="77777777" w:rsidR="00A82FD8" w:rsidRPr="008D3707" w:rsidRDefault="00A82FD8" w:rsidP="0081598D">
            <w:pPr>
              <w:spacing w:before="10" w:after="1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Монолитная керамика 20мм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84E092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813AF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807D3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210F09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84 097</w:t>
            </w:r>
          </w:p>
        </w:tc>
      </w:tr>
      <w:tr w:rsidR="00A82FD8" w:rsidRPr="008D3707" w14:paraId="7552C9D0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B203F7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 xml:space="preserve">ЛАБ-М СЛн 120.65.75 </w:t>
            </w:r>
            <w:r>
              <w:rPr>
                <w:sz w:val="18"/>
                <w:szCs w:val="18"/>
                <w:lang w:val="en-US"/>
              </w:rPr>
              <w:t>C20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EFC49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318065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7708A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553C5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AB8D26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104 576</w:t>
            </w:r>
          </w:p>
        </w:tc>
      </w:tr>
      <w:tr w:rsidR="00A82FD8" w:rsidRPr="008D3707" w14:paraId="35CF826F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1516B2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 xml:space="preserve">ЛАБ-М СЛн 150.65.75 </w:t>
            </w:r>
            <w:r>
              <w:rPr>
                <w:sz w:val="18"/>
                <w:szCs w:val="18"/>
                <w:lang w:val="en-US"/>
              </w:rPr>
              <w:t>C20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44DF5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FF78AE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5B2C1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78694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A2CE42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115 659</w:t>
            </w:r>
          </w:p>
        </w:tc>
      </w:tr>
      <w:tr w:rsidR="00A82FD8" w:rsidRPr="008D3707" w14:paraId="3480EDE9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CBA899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 xml:space="preserve">ЛАБ-М СЛн 180.65.75 </w:t>
            </w:r>
            <w:r>
              <w:rPr>
                <w:sz w:val="18"/>
                <w:szCs w:val="18"/>
                <w:lang w:val="en-US"/>
              </w:rPr>
              <w:t>C20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FF256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D0B7B7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4C598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D1116" w14:textId="77777777" w:rsidR="00A82FD8" w:rsidRPr="008D3707" w:rsidRDefault="00A82FD8" w:rsidP="0081598D">
            <w:pPr>
              <w:spacing w:before="10" w:after="10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457406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157 250</w:t>
            </w:r>
          </w:p>
        </w:tc>
      </w:tr>
      <w:tr w:rsidR="00A82FD8" w:rsidRPr="008D3707" w14:paraId="4C68DF5E" w14:textId="77777777" w:rsidTr="0081598D">
        <w:trPr>
          <w:cantSplit/>
          <w:trHeight w:val="312"/>
        </w:trPr>
        <w:tc>
          <w:tcPr>
            <w:tcW w:w="10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14:paraId="5133D46B" w14:textId="77777777" w:rsidR="00A82FD8" w:rsidRPr="008D3707" w:rsidRDefault="00A82FD8" w:rsidP="0081598D">
            <w:pPr>
              <w:pStyle w:val="4"/>
              <w:rPr>
                <w:sz w:val="22"/>
              </w:rPr>
            </w:pPr>
            <w:r w:rsidRPr="008D3707">
              <w:rPr>
                <w:sz w:val="22"/>
              </w:rPr>
              <w:t>Столы лабораторные рабочие высокие на рамном основании</w:t>
            </w:r>
          </w:p>
        </w:tc>
      </w:tr>
      <w:tr w:rsidR="00A82FD8" w:rsidRPr="008D3707" w14:paraId="4960C91C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4DF276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 xml:space="preserve">ЛАБ-М СЛв 90.65.90 </w:t>
            </w:r>
            <w:r w:rsidRPr="008D3707">
              <w:rPr>
                <w:sz w:val="18"/>
                <w:szCs w:val="18"/>
                <w:lang w:val="en-US"/>
              </w:rPr>
              <w:t>LA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B867D" w14:textId="77777777" w:rsidR="00A82FD8" w:rsidRPr="008D3707" w:rsidRDefault="00A82FD8" w:rsidP="0081598D">
            <w:pPr>
              <w:jc w:val="center"/>
              <w:rPr>
                <w:caps/>
                <w:sz w:val="18"/>
                <w:szCs w:val="18"/>
              </w:rPr>
            </w:pPr>
            <w:r w:rsidRPr="008D3707">
              <w:rPr>
                <w:caps/>
                <w:sz w:val="18"/>
                <w:szCs w:val="18"/>
                <w:lang w:val="en-US"/>
              </w:rPr>
              <w:t>laminat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43395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85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C50F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650</w:t>
            </w:r>
          </w:p>
        </w:tc>
        <w:tc>
          <w:tcPr>
            <w:tcW w:w="85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C008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6E3129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19 992</w:t>
            </w:r>
          </w:p>
        </w:tc>
      </w:tr>
      <w:tr w:rsidR="00A82FD8" w:rsidRPr="008D3707" w14:paraId="330C3FF4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10217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СЛв 120.65.90 </w:t>
            </w:r>
            <w:r w:rsidRPr="008D3707">
              <w:rPr>
                <w:sz w:val="18"/>
                <w:szCs w:val="18"/>
                <w:lang w:val="en-US"/>
              </w:rPr>
              <w:t>LA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1D55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C11F2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5D54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3935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17E07F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23 000</w:t>
            </w:r>
          </w:p>
        </w:tc>
      </w:tr>
      <w:tr w:rsidR="00A82FD8" w:rsidRPr="008D3707" w14:paraId="7F347EED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FE48F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СЛв 150.65.90 </w:t>
            </w:r>
            <w:r w:rsidRPr="008D3707">
              <w:rPr>
                <w:sz w:val="18"/>
                <w:szCs w:val="18"/>
                <w:lang w:val="en-US"/>
              </w:rPr>
              <w:t>LA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2C11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F7602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0CAA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B46A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315FCA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25 814</w:t>
            </w:r>
          </w:p>
        </w:tc>
      </w:tr>
      <w:tr w:rsidR="00A82FD8" w:rsidRPr="008D3707" w14:paraId="73602F34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F6534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СЛв 180.65.90 </w:t>
            </w:r>
            <w:r w:rsidRPr="008D3707">
              <w:rPr>
                <w:sz w:val="18"/>
                <w:szCs w:val="18"/>
                <w:lang w:val="en-US"/>
              </w:rPr>
              <w:t>LA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62E3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873F1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BD95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D370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D57E6F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29 498</w:t>
            </w:r>
          </w:p>
        </w:tc>
      </w:tr>
      <w:tr w:rsidR="00A82FD8" w:rsidRPr="008D3707" w14:paraId="6E28EE49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FFD7A6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>ЛАБ</w:t>
            </w:r>
            <w:r w:rsidRPr="008D3707">
              <w:rPr>
                <w:sz w:val="18"/>
                <w:szCs w:val="18"/>
                <w:lang w:val="en-US"/>
              </w:rPr>
              <w:t xml:space="preserve">-М </w:t>
            </w:r>
            <w:r w:rsidRPr="008D3707">
              <w:rPr>
                <w:sz w:val="18"/>
                <w:szCs w:val="18"/>
              </w:rPr>
              <w:t>СЛв</w:t>
            </w:r>
            <w:r w:rsidRPr="008D3707">
              <w:rPr>
                <w:sz w:val="18"/>
                <w:szCs w:val="18"/>
                <w:lang w:val="en-US"/>
              </w:rPr>
              <w:t xml:space="preserve"> 90.65.90 KG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0DB97" w14:textId="77777777" w:rsidR="00A82FD8" w:rsidRPr="008D3707" w:rsidRDefault="00A82FD8" w:rsidP="0081598D">
            <w:pPr>
              <w:jc w:val="center"/>
              <w:rPr>
                <w:snapToGrid w:val="0"/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Керамический</w:t>
            </w:r>
            <w:r w:rsidRPr="008D3707">
              <w:rPr>
                <w:sz w:val="18"/>
                <w:szCs w:val="18"/>
                <w:lang w:val="en-US"/>
              </w:rPr>
              <w:t xml:space="preserve"> </w:t>
            </w:r>
            <w:r w:rsidRPr="008D3707">
              <w:rPr>
                <w:sz w:val="18"/>
                <w:szCs w:val="18"/>
              </w:rPr>
              <w:t>гранит</w:t>
            </w:r>
            <w:r w:rsidRPr="008D3707">
              <w:rPr>
                <w:sz w:val="18"/>
                <w:szCs w:val="18"/>
                <w:lang w:val="en-US"/>
              </w:rPr>
              <w:br/>
            </w:r>
            <w:r w:rsidRPr="008D3707">
              <w:rPr>
                <w:i/>
                <w:sz w:val="18"/>
                <w:szCs w:val="18"/>
              </w:rPr>
              <w:t>(плитка 300*300мм)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F4F2F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ACA8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83EC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EC8EA3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19 982</w:t>
            </w:r>
          </w:p>
        </w:tc>
      </w:tr>
      <w:tr w:rsidR="00A82FD8" w:rsidRPr="008D3707" w14:paraId="3496FDDE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4A5604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>ЛАБ</w:t>
            </w:r>
            <w:r w:rsidRPr="008D3707">
              <w:rPr>
                <w:sz w:val="18"/>
                <w:szCs w:val="18"/>
                <w:lang w:val="en-US"/>
              </w:rPr>
              <w:t xml:space="preserve">-М </w:t>
            </w:r>
            <w:r w:rsidRPr="008D3707">
              <w:rPr>
                <w:sz w:val="18"/>
                <w:szCs w:val="18"/>
              </w:rPr>
              <w:t>СЛв</w:t>
            </w:r>
            <w:r w:rsidRPr="008D3707">
              <w:rPr>
                <w:sz w:val="18"/>
                <w:szCs w:val="18"/>
                <w:lang w:val="en-US"/>
              </w:rPr>
              <w:t xml:space="preserve"> 120.65.90 KG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295B8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C68B8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2E7F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AFF7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56A224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22 657</w:t>
            </w:r>
          </w:p>
        </w:tc>
      </w:tr>
      <w:tr w:rsidR="00A82FD8" w:rsidRPr="008D3707" w14:paraId="0A6AE472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960FBB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>ЛАБ</w:t>
            </w:r>
            <w:r w:rsidRPr="008D3707">
              <w:rPr>
                <w:sz w:val="18"/>
                <w:szCs w:val="18"/>
                <w:lang w:val="en-US"/>
              </w:rPr>
              <w:t xml:space="preserve">-М </w:t>
            </w:r>
            <w:r w:rsidRPr="008D3707">
              <w:rPr>
                <w:sz w:val="18"/>
                <w:szCs w:val="18"/>
              </w:rPr>
              <w:t>СЛв</w:t>
            </w:r>
            <w:r w:rsidRPr="008D3707">
              <w:rPr>
                <w:sz w:val="18"/>
                <w:szCs w:val="18"/>
                <w:lang w:val="en-US"/>
              </w:rPr>
              <w:t xml:space="preserve"> 150.65.90 KG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649DB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AC36F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67F5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0415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A76F70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25 285</w:t>
            </w:r>
          </w:p>
        </w:tc>
      </w:tr>
      <w:tr w:rsidR="00A82FD8" w:rsidRPr="008D3707" w14:paraId="3F04F803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CAAB34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>ЛАБ</w:t>
            </w:r>
            <w:r w:rsidRPr="008D3707">
              <w:rPr>
                <w:sz w:val="18"/>
                <w:szCs w:val="18"/>
                <w:lang w:val="en-US"/>
              </w:rPr>
              <w:t xml:space="preserve">-М </w:t>
            </w:r>
            <w:r w:rsidRPr="008D3707">
              <w:rPr>
                <w:sz w:val="18"/>
                <w:szCs w:val="18"/>
              </w:rPr>
              <w:t>СЛв</w:t>
            </w:r>
            <w:r w:rsidRPr="008D3707">
              <w:rPr>
                <w:sz w:val="18"/>
                <w:szCs w:val="18"/>
                <w:lang w:val="en-US"/>
              </w:rPr>
              <w:t xml:space="preserve"> 180.65.90 KG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6AFCD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63110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042C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ED05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6A8F37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27 832</w:t>
            </w:r>
          </w:p>
        </w:tc>
      </w:tr>
      <w:tr w:rsidR="00A82FD8" w:rsidRPr="008D3707" w14:paraId="065252F0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AB6C6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СЛв 90.65.90 </w:t>
            </w:r>
            <w:r w:rsidRPr="008D3707">
              <w:rPr>
                <w:sz w:val="18"/>
                <w:szCs w:val="18"/>
                <w:lang w:val="en-US"/>
              </w:rPr>
              <w:t>KG</w:t>
            </w:r>
            <w:r w:rsidRPr="008D3707">
              <w:rPr>
                <w:sz w:val="18"/>
                <w:szCs w:val="18"/>
              </w:rPr>
              <w:t>-</w:t>
            </w:r>
            <w:r w:rsidRPr="008D3707">
              <w:rPr>
                <w:sz w:val="18"/>
                <w:szCs w:val="18"/>
                <w:lang w:val="en-US"/>
              </w:rPr>
              <w:t>ESS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B433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Керамический гранит</w:t>
            </w:r>
            <w:r w:rsidRPr="008D3707">
              <w:rPr>
                <w:sz w:val="18"/>
                <w:szCs w:val="18"/>
              </w:rPr>
              <w:br/>
              <w:t>с бортиком из н/ж стали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FDDED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9788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197E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DD4FFC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33 525</w:t>
            </w:r>
          </w:p>
        </w:tc>
      </w:tr>
      <w:tr w:rsidR="00A82FD8" w:rsidRPr="008D3707" w14:paraId="4A1449EA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44733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СЛв 120.65.90 </w:t>
            </w:r>
            <w:r w:rsidRPr="008D3707">
              <w:rPr>
                <w:sz w:val="18"/>
                <w:szCs w:val="18"/>
                <w:lang w:val="en-US"/>
              </w:rPr>
              <w:t>KG</w:t>
            </w:r>
            <w:r w:rsidRPr="008D3707">
              <w:rPr>
                <w:sz w:val="18"/>
                <w:szCs w:val="18"/>
              </w:rPr>
              <w:t>-</w:t>
            </w:r>
            <w:r w:rsidRPr="008D3707">
              <w:rPr>
                <w:sz w:val="18"/>
                <w:szCs w:val="18"/>
                <w:lang w:val="en-US"/>
              </w:rPr>
              <w:t>ESS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5D1E4" w14:textId="77777777" w:rsidR="00A82FD8" w:rsidRPr="008D3707" w:rsidRDefault="00A82FD8" w:rsidP="0081598D">
            <w:pPr>
              <w:jc w:val="center"/>
              <w:rPr>
                <w:caps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51CC6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C5F1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7F77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5DD72B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39 776</w:t>
            </w:r>
          </w:p>
        </w:tc>
      </w:tr>
      <w:tr w:rsidR="00A82FD8" w:rsidRPr="008D3707" w14:paraId="23E6A363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645FD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СЛв 150.65.90 </w:t>
            </w:r>
            <w:r w:rsidRPr="008D3707">
              <w:rPr>
                <w:sz w:val="18"/>
                <w:szCs w:val="18"/>
                <w:lang w:val="en-US"/>
              </w:rPr>
              <w:t>KG</w:t>
            </w:r>
            <w:r w:rsidRPr="008D3707">
              <w:rPr>
                <w:sz w:val="18"/>
                <w:szCs w:val="18"/>
              </w:rPr>
              <w:t>-</w:t>
            </w:r>
            <w:r w:rsidRPr="008D3707">
              <w:rPr>
                <w:sz w:val="18"/>
                <w:szCs w:val="18"/>
                <w:lang w:val="en-US"/>
              </w:rPr>
              <w:t>ESS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C852E" w14:textId="77777777" w:rsidR="00A82FD8" w:rsidRPr="008D3707" w:rsidRDefault="00A82FD8" w:rsidP="0081598D">
            <w:pPr>
              <w:jc w:val="center"/>
              <w:rPr>
                <w:caps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4E0EA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4E77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FE4E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7CEEED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42 253</w:t>
            </w:r>
          </w:p>
        </w:tc>
      </w:tr>
      <w:tr w:rsidR="00A82FD8" w:rsidRPr="008D3707" w14:paraId="5DE233AF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16C3A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СЛв 180.65.90 </w:t>
            </w:r>
            <w:r w:rsidRPr="008D3707">
              <w:rPr>
                <w:sz w:val="18"/>
                <w:szCs w:val="18"/>
                <w:lang w:val="en-US"/>
              </w:rPr>
              <w:t>KG</w:t>
            </w:r>
            <w:r w:rsidRPr="008D3707">
              <w:rPr>
                <w:sz w:val="18"/>
                <w:szCs w:val="18"/>
              </w:rPr>
              <w:t>-</w:t>
            </w:r>
            <w:r w:rsidRPr="008D3707">
              <w:rPr>
                <w:sz w:val="18"/>
                <w:szCs w:val="18"/>
                <w:lang w:val="en-US"/>
              </w:rPr>
              <w:t>ESS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D1B2A" w14:textId="77777777" w:rsidR="00A82FD8" w:rsidRPr="008D3707" w:rsidRDefault="00A82FD8" w:rsidP="0081598D">
            <w:pPr>
              <w:jc w:val="center"/>
              <w:rPr>
                <w:caps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E7DBE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BBE8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90EE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BD368B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48 526</w:t>
            </w:r>
          </w:p>
        </w:tc>
      </w:tr>
      <w:tr w:rsidR="00A82FD8" w:rsidRPr="008D3707" w14:paraId="5CE9BEC2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E59B76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 xml:space="preserve">ЛАБ-М СЛв 90.65.90 </w:t>
            </w:r>
            <w:r w:rsidRPr="008D3707">
              <w:rPr>
                <w:sz w:val="18"/>
                <w:szCs w:val="18"/>
                <w:lang w:val="en-US"/>
              </w:rPr>
              <w:t>SS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9E45F" w14:textId="77777777" w:rsidR="00A82FD8" w:rsidRPr="008D3707" w:rsidRDefault="00A82FD8" w:rsidP="0081598D">
            <w:pPr>
              <w:jc w:val="center"/>
              <w:rPr>
                <w:caps/>
                <w:sz w:val="18"/>
                <w:szCs w:val="18"/>
                <w:lang w:val="en-US"/>
              </w:rPr>
            </w:pPr>
            <w:r w:rsidRPr="008D3707">
              <w:rPr>
                <w:caps/>
                <w:sz w:val="18"/>
                <w:szCs w:val="18"/>
                <w:lang w:val="en-US"/>
              </w:rPr>
              <w:t>STEEL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0AD69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6728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3CC6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F569D4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37 267</w:t>
            </w:r>
          </w:p>
        </w:tc>
      </w:tr>
      <w:tr w:rsidR="00A82FD8" w:rsidRPr="008D3707" w14:paraId="2CE3E49A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480307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 xml:space="preserve">ЛАБ-М СЛв 120.65.90 </w:t>
            </w:r>
            <w:r w:rsidRPr="008D3707">
              <w:rPr>
                <w:sz w:val="18"/>
                <w:szCs w:val="18"/>
                <w:lang w:val="en-US"/>
              </w:rPr>
              <w:t>SS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8E24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FCD91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11C6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B551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0D0E21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41 004</w:t>
            </w:r>
          </w:p>
        </w:tc>
      </w:tr>
      <w:tr w:rsidR="00A82FD8" w:rsidRPr="008D3707" w14:paraId="1298FDD3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C5AEE7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 xml:space="preserve">ЛАБ-М СЛв 150.65.90 </w:t>
            </w:r>
            <w:r w:rsidRPr="008D3707">
              <w:rPr>
                <w:sz w:val="18"/>
                <w:szCs w:val="18"/>
                <w:lang w:val="en-US"/>
              </w:rPr>
              <w:t>SS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3AE4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D1DC3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B196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B61D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B41BBD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44 160</w:t>
            </w:r>
          </w:p>
        </w:tc>
      </w:tr>
      <w:tr w:rsidR="00A82FD8" w:rsidRPr="008D3707" w14:paraId="6CFF3F85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4E4B2A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 xml:space="preserve">ЛАБ-М СЛв 180.65.90 </w:t>
            </w:r>
            <w:r w:rsidRPr="008D3707">
              <w:rPr>
                <w:sz w:val="18"/>
                <w:szCs w:val="18"/>
                <w:lang w:val="en-US"/>
              </w:rPr>
              <w:t>SS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656F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63DB6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436A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0E49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1EDC88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50 415</w:t>
            </w:r>
          </w:p>
        </w:tc>
      </w:tr>
      <w:tr w:rsidR="00A82FD8" w:rsidRPr="008D3707" w14:paraId="4F1E378C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34C3A9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>ЛАБ-М СЛв 90.65.90 TR6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2E51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TRESPA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5A794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B197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CDC6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E0EE2F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26 511</w:t>
            </w:r>
          </w:p>
        </w:tc>
      </w:tr>
      <w:tr w:rsidR="00A82FD8" w:rsidRPr="008D3707" w14:paraId="2DDE4EA9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45D1B8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>ЛАБ-М СЛв 120.65.90 TR6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B743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F5F27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3979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A9BE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FAA023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31 145</w:t>
            </w:r>
          </w:p>
        </w:tc>
      </w:tr>
      <w:tr w:rsidR="00A82FD8" w:rsidRPr="008D3707" w14:paraId="37FB37A6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7C6B1B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>ЛАБ-М СЛв 150.65.90 TR6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5D01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ADB23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9CA8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C91B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6FC593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36 020</w:t>
            </w:r>
          </w:p>
        </w:tc>
      </w:tr>
      <w:tr w:rsidR="00A82FD8" w:rsidRPr="008D3707" w14:paraId="120D7150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92AB54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>ЛАБ-М СЛв 180.65.90 TR6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39A8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0BB47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6EC0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9CE9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274EF9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40 982</w:t>
            </w:r>
          </w:p>
        </w:tc>
      </w:tr>
      <w:tr w:rsidR="00A82FD8" w:rsidRPr="008D3707" w14:paraId="1BAD58DC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C0CF2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  <w:lang w:val="en-US"/>
              </w:rPr>
              <w:t>ЛАБ-М СЛв 90.65.90 VI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7AA6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VITE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B1748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05EF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7462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AB10B8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45 041</w:t>
            </w:r>
          </w:p>
        </w:tc>
      </w:tr>
      <w:tr w:rsidR="00A82FD8" w:rsidRPr="008D3707" w14:paraId="2D7AEF78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36A6B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  <w:lang w:val="en-US"/>
              </w:rPr>
              <w:t>ЛАБ-М СЛв 120.65.90 VI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5CC0A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91592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5E58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2C33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D7A252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56 236</w:t>
            </w:r>
          </w:p>
        </w:tc>
      </w:tr>
      <w:tr w:rsidR="00A82FD8" w:rsidRPr="008D3707" w14:paraId="14C8B3CD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41939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  <w:lang w:val="en-US"/>
              </w:rPr>
              <w:t>ЛАБ-М СЛв 150.65.90 VI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85FF3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15C16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A256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999E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417F98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67 361</w:t>
            </w:r>
          </w:p>
        </w:tc>
      </w:tr>
      <w:tr w:rsidR="00A82FD8" w:rsidRPr="008D3707" w14:paraId="546B9F86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A6812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  <w:lang w:val="en-US"/>
              </w:rPr>
              <w:t>ЛАБ-М СЛв 180.65.90 VI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6CD60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F1CBE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7D8F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AA41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34E616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79 557</w:t>
            </w:r>
          </w:p>
        </w:tc>
      </w:tr>
      <w:tr w:rsidR="00A82FD8" w:rsidRPr="008D3707" w14:paraId="152C9AB8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D3C719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 xml:space="preserve">ЛАБ-М СЛв 90.65.90 </w:t>
            </w:r>
            <w:r>
              <w:rPr>
                <w:sz w:val="18"/>
                <w:szCs w:val="18"/>
                <w:lang w:val="en-US"/>
              </w:rPr>
              <w:t>C20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9E7BE" w14:textId="77777777" w:rsidR="00A82FD8" w:rsidRPr="008D3707" w:rsidRDefault="00A82FD8" w:rsidP="0081598D">
            <w:pPr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Монолитная керамика 20мм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8C3FC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8D59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7098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263E30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84 336</w:t>
            </w:r>
          </w:p>
        </w:tc>
      </w:tr>
      <w:tr w:rsidR="00A82FD8" w:rsidRPr="008D3707" w14:paraId="5244F4E9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38522B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 xml:space="preserve">ЛАБ-М СЛв 120.65.90 </w:t>
            </w:r>
            <w:r>
              <w:rPr>
                <w:sz w:val="18"/>
                <w:szCs w:val="18"/>
                <w:lang w:val="en-US"/>
              </w:rPr>
              <w:t>C20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526D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A0039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75B0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BEFD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9CCBD9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104 933</w:t>
            </w:r>
          </w:p>
        </w:tc>
      </w:tr>
      <w:tr w:rsidR="00A82FD8" w:rsidRPr="008D3707" w14:paraId="3CBAA43D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746783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 xml:space="preserve">ЛАБ-М СЛв 150.65.90 </w:t>
            </w:r>
            <w:r>
              <w:rPr>
                <w:sz w:val="18"/>
                <w:szCs w:val="18"/>
                <w:lang w:val="en-US"/>
              </w:rPr>
              <w:t>C20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3D06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4EC1A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8136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C903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F539E3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116 016</w:t>
            </w:r>
          </w:p>
        </w:tc>
      </w:tr>
      <w:tr w:rsidR="00A82FD8" w:rsidRPr="008D3707" w14:paraId="518A090A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3B8BC7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 xml:space="preserve">ЛАБ-М СЛв 180.65.90 </w:t>
            </w:r>
            <w:r>
              <w:rPr>
                <w:sz w:val="18"/>
                <w:szCs w:val="18"/>
                <w:lang w:val="en-US"/>
              </w:rPr>
              <w:t>C20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E466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8FD9F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914C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EAD1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926DC6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157 608</w:t>
            </w:r>
          </w:p>
        </w:tc>
      </w:tr>
    </w:tbl>
    <w:p w14:paraId="3789A2BE" w14:textId="77777777" w:rsidR="00A82FD8" w:rsidRPr="008D3707" w:rsidRDefault="00A82FD8" w:rsidP="00A82FD8">
      <w:pPr>
        <w:rPr>
          <w:sz w:val="2"/>
          <w:szCs w:val="2"/>
        </w:rPr>
      </w:pPr>
      <w:r w:rsidRPr="008D3707">
        <w:br w:type="page"/>
      </w:r>
    </w:p>
    <w:tbl>
      <w:tblPr>
        <w:tblW w:w="10072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60"/>
        <w:gridCol w:w="3432"/>
        <w:gridCol w:w="854"/>
        <w:gridCol w:w="854"/>
        <w:gridCol w:w="854"/>
        <w:gridCol w:w="1018"/>
      </w:tblGrid>
      <w:tr w:rsidR="00A82FD8" w:rsidRPr="008D3707" w14:paraId="66276CB0" w14:textId="77777777" w:rsidTr="0081598D">
        <w:trPr>
          <w:cantSplit/>
          <w:trHeight w:val="284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353242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lastRenderedPageBreak/>
              <w:t>Модель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5E2A6" w14:textId="77777777" w:rsidR="00A82FD8" w:rsidRPr="008D3707" w:rsidRDefault="00A82FD8" w:rsidP="0081598D">
            <w:pPr>
              <w:jc w:val="center"/>
              <w:rPr>
                <w:b/>
                <w:snapToGrid w:val="0"/>
                <w:sz w:val="18"/>
                <w:szCs w:val="18"/>
              </w:rPr>
            </w:pPr>
            <w:r w:rsidRPr="008D3707">
              <w:rPr>
                <w:b/>
                <w:snapToGrid w:val="0"/>
                <w:sz w:val="18"/>
                <w:szCs w:val="18"/>
              </w:rPr>
              <w:t>Столешница/особенности</w:t>
            </w:r>
          </w:p>
        </w:tc>
        <w:tc>
          <w:tcPr>
            <w:tcW w:w="2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64B785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t>Размеры, мм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E15284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t>Цена, руб.</w:t>
            </w:r>
          </w:p>
        </w:tc>
      </w:tr>
      <w:tr w:rsidR="00A82FD8" w:rsidRPr="008D3707" w14:paraId="52ABC522" w14:textId="77777777" w:rsidTr="0081598D">
        <w:trPr>
          <w:cantSplit/>
          <w:trHeight w:val="284"/>
        </w:trPr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819ADF" w14:textId="77777777" w:rsidR="00A82FD8" w:rsidRPr="008D3707" w:rsidRDefault="00A82FD8" w:rsidP="0081598D">
            <w:pPr>
              <w:ind w:left="31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F04F3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0DB100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t>длина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C14DC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t>глубина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8F6D1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t>высота</w:t>
            </w:r>
          </w:p>
        </w:tc>
        <w:tc>
          <w:tcPr>
            <w:tcW w:w="1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B180ED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82FD8" w:rsidRPr="008D3707" w14:paraId="52A51480" w14:textId="77777777" w:rsidTr="0081598D">
        <w:trPr>
          <w:cantSplit/>
          <w:trHeight w:val="567"/>
        </w:trPr>
        <w:tc>
          <w:tcPr>
            <w:tcW w:w="10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14:paraId="22B69CAB" w14:textId="77777777" w:rsidR="00A82FD8" w:rsidRPr="008D3707" w:rsidRDefault="00A82FD8" w:rsidP="0081598D">
            <w:pPr>
              <w:pStyle w:val="4"/>
              <w:rPr>
                <w:sz w:val="22"/>
              </w:rPr>
            </w:pPr>
            <w:r w:rsidRPr="008D3707">
              <w:rPr>
                <w:sz w:val="22"/>
              </w:rPr>
              <w:t>Столы пристенные низкие на рамном основании</w:t>
            </w:r>
            <w:r w:rsidRPr="008D3707">
              <w:rPr>
                <w:sz w:val="22"/>
              </w:rPr>
              <w:br/>
              <w:t>(комплектация стеллажом возможна)</w:t>
            </w:r>
          </w:p>
        </w:tc>
      </w:tr>
      <w:tr w:rsidR="00A82FD8" w:rsidRPr="008D3707" w14:paraId="27EED181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105E2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СПЦн 90.80.75 </w:t>
            </w:r>
            <w:r w:rsidRPr="008D3707">
              <w:rPr>
                <w:sz w:val="18"/>
                <w:szCs w:val="18"/>
                <w:lang w:val="en-US"/>
              </w:rPr>
              <w:t>LA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9987F" w14:textId="77777777" w:rsidR="00A82FD8" w:rsidRPr="008D3707" w:rsidRDefault="00A82FD8" w:rsidP="0081598D">
            <w:pPr>
              <w:jc w:val="center"/>
              <w:rPr>
                <w:caps/>
                <w:sz w:val="18"/>
                <w:szCs w:val="18"/>
              </w:rPr>
            </w:pPr>
            <w:r w:rsidRPr="008D3707">
              <w:rPr>
                <w:caps/>
                <w:sz w:val="18"/>
                <w:szCs w:val="18"/>
                <w:lang w:val="en-US"/>
              </w:rPr>
              <w:t>laminat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5C2A2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8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A418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800</w:t>
            </w:r>
          </w:p>
        </w:tc>
        <w:tc>
          <w:tcPr>
            <w:tcW w:w="8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1DC8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750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27B6B948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23 927</w:t>
            </w:r>
          </w:p>
        </w:tc>
      </w:tr>
      <w:tr w:rsidR="00A82FD8" w:rsidRPr="008D3707" w14:paraId="59DF1F03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E80D3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СПЦн 120.80.75 </w:t>
            </w:r>
            <w:r w:rsidRPr="008D3707">
              <w:rPr>
                <w:sz w:val="18"/>
                <w:szCs w:val="18"/>
                <w:lang w:val="en-US"/>
              </w:rPr>
              <w:t>LA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0D30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BC5C4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DEEF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5FA7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7ED559B3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27 799</w:t>
            </w:r>
          </w:p>
        </w:tc>
      </w:tr>
      <w:tr w:rsidR="00A82FD8" w:rsidRPr="008D3707" w14:paraId="16A099DB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B5A10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СПЦн 150.80.75 </w:t>
            </w:r>
            <w:r w:rsidRPr="008D3707">
              <w:rPr>
                <w:sz w:val="18"/>
                <w:szCs w:val="18"/>
                <w:lang w:val="en-US"/>
              </w:rPr>
              <w:t>LA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ED1A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ED93D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C697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7622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0AFC9303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31 037</w:t>
            </w:r>
          </w:p>
        </w:tc>
      </w:tr>
      <w:tr w:rsidR="00A82FD8" w:rsidRPr="008D3707" w14:paraId="585650B0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3B302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СПЦн 180.80.75 </w:t>
            </w:r>
            <w:r w:rsidRPr="008D3707">
              <w:rPr>
                <w:sz w:val="18"/>
                <w:szCs w:val="18"/>
                <w:lang w:val="en-US"/>
              </w:rPr>
              <w:t>LA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296C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4FA8A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7319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65CE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4626C4BD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35 202</w:t>
            </w:r>
          </w:p>
        </w:tc>
      </w:tr>
      <w:tr w:rsidR="00A82FD8" w:rsidRPr="008D3707" w14:paraId="17663F63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625B77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>ЛАБ</w:t>
            </w:r>
            <w:r w:rsidRPr="008D3707">
              <w:rPr>
                <w:sz w:val="18"/>
                <w:szCs w:val="18"/>
                <w:lang w:val="en-US"/>
              </w:rPr>
              <w:t xml:space="preserve">-М </w:t>
            </w:r>
            <w:r w:rsidRPr="008D3707">
              <w:rPr>
                <w:sz w:val="18"/>
                <w:szCs w:val="18"/>
              </w:rPr>
              <w:t>СПКн</w:t>
            </w:r>
            <w:r w:rsidRPr="008D3707">
              <w:rPr>
                <w:sz w:val="18"/>
                <w:szCs w:val="18"/>
                <w:lang w:val="en-US"/>
              </w:rPr>
              <w:t xml:space="preserve"> 90.80.75 KG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B8A7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Керамический гранит /</w:t>
            </w:r>
            <w:r w:rsidRPr="008D3707">
              <w:rPr>
                <w:sz w:val="18"/>
                <w:szCs w:val="18"/>
              </w:rPr>
              <w:br/>
            </w:r>
            <w:r w:rsidRPr="008D3707">
              <w:rPr>
                <w:sz w:val="18"/>
                <w:szCs w:val="18"/>
                <w:lang w:val="en-US"/>
              </w:rPr>
              <w:t>TRESPA</w:t>
            </w:r>
            <w:r w:rsidRPr="008D3707">
              <w:rPr>
                <w:sz w:val="18"/>
                <w:szCs w:val="18"/>
              </w:rPr>
              <w:t xml:space="preserve"> </w:t>
            </w:r>
            <w:r w:rsidRPr="008D3707">
              <w:rPr>
                <w:sz w:val="18"/>
                <w:szCs w:val="18"/>
                <w:lang w:val="en-US"/>
              </w:rPr>
              <w:t>TopLab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DB035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B2B5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A9E8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69811096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26 887</w:t>
            </w:r>
          </w:p>
        </w:tc>
      </w:tr>
      <w:tr w:rsidR="00A82FD8" w:rsidRPr="008D3707" w14:paraId="0504AC0B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9A6ADE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>ЛАБ</w:t>
            </w:r>
            <w:r w:rsidRPr="008D3707">
              <w:rPr>
                <w:sz w:val="18"/>
                <w:szCs w:val="18"/>
                <w:lang w:val="en-US"/>
              </w:rPr>
              <w:t xml:space="preserve">-М </w:t>
            </w:r>
            <w:r w:rsidRPr="008D3707">
              <w:rPr>
                <w:sz w:val="18"/>
                <w:szCs w:val="18"/>
              </w:rPr>
              <w:t>СПКн</w:t>
            </w:r>
            <w:r w:rsidRPr="008D3707">
              <w:rPr>
                <w:sz w:val="18"/>
                <w:szCs w:val="18"/>
                <w:lang w:val="en-US"/>
              </w:rPr>
              <w:t xml:space="preserve"> 120.80.75 KG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29F70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AB6EE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A0D8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6A33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715FD894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30 874</w:t>
            </w:r>
          </w:p>
        </w:tc>
      </w:tr>
      <w:tr w:rsidR="00A82FD8" w:rsidRPr="008D3707" w14:paraId="267F0986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48C24B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>ЛАБ</w:t>
            </w:r>
            <w:r w:rsidRPr="008D3707">
              <w:rPr>
                <w:sz w:val="18"/>
                <w:szCs w:val="18"/>
                <w:lang w:val="en-US"/>
              </w:rPr>
              <w:t xml:space="preserve">-М </w:t>
            </w:r>
            <w:r w:rsidRPr="008D3707">
              <w:rPr>
                <w:sz w:val="18"/>
                <w:szCs w:val="18"/>
              </w:rPr>
              <w:t>СПКн</w:t>
            </w:r>
            <w:r w:rsidRPr="008D3707">
              <w:rPr>
                <w:sz w:val="18"/>
                <w:szCs w:val="18"/>
                <w:lang w:val="en-US"/>
              </w:rPr>
              <w:t xml:space="preserve"> 150.80.75 KG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275BC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7B99D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ABB0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6E70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3B8989FA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35 087</w:t>
            </w:r>
          </w:p>
        </w:tc>
      </w:tr>
      <w:tr w:rsidR="00A82FD8" w:rsidRPr="008D3707" w14:paraId="26418519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9D1B04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>ЛАБ</w:t>
            </w:r>
            <w:r w:rsidRPr="008D3707">
              <w:rPr>
                <w:sz w:val="18"/>
                <w:szCs w:val="18"/>
                <w:lang w:val="en-US"/>
              </w:rPr>
              <w:t xml:space="preserve">-М </w:t>
            </w:r>
            <w:r w:rsidRPr="008D3707">
              <w:rPr>
                <w:sz w:val="18"/>
                <w:szCs w:val="18"/>
              </w:rPr>
              <w:t>СПКн</w:t>
            </w:r>
            <w:r w:rsidRPr="008D3707">
              <w:rPr>
                <w:sz w:val="18"/>
                <w:szCs w:val="18"/>
                <w:lang w:val="en-US"/>
              </w:rPr>
              <w:t xml:space="preserve"> 180.80.75 KG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25148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94EF2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692C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9318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3CCD2CEE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39 370</w:t>
            </w:r>
          </w:p>
        </w:tc>
      </w:tr>
      <w:tr w:rsidR="00A82FD8" w:rsidRPr="008D3707" w14:paraId="61991BB1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9BD35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СПКн 90.80.75 </w:t>
            </w:r>
            <w:r w:rsidRPr="008D3707">
              <w:rPr>
                <w:sz w:val="18"/>
                <w:szCs w:val="18"/>
                <w:lang w:val="en-US"/>
              </w:rPr>
              <w:t>KG</w:t>
            </w:r>
            <w:r w:rsidRPr="008D3707">
              <w:rPr>
                <w:sz w:val="18"/>
                <w:szCs w:val="18"/>
              </w:rPr>
              <w:t>-</w:t>
            </w:r>
            <w:r w:rsidRPr="008D3707">
              <w:rPr>
                <w:sz w:val="18"/>
                <w:szCs w:val="18"/>
                <w:lang w:val="en-US"/>
              </w:rPr>
              <w:t>ESS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89B5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Керамический гранит</w:t>
            </w:r>
            <w:r w:rsidRPr="008D3707">
              <w:rPr>
                <w:sz w:val="18"/>
                <w:szCs w:val="18"/>
              </w:rPr>
              <w:br/>
              <w:t>с бортиком из н/ж стали /</w:t>
            </w:r>
            <w:r w:rsidRPr="008D3707">
              <w:rPr>
                <w:sz w:val="18"/>
                <w:szCs w:val="18"/>
              </w:rPr>
              <w:br/>
            </w:r>
            <w:r w:rsidRPr="008D3707">
              <w:rPr>
                <w:sz w:val="18"/>
                <w:szCs w:val="18"/>
                <w:lang w:val="en-US"/>
              </w:rPr>
              <w:t>TRESPA</w:t>
            </w:r>
            <w:r w:rsidRPr="008D3707">
              <w:rPr>
                <w:sz w:val="18"/>
                <w:szCs w:val="18"/>
              </w:rPr>
              <w:t xml:space="preserve"> </w:t>
            </w:r>
            <w:r w:rsidRPr="008D3707">
              <w:rPr>
                <w:sz w:val="18"/>
                <w:szCs w:val="18"/>
                <w:lang w:val="en-US"/>
              </w:rPr>
              <w:t>TopLab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3BF21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2E02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F026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69AB0985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42 478</w:t>
            </w:r>
          </w:p>
        </w:tc>
      </w:tr>
      <w:tr w:rsidR="00A82FD8" w:rsidRPr="008D3707" w14:paraId="746EA4C4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C8301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СПКн 120.80.75 </w:t>
            </w:r>
            <w:r w:rsidRPr="008D3707">
              <w:rPr>
                <w:sz w:val="18"/>
                <w:szCs w:val="18"/>
                <w:lang w:val="en-US"/>
              </w:rPr>
              <w:t>KG</w:t>
            </w:r>
            <w:r w:rsidRPr="008D3707">
              <w:rPr>
                <w:sz w:val="18"/>
                <w:szCs w:val="18"/>
              </w:rPr>
              <w:t>-</w:t>
            </w:r>
            <w:r w:rsidRPr="008D3707">
              <w:rPr>
                <w:sz w:val="18"/>
                <w:szCs w:val="18"/>
                <w:lang w:val="en-US"/>
              </w:rPr>
              <w:t>ESS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AA81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3E84B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659F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536E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09F76F1F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48 755</w:t>
            </w:r>
          </w:p>
        </w:tc>
      </w:tr>
      <w:tr w:rsidR="00A82FD8" w:rsidRPr="008D3707" w14:paraId="353807F8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B3EF5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СПКн 150.80.75 </w:t>
            </w:r>
            <w:r w:rsidRPr="008D3707">
              <w:rPr>
                <w:sz w:val="18"/>
                <w:szCs w:val="18"/>
                <w:lang w:val="en-US"/>
              </w:rPr>
              <w:t>KG</w:t>
            </w:r>
            <w:r w:rsidRPr="008D3707">
              <w:rPr>
                <w:sz w:val="18"/>
                <w:szCs w:val="18"/>
              </w:rPr>
              <w:t>-</w:t>
            </w:r>
            <w:r w:rsidRPr="008D3707">
              <w:rPr>
                <w:sz w:val="18"/>
                <w:szCs w:val="18"/>
                <w:lang w:val="en-US"/>
              </w:rPr>
              <w:t>ESS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2758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92FB4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FBB9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BC0E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1B7366B6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54 670</w:t>
            </w:r>
          </w:p>
        </w:tc>
      </w:tr>
      <w:tr w:rsidR="00A82FD8" w:rsidRPr="008D3707" w14:paraId="1D2F15A4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96833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СПКн 180.80.75 </w:t>
            </w:r>
            <w:r w:rsidRPr="008D3707">
              <w:rPr>
                <w:sz w:val="18"/>
                <w:szCs w:val="18"/>
                <w:lang w:val="en-US"/>
              </w:rPr>
              <w:t>KG</w:t>
            </w:r>
            <w:r w:rsidRPr="008D3707">
              <w:rPr>
                <w:sz w:val="18"/>
                <w:szCs w:val="18"/>
              </w:rPr>
              <w:t>-</w:t>
            </w:r>
            <w:r w:rsidRPr="008D3707">
              <w:rPr>
                <w:sz w:val="18"/>
                <w:szCs w:val="18"/>
                <w:lang w:val="en-US"/>
              </w:rPr>
              <w:t>ESS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5CCA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F9B29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4DEA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DEB4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5DD706DC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63 295</w:t>
            </w:r>
          </w:p>
        </w:tc>
      </w:tr>
      <w:tr w:rsidR="00A82FD8" w:rsidRPr="008D3707" w14:paraId="7A1992F2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5E07C0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>ЛАБ-М СПЦн 90.80.75 TR6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C1C0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  <w:lang w:val="en-US"/>
              </w:rPr>
              <w:t>TRESPA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AD0D9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039A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0413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5D329F63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31 457</w:t>
            </w:r>
          </w:p>
        </w:tc>
      </w:tr>
      <w:tr w:rsidR="00A82FD8" w:rsidRPr="008D3707" w14:paraId="35B7D5A1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274307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>ЛАБ-М СПЦн 120.80.75 TR6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339C8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0CB07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B3E3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EB48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37904BC7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37 465</w:t>
            </w:r>
          </w:p>
        </w:tc>
      </w:tr>
      <w:tr w:rsidR="00A82FD8" w:rsidRPr="008D3707" w14:paraId="6003186A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8B4E23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>ЛАБ-М СПЦн 150.80.75 TR6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18DF3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EF791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4808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4995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1E3B323D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42 946</w:t>
            </w:r>
          </w:p>
        </w:tc>
      </w:tr>
      <w:tr w:rsidR="00A82FD8" w:rsidRPr="008D3707" w14:paraId="3D6ECCC5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CC7492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>ЛАБ-М СПЦн 180.80.75 TR6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0EB9E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7BD97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3D9D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80A5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67122052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48 699</w:t>
            </w:r>
          </w:p>
        </w:tc>
      </w:tr>
      <w:tr w:rsidR="00A82FD8" w:rsidRPr="008D3707" w14:paraId="663C5BAD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B2796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СПКн 90.80.75 VI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779F1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>VITE</w:t>
            </w:r>
            <w:r w:rsidRPr="008D3707">
              <w:rPr>
                <w:sz w:val="18"/>
                <w:szCs w:val="18"/>
                <w:lang w:val="en-US"/>
              </w:rPr>
              <w:t xml:space="preserve"> /</w:t>
            </w:r>
            <w:r w:rsidRPr="008D3707">
              <w:rPr>
                <w:sz w:val="18"/>
                <w:szCs w:val="18"/>
                <w:lang w:val="en-US"/>
              </w:rPr>
              <w:br/>
              <w:t>TRESPA TopLab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3E0E7B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  <w:lang w:val="en-US"/>
              </w:rPr>
              <w:t>900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E6F4E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0EF74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1DAF3977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53 162</w:t>
            </w:r>
          </w:p>
        </w:tc>
      </w:tr>
      <w:tr w:rsidR="00A82FD8" w:rsidRPr="008D3707" w14:paraId="73EA497E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95E6B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СПКн 120.80.75 VI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01540" w14:textId="77777777" w:rsidR="00A82FD8" w:rsidRPr="008D3707" w:rsidRDefault="00A82FD8" w:rsidP="0081598D">
            <w:pPr>
              <w:jc w:val="center"/>
              <w:rPr>
                <w:caps/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FC293D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  <w:lang w:val="en-US"/>
              </w:rPr>
              <w:t>1200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70611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08C26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354D5CB5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66 296</w:t>
            </w:r>
          </w:p>
        </w:tc>
      </w:tr>
      <w:tr w:rsidR="00A82FD8" w:rsidRPr="008D3707" w14:paraId="309536FD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125A6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СПКн 150.80.75 VI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26C4C" w14:textId="77777777" w:rsidR="00A82FD8" w:rsidRPr="008D3707" w:rsidRDefault="00A82FD8" w:rsidP="0081598D">
            <w:pPr>
              <w:jc w:val="center"/>
              <w:rPr>
                <w:caps/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A15B7A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  <w:lang w:val="en-US"/>
              </w:rPr>
              <w:t>1500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F362F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E5AE6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16C221BE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78 735</w:t>
            </w:r>
          </w:p>
        </w:tc>
      </w:tr>
      <w:tr w:rsidR="00A82FD8" w:rsidRPr="008D3707" w14:paraId="6500AB23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6B4DE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СПКн 180.80.75 VI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816B2" w14:textId="77777777" w:rsidR="00A82FD8" w:rsidRPr="008D3707" w:rsidRDefault="00A82FD8" w:rsidP="0081598D">
            <w:pPr>
              <w:jc w:val="center"/>
              <w:rPr>
                <w:caps/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AB6F9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51E9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46BA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3633318C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91 302</w:t>
            </w:r>
          </w:p>
        </w:tc>
      </w:tr>
      <w:tr w:rsidR="00A82FD8" w:rsidRPr="008D3707" w14:paraId="4B1ACA66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B25167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 xml:space="preserve">ЛАБ-М СПКн 90.80.75 </w:t>
            </w:r>
            <w:r w:rsidRPr="008D3707">
              <w:rPr>
                <w:sz w:val="18"/>
                <w:szCs w:val="18"/>
                <w:lang w:val="en-US"/>
              </w:rPr>
              <w:t>SS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9C7A5" w14:textId="77777777" w:rsidR="00A82FD8" w:rsidRPr="008D3707" w:rsidRDefault="00A82FD8" w:rsidP="0081598D">
            <w:pPr>
              <w:jc w:val="center"/>
              <w:rPr>
                <w:caps/>
                <w:sz w:val="18"/>
                <w:szCs w:val="18"/>
              </w:rPr>
            </w:pPr>
            <w:r w:rsidRPr="008D3707">
              <w:rPr>
                <w:caps/>
                <w:sz w:val="18"/>
                <w:szCs w:val="18"/>
                <w:lang w:val="en-US"/>
              </w:rPr>
              <w:t>STEEL / TRESPA</w:t>
            </w:r>
            <w:r w:rsidRPr="008D3707">
              <w:rPr>
                <w:caps/>
                <w:sz w:val="18"/>
                <w:szCs w:val="18"/>
              </w:rPr>
              <w:t xml:space="preserve"> </w:t>
            </w:r>
            <w:r w:rsidRPr="008D3707">
              <w:rPr>
                <w:sz w:val="18"/>
                <w:szCs w:val="18"/>
                <w:lang w:val="en-US"/>
              </w:rPr>
              <w:t>TopLab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9CB5A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1575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009E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4679D630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43 926</w:t>
            </w:r>
          </w:p>
        </w:tc>
      </w:tr>
      <w:tr w:rsidR="00A82FD8" w:rsidRPr="008D3707" w14:paraId="2FAABB14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D39886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 xml:space="preserve">ЛАБ-М СПКн 120.80.75 </w:t>
            </w:r>
            <w:r w:rsidRPr="008D3707">
              <w:rPr>
                <w:sz w:val="18"/>
                <w:szCs w:val="18"/>
                <w:lang w:val="en-US"/>
              </w:rPr>
              <w:t>SS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F34F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F0550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AD13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85B5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2114A280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51 925</w:t>
            </w:r>
          </w:p>
        </w:tc>
      </w:tr>
      <w:tr w:rsidR="00A82FD8" w:rsidRPr="008D3707" w14:paraId="7537A3D5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D7B90B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 xml:space="preserve">ЛАБ-М СПКн 150.80.75 </w:t>
            </w:r>
            <w:r w:rsidRPr="008D3707">
              <w:rPr>
                <w:sz w:val="18"/>
                <w:szCs w:val="18"/>
                <w:lang w:val="en-US"/>
              </w:rPr>
              <w:t>SS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2BF7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D8750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F435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8709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282381CF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58 898</w:t>
            </w:r>
          </w:p>
        </w:tc>
      </w:tr>
      <w:tr w:rsidR="00A82FD8" w:rsidRPr="008D3707" w14:paraId="4056701F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952713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 xml:space="preserve">ЛАБ-М СПКн 180.80.75 </w:t>
            </w:r>
            <w:r w:rsidRPr="008D3707">
              <w:rPr>
                <w:sz w:val="18"/>
                <w:szCs w:val="18"/>
                <w:lang w:val="en-US"/>
              </w:rPr>
              <w:t>SS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8F81D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23663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6667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4B1B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4F02FAA5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65 169</w:t>
            </w:r>
          </w:p>
        </w:tc>
      </w:tr>
      <w:tr w:rsidR="00A82FD8" w:rsidRPr="008D3707" w14:paraId="337B169B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18297B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 xml:space="preserve">ЛАБ-М СПКн 90.80.75 </w:t>
            </w:r>
            <w:r>
              <w:rPr>
                <w:sz w:val="18"/>
                <w:szCs w:val="18"/>
                <w:lang w:val="en-US"/>
              </w:rPr>
              <w:t>C20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C33D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Монолитная керамика 20мм</w:t>
            </w:r>
            <w:r w:rsidRPr="006A7792">
              <w:rPr>
                <w:sz w:val="18"/>
                <w:szCs w:val="18"/>
              </w:rPr>
              <w:t xml:space="preserve"> /</w:t>
            </w:r>
            <w:r w:rsidRPr="006A7792">
              <w:rPr>
                <w:sz w:val="18"/>
                <w:szCs w:val="18"/>
              </w:rPr>
              <w:br/>
            </w:r>
            <w:r w:rsidRPr="008D3707">
              <w:rPr>
                <w:sz w:val="18"/>
                <w:szCs w:val="18"/>
                <w:lang w:val="en-US"/>
              </w:rPr>
              <w:t>TRESPA</w:t>
            </w:r>
            <w:r w:rsidRPr="006A7792">
              <w:rPr>
                <w:sz w:val="18"/>
                <w:szCs w:val="18"/>
              </w:rPr>
              <w:t xml:space="preserve"> </w:t>
            </w:r>
            <w:r w:rsidRPr="008D3707">
              <w:rPr>
                <w:sz w:val="18"/>
                <w:szCs w:val="18"/>
                <w:lang w:val="en-US"/>
              </w:rPr>
              <w:t>TopLab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5CB47E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  <w:lang w:val="en-US"/>
              </w:rPr>
              <w:t>900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4F80D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CDFFD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1D99E1E0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91 590</w:t>
            </w:r>
          </w:p>
        </w:tc>
      </w:tr>
      <w:tr w:rsidR="00A82FD8" w:rsidRPr="008D3707" w14:paraId="178FB5FE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1F160C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>ЛАБ</w:t>
            </w:r>
            <w:r w:rsidRPr="008D3707">
              <w:rPr>
                <w:sz w:val="18"/>
                <w:szCs w:val="18"/>
                <w:lang w:val="en-US"/>
              </w:rPr>
              <w:t xml:space="preserve">-М </w:t>
            </w:r>
            <w:r w:rsidRPr="008D3707">
              <w:rPr>
                <w:sz w:val="18"/>
                <w:szCs w:val="18"/>
              </w:rPr>
              <w:t>СПКн</w:t>
            </w:r>
            <w:r w:rsidRPr="008D3707">
              <w:rPr>
                <w:sz w:val="18"/>
                <w:szCs w:val="18"/>
                <w:lang w:val="en-US"/>
              </w:rPr>
              <w:t xml:space="preserve"> 120.80.75 </w:t>
            </w:r>
            <w:r>
              <w:rPr>
                <w:sz w:val="18"/>
                <w:szCs w:val="18"/>
                <w:lang w:val="en-US"/>
              </w:rPr>
              <w:t>C20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D86C1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475D06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  <w:lang w:val="en-US"/>
              </w:rPr>
              <w:t>1200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890E2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B28E9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000D4153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113 685</w:t>
            </w:r>
          </w:p>
        </w:tc>
      </w:tr>
      <w:tr w:rsidR="00A82FD8" w:rsidRPr="008D3707" w14:paraId="32615921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458486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>ЛАБ</w:t>
            </w:r>
            <w:r w:rsidRPr="008D3707">
              <w:rPr>
                <w:sz w:val="18"/>
                <w:szCs w:val="18"/>
                <w:lang w:val="en-US"/>
              </w:rPr>
              <w:t xml:space="preserve">-М </w:t>
            </w:r>
            <w:r w:rsidRPr="008D3707">
              <w:rPr>
                <w:sz w:val="18"/>
                <w:szCs w:val="18"/>
              </w:rPr>
              <w:t>СПКн</w:t>
            </w:r>
            <w:r w:rsidRPr="008D3707">
              <w:rPr>
                <w:sz w:val="18"/>
                <w:szCs w:val="18"/>
                <w:lang w:val="en-US"/>
              </w:rPr>
              <w:t xml:space="preserve"> 150.80.75 </w:t>
            </w:r>
            <w:r>
              <w:rPr>
                <w:sz w:val="18"/>
                <w:szCs w:val="18"/>
                <w:lang w:val="en-US"/>
              </w:rPr>
              <w:t>C20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9F978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E42A84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  <w:lang w:val="en-US"/>
              </w:rPr>
              <w:t>1500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FCD18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BBB9B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3D48F164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126 650</w:t>
            </w:r>
          </w:p>
        </w:tc>
      </w:tr>
      <w:tr w:rsidR="00A82FD8" w:rsidRPr="008D3707" w14:paraId="261C5B13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A50B9F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>ЛАБ</w:t>
            </w:r>
            <w:r w:rsidRPr="008D3707">
              <w:rPr>
                <w:sz w:val="18"/>
                <w:szCs w:val="18"/>
                <w:lang w:val="en-US"/>
              </w:rPr>
              <w:t xml:space="preserve">-М </w:t>
            </w:r>
            <w:r w:rsidRPr="008D3707">
              <w:rPr>
                <w:sz w:val="18"/>
                <w:szCs w:val="18"/>
              </w:rPr>
              <w:t>СПКн</w:t>
            </w:r>
            <w:r w:rsidRPr="008D3707">
              <w:rPr>
                <w:sz w:val="18"/>
                <w:szCs w:val="18"/>
                <w:lang w:val="en-US"/>
              </w:rPr>
              <w:t xml:space="preserve"> 180.80.75 </w:t>
            </w:r>
            <w:r>
              <w:rPr>
                <w:sz w:val="18"/>
                <w:szCs w:val="18"/>
                <w:lang w:val="en-US"/>
              </w:rPr>
              <w:t>C20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BBB49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0CC84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BD65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B526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1465F2B2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169 116</w:t>
            </w:r>
          </w:p>
        </w:tc>
      </w:tr>
      <w:tr w:rsidR="00A82FD8" w:rsidRPr="008D3707" w14:paraId="03CCD26F" w14:textId="77777777" w:rsidTr="0081598D">
        <w:trPr>
          <w:cantSplit/>
          <w:trHeight w:val="567"/>
        </w:trPr>
        <w:tc>
          <w:tcPr>
            <w:tcW w:w="10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14:paraId="28DEBB86" w14:textId="77777777" w:rsidR="00A82FD8" w:rsidRPr="008D3707" w:rsidRDefault="00A82FD8" w:rsidP="0081598D">
            <w:pPr>
              <w:pStyle w:val="4"/>
              <w:rPr>
                <w:sz w:val="22"/>
              </w:rPr>
            </w:pPr>
            <w:r w:rsidRPr="008D3707">
              <w:rPr>
                <w:sz w:val="22"/>
              </w:rPr>
              <w:t>Столы пристенные высокие на рамном основании</w:t>
            </w:r>
            <w:r w:rsidRPr="008D3707">
              <w:rPr>
                <w:sz w:val="22"/>
              </w:rPr>
              <w:br/>
              <w:t>(комплектация стеллажом возможна)</w:t>
            </w:r>
          </w:p>
        </w:tc>
      </w:tr>
      <w:tr w:rsidR="00A82FD8" w:rsidRPr="008D3707" w14:paraId="0C8A6BB3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B19C2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СПЦв 90.80.90 </w:t>
            </w:r>
            <w:r w:rsidRPr="008D3707">
              <w:rPr>
                <w:sz w:val="18"/>
                <w:szCs w:val="18"/>
                <w:lang w:val="en-US"/>
              </w:rPr>
              <w:t>LA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F737C" w14:textId="77777777" w:rsidR="00A82FD8" w:rsidRPr="008D3707" w:rsidRDefault="00A82FD8" w:rsidP="0081598D">
            <w:pPr>
              <w:jc w:val="center"/>
              <w:rPr>
                <w:caps/>
                <w:sz w:val="18"/>
                <w:szCs w:val="18"/>
              </w:rPr>
            </w:pPr>
            <w:r w:rsidRPr="008D3707">
              <w:rPr>
                <w:caps/>
                <w:sz w:val="18"/>
                <w:szCs w:val="18"/>
                <w:lang w:val="en-US"/>
              </w:rPr>
              <w:t>laminat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BE193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85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928A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800</w:t>
            </w:r>
          </w:p>
        </w:tc>
        <w:tc>
          <w:tcPr>
            <w:tcW w:w="85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A06F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68EAA35F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24 352</w:t>
            </w:r>
          </w:p>
        </w:tc>
      </w:tr>
      <w:tr w:rsidR="00A82FD8" w:rsidRPr="008D3707" w14:paraId="65F3DDA5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5272F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СПЦв 120.80.90 </w:t>
            </w:r>
            <w:r w:rsidRPr="008D3707">
              <w:rPr>
                <w:sz w:val="18"/>
                <w:szCs w:val="18"/>
                <w:lang w:val="en-US"/>
              </w:rPr>
              <w:t>LA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2404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37F07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1639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7827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63C3B496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28 223</w:t>
            </w:r>
          </w:p>
        </w:tc>
      </w:tr>
      <w:tr w:rsidR="00A82FD8" w:rsidRPr="008D3707" w14:paraId="24C5765F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8AF19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СПЦв 150.80.90 </w:t>
            </w:r>
            <w:r w:rsidRPr="008D3707">
              <w:rPr>
                <w:sz w:val="18"/>
                <w:szCs w:val="18"/>
                <w:lang w:val="en-US"/>
              </w:rPr>
              <w:t>LA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3D26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8A8B8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6E3D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0E6B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5A0FA1F7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31 460</w:t>
            </w:r>
          </w:p>
        </w:tc>
      </w:tr>
      <w:tr w:rsidR="00A82FD8" w:rsidRPr="008D3707" w14:paraId="3B3DBC27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5AD4B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СПЦв 180.80.90 </w:t>
            </w:r>
            <w:r w:rsidRPr="008D3707">
              <w:rPr>
                <w:sz w:val="18"/>
                <w:szCs w:val="18"/>
                <w:lang w:val="en-US"/>
              </w:rPr>
              <w:t>LA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FE8F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B84BA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C1BC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2FC7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619C10CF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35 624</w:t>
            </w:r>
          </w:p>
        </w:tc>
      </w:tr>
      <w:tr w:rsidR="00A82FD8" w:rsidRPr="008D3707" w14:paraId="2DBAD4C6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67EDAC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>ЛАБ</w:t>
            </w:r>
            <w:r w:rsidRPr="008D3707">
              <w:rPr>
                <w:sz w:val="18"/>
                <w:szCs w:val="18"/>
                <w:lang w:val="en-US"/>
              </w:rPr>
              <w:t xml:space="preserve">-М </w:t>
            </w:r>
            <w:r w:rsidRPr="008D3707">
              <w:rPr>
                <w:sz w:val="18"/>
                <w:szCs w:val="18"/>
              </w:rPr>
              <w:t>СПКв</w:t>
            </w:r>
            <w:r w:rsidRPr="008D3707">
              <w:rPr>
                <w:sz w:val="18"/>
                <w:szCs w:val="18"/>
                <w:lang w:val="en-US"/>
              </w:rPr>
              <w:t xml:space="preserve"> 90.80.90 KG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5C09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Керамический гранит /</w:t>
            </w:r>
            <w:r w:rsidRPr="008D3707">
              <w:rPr>
                <w:sz w:val="18"/>
                <w:szCs w:val="18"/>
              </w:rPr>
              <w:br/>
            </w:r>
            <w:r w:rsidRPr="008D3707">
              <w:rPr>
                <w:sz w:val="18"/>
                <w:szCs w:val="18"/>
                <w:lang w:val="en-US"/>
              </w:rPr>
              <w:t>TRESPA</w:t>
            </w:r>
            <w:r w:rsidRPr="008D3707">
              <w:rPr>
                <w:sz w:val="18"/>
                <w:szCs w:val="18"/>
              </w:rPr>
              <w:t xml:space="preserve"> </w:t>
            </w:r>
            <w:r w:rsidRPr="008D3707">
              <w:rPr>
                <w:sz w:val="18"/>
                <w:szCs w:val="18"/>
                <w:lang w:val="en-US"/>
              </w:rPr>
              <w:t>TopLab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8A4A4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0757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615E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1E729B41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27 311</w:t>
            </w:r>
          </w:p>
        </w:tc>
      </w:tr>
      <w:tr w:rsidR="00A82FD8" w:rsidRPr="008D3707" w14:paraId="7CD1E67C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817755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>ЛАБ</w:t>
            </w:r>
            <w:r w:rsidRPr="008D3707">
              <w:rPr>
                <w:sz w:val="18"/>
                <w:szCs w:val="18"/>
                <w:lang w:val="en-US"/>
              </w:rPr>
              <w:t xml:space="preserve">-М </w:t>
            </w:r>
            <w:r w:rsidRPr="008D3707">
              <w:rPr>
                <w:sz w:val="18"/>
                <w:szCs w:val="18"/>
              </w:rPr>
              <w:t>СПКв</w:t>
            </w:r>
            <w:r w:rsidRPr="008D3707">
              <w:rPr>
                <w:sz w:val="18"/>
                <w:szCs w:val="18"/>
                <w:lang w:val="en-US"/>
              </w:rPr>
              <w:t xml:space="preserve"> 120.80.90 KG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BFC0D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91687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0C29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516C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0416E167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31 297</w:t>
            </w:r>
          </w:p>
        </w:tc>
      </w:tr>
      <w:tr w:rsidR="00A82FD8" w:rsidRPr="008D3707" w14:paraId="58EF2D3C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841A7C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>ЛАБ</w:t>
            </w:r>
            <w:r w:rsidRPr="008D3707">
              <w:rPr>
                <w:sz w:val="18"/>
                <w:szCs w:val="18"/>
                <w:lang w:val="en-US"/>
              </w:rPr>
              <w:t xml:space="preserve">-М </w:t>
            </w:r>
            <w:r w:rsidRPr="008D3707">
              <w:rPr>
                <w:sz w:val="18"/>
                <w:szCs w:val="18"/>
              </w:rPr>
              <w:t>СПКв</w:t>
            </w:r>
            <w:r w:rsidRPr="008D3707">
              <w:rPr>
                <w:sz w:val="18"/>
                <w:szCs w:val="18"/>
                <w:lang w:val="en-US"/>
              </w:rPr>
              <w:t xml:space="preserve"> 150.80.90 KG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8CF34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1D4A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817E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A082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0C98B1F1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35 509</w:t>
            </w:r>
          </w:p>
        </w:tc>
      </w:tr>
      <w:tr w:rsidR="00A82FD8" w:rsidRPr="008D3707" w14:paraId="17BFEC5F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A749F6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>ЛАБ</w:t>
            </w:r>
            <w:r w:rsidRPr="008D3707">
              <w:rPr>
                <w:sz w:val="18"/>
                <w:szCs w:val="18"/>
                <w:lang w:val="en-US"/>
              </w:rPr>
              <w:t xml:space="preserve">-М </w:t>
            </w:r>
            <w:r w:rsidRPr="008D3707">
              <w:rPr>
                <w:sz w:val="18"/>
                <w:szCs w:val="18"/>
              </w:rPr>
              <w:t>СПКв</w:t>
            </w:r>
            <w:r w:rsidRPr="008D3707">
              <w:rPr>
                <w:sz w:val="18"/>
                <w:szCs w:val="18"/>
                <w:lang w:val="en-US"/>
              </w:rPr>
              <w:t xml:space="preserve"> 180.80.90 KG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D432D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96E2E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B6B5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0F37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6AAA0648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39 793</w:t>
            </w:r>
          </w:p>
        </w:tc>
      </w:tr>
      <w:tr w:rsidR="00A82FD8" w:rsidRPr="008D3707" w14:paraId="0A8D9D00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DBC7C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СПКв 90.80.90 </w:t>
            </w:r>
            <w:r w:rsidRPr="008D3707">
              <w:rPr>
                <w:sz w:val="18"/>
                <w:szCs w:val="18"/>
                <w:lang w:val="en-US"/>
              </w:rPr>
              <w:t>KG</w:t>
            </w:r>
            <w:r w:rsidRPr="008D3707">
              <w:rPr>
                <w:sz w:val="18"/>
                <w:szCs w:val="18"/>
              </w:rPr>
              <w:t>-</w:t>
            </w:r>
            <w:r w:rsidRPr="008D3707">
              <w:rPr>
                <w:sz w:val="18"/>
                <w:szCs w:val="18"/>
                <w:lang w:val="en-US"/>
              </w:rPr>
              <w:t>ESS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C4A9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Керамический гранит</w:t>
            </w:r>
            <w:r w:rsidRPr="008D3707">
              <w:rPr>
                <w:sz w:val="18"/>
                <w:szCs w:val="18"/>
              </w:rPr>
              <w:br/>
              <w:t>с бортиком из н/ж стали /</w:t>
            </w:r>
            <w:r w:rsidRPr="008D3707">
              <w:rPr>
                <w:sz w:val="18"/>
                <w:szCs w:val="18"/>
              </w:rPr>
              <w:br/>
            </w:r>
            <w:r w:rsidRPr="008D3707">
              <w:rPr>
                <w:sz w:val="18"/>
                <w:szCs w:val="18"/>
                <w:lang w:val="en-US"/>
              </w:rPr>
              <w:t>TRESPA</w:t>
            </w:r>
            <w:r w:rsidRPr="008D3707">
              <w:rPr>
                <w:sz w:val="18"/>
                <w:szCs w:val="18"/>
              </w:rPr>
              <w:t xml:space="preserve"> </w:t>
            </w:r>
            <w:r w:rsidRPr="008D3707">
              <w:rPr>
                <w:sz w:val="18"/>
                <w:szCs w:val="18"/>
                <w:lang w:val="en-US"/>
              </w:rPr>
              <w:t>TopLab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16D4F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47AC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6A12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6230F0AA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42 924</w:t>
            </w:r>
          </w:p>
        </w:tc>
      </w:tr>
      <w:tr w:rsidR="00A82FD8" w:rsidRPr="008D3707" w14:paraId="166A2CE4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CCCA6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СПКв 120.80.90 </w:t>
            </w:r>
            <w:r w:rsidRPr="008D3707">
              <w:rPr>
                <w:sz w:val="18"/>
                <w:szCs w:val="18"/>
                <w:lang w:val="en-US"/>
              </w:rPr>
              <w:t>KG</w:t>
            </w:r>
            <w:r w:rsidRPr="008D3707">
              <w:rPr>
                <w:sz w:val="18"/>
                <w:szCs w:val="18"/>
              </w:rPr>
              <w:t>-</w:t>
            </w:r>
            <w:r w:rsidRPr="008D3707">
              <w:rPr>
                <w:sz w:val="18"/>
                <w:szCs w:val="18"/>
                <w:lang w:val="en-US"/>
              </w:rPr>
              <w:t>ESS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E0DF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E98A5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C7FB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BBEE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7588A68C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49 202</w:t>
            </w:r>
          </w:p>
        </w:tc>
      </w:tr>
      <w:tr w:rsidR="00A82FD8" w:rsidRPr="008D3707" w14:paraId="45C70F09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48ED3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СПКв 150.80.90 </w:t>
            </w:r>
            <w:r w:rsidRPr="008D3707">
              <w:rPr>
                <w:sz w:val="18"/>
                <w:szCs w:val="18"/>
                <w:lang w:val="en-US"/>
              </w:rPr>
              <w:t>KG</w:t>
            </w:r>
            <w:r w:rsidRPr="008D3707">
              <w:rPr>
                <w:sz w:val="18"/>
                <w:szCs w:val="18"/>
              </w:rPr>
              <w:t>-</w:t>
            </w:r>
            <w:r w:rsidRPr="008D3707">
              <w:rPr>
                <w:sz w:val="18"/>
                <w:szCs w:val="18"/>
                <w:lang w:val="en-US"/>
              </w:rPr>
              <w:t>ESS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0136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B5C69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F793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A63A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2D3E3013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55 603</w:t>
            </w:r>
          </w:p>
        </w:tc>
      </w:tr>
      <w:tr w:rsidR="00A82FD8" w:rsidRPr="008D3707" w14:paraId="2461DB68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98A6B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СПКв 180.80.90 </w:t>
            </w:r>
            <w:r w:rsidRPr="008D3707">
              <w:rPr>
                <w:sz w:val="18"/>
                <w:szCs w:val="18"/>
                <w:lang w:val="en-US"/>
              </w:rPr>
              <w:t>KG</w:t>
            </w:r>
            <w:r w:rsidRPr="008D3707">
              <w:rPr>
                <w:sz w:val="18"/>
                <w:szCs w:val="18"/>
              </w:rPr>
              <w:t>-</w:t>
            </w:r>
            <w:r w:rsidRPr="008D3707">
              <w:rPr>
                <w:sz w:val="18"/>
                <w:szCs w:val="18"/>
                <w:lang w:val="en-US"/>
              </w:rPr>
              <w:t>ESS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050C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68F3F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4E76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D768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0F89612E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63 741</w:t>
            </w:r>
          </w:p>
        </w:tc>
      </w:tr>
      <w:tr w:rsidR="00A82FD8" w:rsidRPr="008D3707" w14:paraId="28480356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2AF960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>ЛАБ-М СПЦв 90.80.90 TR6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DB47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  <w:lang w:val="en-US"/>
              </w:rPr>
              <w:t>TRESPA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F1E65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F7E8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543A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20423DC2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31 859</w:t>
            </w:r>
          </w:p>
        </w:tc>
      </w:tr>
      <w:tr w:rsidR="00A82FD8" w:rsidRPr="008D3707" w14:paraId="2FDCA5E0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B4B522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>ЛАБ-М СПЦв 120.80.90 TR6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5D0B6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74BD9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A442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4DD5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6B1C1849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37 868</w:t>
            </w:r>
          </w:p>
        </w:tc>
      </w:tr>
      <w:tr w:rsidR="00A82FD8" w:rsidRPr="008D3707" w14:paraId="36A880DD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D457DE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>ЛАБ-М СПЦв 150.80.90 TR6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BC327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BA916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8D4F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FCD1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272AF93E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43 348</w:t>
            </w:r>
          </w:p>
        </w:tc>
      </w:tr>
      <w:tr w:rsidR="00A82FD8" w:rsidRPr="008D3707" w14:paraId="1CD441EC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6460BE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>ЛАБ-М СПЦв 180.80.90 TR6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05DA6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75704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094B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5997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174DC03A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49 101</w:t>
            </w:r>
          </w:p>
        </w:tc>
      </w:tr>
      <w:tr w:rsidR="00A82FD8" w:rsidRPr="008D3707" w14:paraId="509F2ABF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F1ADD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СПКв 90.80.90 VI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6BFEF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>VITE</w:t>
            </w:r>
            <w:r w:rsidRPr="008D3707">
              <w:rPr>
                <w:sz w:val="18"/>
                <w:szCs w:val="18"/>
                <w:lang w:val="en-US"/>
              </w:rPr>
              <w:t xml:space="preserve"> /</w:t>
            </w:r>
            <w:r w:rsidRPr="008D3707">
              <w:rPr>
                <w:sz w:val="18"/>
                <w:szCs w:val="18"/>
                <w:lang w:val="en-US"/>
              </w:rPr>
              <w:br/>
              <w:t>TRESPA TopLab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1E21D1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  <w:lang w:val="en-US"/>
              </w:rPr>
              <w:t>900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441A5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70DF1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5EBE9677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53 577</w:t>
            </w:r>
          </w:p>
        </w:tc>
      </w:tr>
      <w:tr w:rsidR="00A82FD8" w:rsidRPr="008D3707" w14:paraId="6A017D44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37C13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СПКв 120.80.90 VI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C6765" w14:textId="77777777" w:rsidR="00A82FD8" w:rsidRPr="008D3707" w:rsidRDefault="00A82FD8" w:rsidP="0081598D">
            <w:pPr>
              <w:jc w:val="center"/>
              <w:rPr>
                <w:caps/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1776AA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  <w:lang w:val="en-US"/>
              </w:rPr>
              <w:t>1200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043F5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BCC91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3AD3CA37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66 712</w:t>
            </w:r>
          </w:p>
        </w:tc>
      </w:tr>
      <w:tr w:rsidR="00A82FD8" w:rsidRPr="008D3707" w14:paraId="0F10AC81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2F790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СПКв 150.80.90 VI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243B9" w14:textId="77777777" w:rsidR="00A82FD8" w:rsidRPr="008D3707" w:rsidRDefault="00A82FD8" w:rsidP="0081598D">
            <w:pPr>
              <w:jc w:val="center"/>
              <w:rPr>
                <w:caps/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2D1607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  <w:lang w:val="en-US"/>
              </w:rPr>
              <w:t>1500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2F444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1B9DB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5553E8A4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79 150</w:t>
            </w:r>
          </w:p>
        </w:tc>
      </w:tr>
      <w:tr w:rsidR="00A82FD8" w:rsidRPr="008D3707" w14:paraId="32849235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B68AF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СПКв 180.80.90 VI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CC3E6" w14:textId="77777777" w:rsidR="00A82FD8" w:rsidRPr="008D3707" w:rsidRDefault="00A82FD8" w:rsidP="0081598D">
            <w:pPr>
              <w:jc w:val="center"/>
              <w:rPr>
                <w:caps/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F4169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25B2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F633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05CD5D65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91 718</w:t>
            </w:r>
          </w:p>
        </w:tc>
      </w:tr>
      <w:tr w:rsidR="00A82FD8" w:rsidRPr="008D3707" w14:paraId="2E23F571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E9BCAB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 xml:space="preserve">ЛАБ-М СПКв 90.80.90 </w:t>
            </w:r>
            <w:r w:rsidRPr="008D3707">
              <w:rPr>
                <w:sz w:val="18"/>
                <w:szCs w:val="18"/>
                <w:lang w:val="en-US"/>
              </w:rPr>
              <w:t>SS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7B58C" w14:textId="77777777" w:rsidR="00A82FD8" w:rsidRPr="008D3707" w:rsidRDefault="00A82FD8" w:rsidP="0081598D">
            <w:pPr>
              <w:jc w:val="center"/>
              <w:rPr>
                <w:caps/>
                <w:sz w:val="18"/>
                <w:szCs w:val="18"/>
              </w:rPr>
            </w:pPr>
            <w:r w:rsidRPr="008D3707">
              <w:rPr>
                <w:caps/>
                <w:sz w:val="18"/>
                <w:szCs w:val="18"/>
                <w:lang w:val="en-US"/>
              </w:rPr>
              <w:t>STEEL / TRESPA</w:t>
            </w:r>
            <w:r w:rsidRPr="008D3707">
              <w:rPr>
                <w:caps/>
                <w:sz w:val="18"/>
                <w:szCs w:val="18"/>
              </w:rPr>
              <w:t xml:space="preserve"> </w:t>
            </w:r>
            <w:r w:rsidRPr="008D3707">
              <w:rPr>
                <w:sz w:val="18"/>
                <w:szCs w:val="18"/>
                <w:lang w:val="en-US"/>
              </w:rPr>
              <w:t>TopLab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FCBC5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3030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88CD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12B1129E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46 486</w:t>
            </w:r>
          </w:p>
        </w:tc>
      </w:tr>
      <w:tr w:rsidR="00A82FD8" w:rsidRPr="008D3707" w14:paraId="634C2024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8BB2D0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 xml:space="preserve">ЛАБ-М СПКв 120.80.90 </w:t>
            </w:r>
            <w:r w:rsidRPr="008D3707">
              <w:rPr>
                <w:sz w:val="18"/>
                <w:szCs w:val="18"/>
                <w:lang w:val="en-US"/>
              </w:rPr>
              <w:t>SS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7A95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07FE9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DCEA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EA00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1B3F37CB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52 393</w:t>
            </w:r>
          </w:p>
        </w:tc>
      </w:tr>
      <w:tr w:rsidR="00A82FD8" w:rsidRPr="008D3707" w14:paraId="629C4801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79E429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 xml:space="preserve">ЛАБ-М СПКв 150.80.90 </w:t>
            </w:r>
            <w:r w:rsidRPr="008D3707">
              <w:rPr>
                <w:sz w:val="18"/>
                <w:szCs w:val="18"/>
                <w:lang w:val="en-US"/>
              </w:rPr>
              <w:t>SS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2E5F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AE06B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51C6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EBD6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3A943404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59 366</w:t>
            </w:r>
          </w:p>
        </w:tc>
      </w:tr>
      <w:tr w:rsidR="00A82FD8" w:rsidRPr="008D3707" w14:paraId="07B5AF40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83444D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 xml:space="preserve">ЛАБ-М СПКв 180.80.90 </w:t>
            </w:r>
            <w:r w:rsidRPr="008D3707">
              <w:rPr>
                <w:sz w:val="18"/>
                <w:szCs w:val="18"/>
                <w:lang w:val="en-US"/>
              </w:rPr>
              <w:t>SS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01410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6E9EB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B20A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0888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5D725F0F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65 637</w:t>
            </w:r>
          </w:p>
        </w:tc>
      </w:tr>
      <w:tr w:rsidR="00A82FD8" w:rsidRPr="008D3707" w14:paraId="1CA4045F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10D3D5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 xml:space="preserve">ЛАБ-М СПКв 90.80.90 </w:t>
            </w:r>
            <w:r>
              <w:rPr>
                <w:sz w:val="18"/>
                <w:szCs w:val="18"/>
                <w:lang w:val="en-US"/>
              </w:rPr>
              <w:t>C20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B8B5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Монолитная керамика 20мм</w:t>
            </w:r>
            <w:r w:rsidRPr="006A7792">
              <w:rPr>
                <w:sz w:val="18"/>
                <w:szCs w:val="18"/>
              </w:rPr>
              <w:t xml:space="preserve"> /</w:t>
            </w:r>
            <w:r w:rsidRPr="006A7792">
              <w:rPr>
                <w:sz w:val="18"/>
                <w:szCs w:val="18"/>
              </w:rPr>
              <w:br/>
            </w:r>
            <w:r w:rsidRPr="008D3707">
              <w:rPr>
                <w:sz w:val="18"/>
                <w:szCs w:val="18"/>
                <w:lang w:val="en-US"/>
              </w:rPr>
              <w:t>TRESPA</w:t>
            </w:r>
            <w:r w:rsidRPr="006A7792">
              <w:rPr>
                <w:sz w:val="18"/>
                <w:szCs w:val="18"/>
              </w:rPr>
              <w:t xml:space="preserve"> </w:t>
            </w:r>
            <w:r w:rsidRPr="008D3707">
              <w:rPr>
                <w:sz w:val="18"/>
                <w:szCs w:val="18"/>
                <w:lang w:val="en-US"/>
              </w:rPr>
              <w:t>TopLab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3C5C58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  <w:lang w:val="en-US"/>
              </w:rPr>
              <w:t>900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F8578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0284E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4B371EC3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92 055</w:t>
            </w:r>
          </w:p>
        </w:tc>
      </w:tr>
      <w:tr w:rsidR="00A82FD8" w:rsidRPr="008D3707" w14:paraId="3FAEA5AF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4868B5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>ЛАБ</w:t>
            </w:r>
            <w:r w:rsidRPr="008D3707">
              <w:rPr>
                <w:sz w:val="18"/>
                <w:szCs w:val="18"/>
                <w:lang w:val="en-US"/>
              </w:rPr>
              <w:t xml:space="preserve">-М </w:t>
            </w:r>
            <w:r w:rsidRPr="008D3707">
              <w:rPr>
                <w:sz w:val="18"/>
                <w:szCs w:val="18"/>
              </w:rPr>
              <w:t>СПКв</w:t>
            </w:r>
            <w:r w:rsidRPr="008D3707">
              <w:rPr>
                <w:sz w:val="18"/>
                <w:szCs w:val="18"/>
                <w:lang w:val="en-US"/>
              </w:rPr>
              <w:t xml:space="preserve"> 120.80.90 </w:t>
            </w:r>
            <w:r>
              <w:rPr>
                <w:sz w:val="18"/>
                <w:szCs w:val="18"/>
                <w:lang w:val="en-US"/>
              </w:rPr>
              <w:t>C20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5CA70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93E6A2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  <w:lang w:val="en-US"/>
              </w:rPr>
              <w:t>1200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39451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DBB7F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0CEEC956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114 068</w:t>
            </w:r>
          </w:p>
        </w:tc>
      </w:tr>
      <w:tr w:rsidR="00A82FD8" w:rsidRPr="008D3707" w14:paraId="48759246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170251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>ЛАБ</w:t>
            </w:r>
            <w:r w:rsidRPr="008D3707">
              <w:rPr>
                <w:sz w:val="18"/>
                <w:szCs w:val="18"/>
                <w:lang w:val="en-US"/>
              </w:rPr>
              <w:t xml:space="preserve">-М </w:t>
            </w:r>
            <w:r w:rsidRPr="008D3707">
              <w:rPr>
                <w:sz w:val="18"/>
                <w:szCs w:val="18"/>
              </w:rPr>
              <w:t>СПКв</w:t>
            </w:r>
            <w:r w:rsidRPr="008D3707">
              <w:rPr>
                <w:sz w:val="18"/>
                <w:szCs w:val="18"/>
                <w:lang w:val="en-US"/>
              </w:rPr>
              <w:t xml:space="preserve"> 150.80.90 </w:t>
            </w:r>
            <w:r>
              <w:rPr>
                <w:sz w:val="18"/>
                <w:szCs w:val="18"/>
                <w:lang w:val="en-US"/>
              </w:rPr>
              <w:t>C20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0ABCD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8BB12A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  <w:lang w:val="en-US"/>
              </w:rPr>
              <w:t>1500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85BFE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E00E8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3AC591C2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127 034</w:t>
            </w:r>
          </w:p>
        </w:tc>
      </w:tr>
      <w:tr w:rsidR="00A82FD8" w:rsidRPr="008D3707" w14:paraId="27A4415B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795641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>ЛАБ</w:t>
            </w:r>
            <w:r w:rsidRPr="008D3707">
              <w:rPr>
                <w:sz w:val="18"/>
                <w:szCs w:val="18"/>
                <w:lang w:val="en-US"/>
              </w:rPr>
              <w:t xml:space="preserve">-М </w:t>
            </w:r>
            <w:r w:rsidRPr="008D3707">
              <w:rPr>
                <w:sz w:val="18"/>
                <w:szCs w:val="18"/>
              </w:rPr>
              <w:t>СПКв</w:t>
            </w:r>
            <w:r w:rsidRPr="008D3707">
              <w:rPr>
                <w:sz w:val="18"/>
                <w:szCs w:val="18"/>
                <w:lang w:val="en-US"/>
              </w:rPr>
              <w:t xml:space="preserve"> 180.80.90 </w:t>
            </w:r>
            <w:r>
              <w:rPr>
                <w:sz w:val="18"/>
                <w:szCs w:val="18"/>
                <w:lang w:val="en-US"/>
              </w:rPr>
              <w:t>C20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ED8C1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FE0F2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6FC2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3CFC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4D5742A3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169 500</w:t>
            </w:r>
          </w:p>
        </w:tc>
      </w:tr>
    </w:tbl>
    <w:p w14:paraId="636C073D" w14:textId="77777777" w:rsidR="00A82FD8" w:rsidRPr="008D3707" w:rsidRDefault="00A82FD8" w:rsidP="00A82FD8">
      <w:pPr>
        <w:rPr>
          <w:sz w:val="2"/>
          <w:szCs w:val="2"/>
        </w:rPr>
      </w:pPr>
      <w:r w:rsidRPr="008D3707">
        <w:br w:type="page"/>
      </w:r>
    </w:p>
    <w:tbl>
      <w:tblPr>
        <w:tblW w:w="10072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01"/>
        <w:gridCol w:w="3412"/>
        <w:gridCol w:w="849"/>
        <w:gridCol w:w="849"/>
        <w:gridCol w:w="849"/>
        <w:gridCol w:w="1012"/>
      </w:tblGrid>
      <w:tr w:rsidR="00A82FD8" w:rsidRPr="008D3707" w14:paraId="6051C33B" w14:textId="77777777" w:rsidTr="0081598D">
        <w:trPr>
          <w:cantSplit/>
          <w:trHeight w:val="255"/>
        </w:trPr>
        <w:tc>
          <w:tcPr>
            <w:tcW w:w="3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5E9E6E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lastRenderedPageBreak/>
              <w:t>Модель</w:t>
            </w:r>
          </w:p>
        </w:tc>
        <w:tc>
          <w:tcPr>
            <w:tcW w:w="3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0B1AF" w14:textId="77777777" w:rsidR="00A82FD8" w:rsidRPr="008D3707" w:rsidRDefault="00A82FD8" w:rsidP="0081598D">
            <w:pPr>
              <w:jc w:val="center"/>
              <w:rPr>
                <w:b/>
                <w:snapToGrid w:val="0"/>
                <w:sz w:val="18"/>
                <w:szCs w:val="18"/>
              </w:rPr>
            </w:pPr>
            <w:r w:rsidRPr="008D3707">
              <w:rPr>
                <w:b/>
                <w:snapToGrid w:val="0"/>
                <w:sz w:val="18"/>
                <w:szCs w:val="18"/>
              </w:rPr>
              <w:t>Столешница/особенности</w:t>
            </w:r>
          </w:p>
        </w:tc>
        <w:tc>
          <w:tcPr>
            <w:tcW w:w="2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DD6A9B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t>Размеры, мм</w:t>
            </w:r>
          </w:p>
        </w:tc>
        <w:tc>
          <w:tcPr>
            <w:tcW w:w="1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4F8298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t>Цена, руб.</w:t>
            </w:r>
          </w:p>
        </w:tc>
      </w:tr>
      <w:tr w:rsidR="00A82FD8" w:rsidRPr="008D3707" w14:paraId="3447F917" w14:textId="77777777" w:rsidTr="0081598D">
        <w:trPr>
          <w:cantSplit/>
          <w:trHeight w:val="255"/>
        </w:trPr>
        <w:tc>
          <w:tcPr>
            <w:tcW w:w="3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BB893F" w14:textId="77777777" w:rsidR="00A82FD8" w:rsidRPr="008D3707" w:rsidRDefault="00A82FD8" w:rsidP="0081598D">
            <w:pPr>
              <w:ind w:left="31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D156C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7B9A6A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t>длина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FA79A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t>глубина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DA9A4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t>высота</w:t>
            </w:r>
          </w:p>
        </w:tc>
        <w:tc>
          <w:tcPr>
            <w:tcW w:w="1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D1EB97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82FD8" w:rsidRPr="008D3707" w14:paraId="5109F38F" w14:textId="77777777" w:rsidTr="0081598D">
        <w:trPr>
          <w:cantSplit/>
          <w:trHeight w:val="567"/>
        </w:trPr>
        <w:tc>
          <w:tcPr>
            <w:tcW w:w="10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14:paraId="482BBD4C" w14:textId="77777777" w:rsidR="00A82FD8" w:rsidRPr="008D3707" w:rsidRDefault="00A82FD8" w:rsidP="0081598D">
            <w:pPr>
              <w:pStyle w:val="4"/>
              <w:rPr>
                <w:sz w:val="22"/>
              </w:rPr>
            </w:pPr>
            <w:r w:rsidRPr="008D3707">
              <w:rPr>
                <w:sz w:val="22"/>
              </w:rPr>
              <w:t>Столы пристенные низкие на рамном основании</w:t>
            </w:r>
            <w:r w:rsidRPr="008D3707">
              <w:rPr>
                <w:sz w:val="22"/>
              </w:rPr>
              <w:br/>
              <w:t>(комплектация стеллажом невозможна)</w:t>
            </w:r>
          </w:p>
        </w:tc>
      </w:tr>
      <w:tr w:rsidR="00A82FD8" w:rsidRPr="008D3707" w14:paraId="0214C763" w14:textId="77777777" w:rsidTr="0081598D">
        <w:trPr>
          <w:cantSplit/>
          <w:trHeight w:val="255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D1A4D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СПЦн 90.80.75 VI</w:t>
            </w:r>
          </w:p>
        </w:tc>
        <w:tc>
          <w:tcPr>
            <w:tcW w:w="3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CC70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VITE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5C675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84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4F12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800</w:t>
            </w:r>
          </w:p>
        </w:tc>
        <w:tc>
          <w:tcPr>
            <w:tcW w:w="84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47E1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750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21F65482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54 322</w:t>
            </w:r>
          </w:p>
        </w:tc>
      </w:tr>
      <w:tr w:rsidR="00A82FD8" w:rsidRPr="008D3707" w14:paraId="79DD6781" w14:textId="77777777" w:rsidTr="0081598D">
        <w:trPr>
          <w:cantSplit/>
          <w:trHeight w:val="255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31D15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СПЦн 120.80.75 VI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9EA06" w14:textId="77777777" w:rsidR="00A82FD8" w:rsidRPr="008D3707" w:rsidRDefault="00A82FD8" w:rsidP="0081598D">
            <w:pPr>
              <w:jc w:val="center"/>
              <w:rPr>
                <w:caps/>
                <w:sz w:val="18"/>
                <w:szCs w:val="18"/>
                <w:lang w:val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D3E81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B49D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D942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0DB87E99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68 325</w:t>
            </w:r>
          </w:p>
        </w:tc>
      </w:tr>
      <w:tr w:rsidR="00A82FD8" w:rsidRPr="008D3707" w14:paraId="5CC5502C" w14:textId="77777777" w:rsidTr="0081598D">
        <w:trPr>
          <w:cantSplit/>
          <w:trHeight w:val="255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D8BB5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СПЦн 150.80.75 VI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805FF" w14:textId="77777777" w:rsidR="00A82FD8" w:rsidRPr="008D3707" w:rsidRDefault="00A82FD8" w:rsidP="0081598D">
            <w:pPr>
              <w:jc w:val="center"/>
              <w:rPr>
                <w:caps/>
                <w:sz w:val="18"/>
                <w:szCs w:val="18"/>
                <w:lang w:val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2AD81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1872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AF35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5775C9A3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81 617</w:t>
            </w:r>
          </w:p>
        </w:tc>
      </w:tr>
      <w:tr w:rsidR="00A82FD8" w:rsidRPr="008D3707" w14:paraId="3DF5E353" w14:textId="77777777" w:rsidTr="0081598D">
        <w:trPr>
          <w:cantSplit/>
          <w:trHeight w:val="255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A19FA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СПЦн 180.80.75 VI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659DB" w14:textId="77777777" w:rsidR="00A82FD8" w:rsidRPr="008D3707" w:rsidRDefault="00A82FD8" w:rsidP="0081598D">
            <w:pPr>
              <w:jc w:val="center"/>
              <w:rPr>
                <w:caps/>
                <w:sz w:val="18"/>
                <w:szCs w:val="18"/>
                <w:lang w:val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61E30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F4D6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A05D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259E1E1C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95 395</w:t>
            </w:r>
          </w:p>
        </w:tc>
      </w:tr>
      <w:tr w:rsidR="00A82FD8" w:rsidRPr="008D3707" w14:paraId="594B8FB9" w14:textId="77777777" w:rsidTr="0081598D">
        <w:trPr>
          <w:cantSplit/>
          <w:trHeight w:val="255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1EC81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ЛАБ-M СПЦн 90.80.75 KG</w:t>
            </w:r>
          </w:p>
        </w:tc>
        <w:tc>
          <w:tcPr>
            <w:tcW w:w="3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FB5A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Керамический гранит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18E5E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933D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5FC1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7125FC43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23 489</w:t>
            </w:r>
          </w:p>
        </w:tc>
      </w:tr>
      <w:tr w:rsidR="00A82FD8" w:rsidRPr="008D3707" w14:paraId="5A85F3F4" w14:textId="77777777" w:rsidTr="0081598D">
        <w:trPr>
          <w:cantSplit/>
          <w:trHeight w:val="255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D58FF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ЛАБ-M СПЦн 120.80.75 KG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FBAF7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B441D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F949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49F3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085C5DC5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27 000</w:t>
            </w:r>
          </w:p>
        </w:tc>
      </w:tr>
      <w:tr w:rsidR="00A82FD8" w:rsidRPr="008D3707" w14:paraId="4A8CBFC4" w14:textId="77777777" w:rsidTr="0081598D">
        <w:trPr>
          <w:cantSplit/>
          <w:trHeight w:val="255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ECC9F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ЛАБ-M СПЦн 150.80.75 KG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D8312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69F7B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03D4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CCAC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550C0E48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29 822</w:t>
            </w:r>
          </w:p>
        </w:tc>
      </w:tr>
      <w:tr w:rsidR="00A82FD8" w:rsidRPr="008D3707" w14:paraId="4F182367" w14:textId="77777777" w:rsidTr="0081598D">
        <w:trPr>
          <w:cantSplit/>
          <w:trHeight w:val="255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A5935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ЛАБ-M СПЦн 180.80.75 KG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2B2AC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5D353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E884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F89E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25692E0B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32 844</w:t>
            </w:r>
          </w:p>
        </w:tc>
      </w:tr>
      <w:tr w:rsidR="00A82FD8" w:rsidRPr="008D3707" w14:paraId="661A4E3E" w14:textId="77777777" w:rsidTr="0081598D">
        <w:trPr>
          <w:cantSplit/>
          <w:trHeight w:val="255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13043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ЛАБ-M СПЦн 90.80.75 KG-ESS</w:t>
            </w:r>
          </w:p>
        </w:tc>
        <w:tc>
          <w:tcPr>
            <w:tcW w:w="3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60EC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Керамический гранит</w:t>
            </w:r>
            <w:r w:rsidRPr="008D3707">
              <w:rPr>
                <w:sz w:val="18"/>
                <w:szCs w:val="18"/>
              </w:rPr>
              <w:br/>
              <w:t>с бортиком из н/ж стали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C266F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5478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5130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4E77D45A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38 717</w:t>
            </w:r>
          </w:p>
        </w:tc>
      </w:tr>
      <w:tr w:rsidR="00A82FD8" w:rsidRPr="008D3707" w14:paraId="7B7F1A40" w14:textId="77777777" w:rsidTr="0081598D">
        <w:trPr>
          <w:cantSplit/>
          <w:trHeight w:val="255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38A0A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ЛАБ-M СПЦн 120.80.75 KG-ESS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7F160" w14:textId="77777777" w:rsidR="00A82FD8" w:rsidRPr="008D3707" w:rsidRDefault="00A82FD8" w:rsidP="0081598D">
            <w:pPr>
              <w:jc w:val="center"/>
              <w:rPr>
                <w:caps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73A70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B5F0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9852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69D7164B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43 969</w:t>
            </w:r>
          </w:p>
        </w:tc>
      </w:tr>
      <w:tr w:rsidR="00A82FD8" w:rsidRPr="008D3707" w14:paraId="2F93DA15" w14:textId="77777777" w:rsidTr="0081598D">
        <w:trPr>
          <w:cantSplit/>
          <w:trHeight w:val="255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1F15B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ЛАБ-M СПЦн 150.80.75 KG-ESS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1E3AF" w14:textId="77777777" w:rsidR="00A82FD8" w:rsidRPr="008D3707" w:rsidRDefault="00A82FD8" w:rsidP="0081598D">
            <w:pPr>
              <w:jc w:val="center"/>
              <w:rPr>
                <w:caps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D852E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0D60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F069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2DBC65A3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48 823</w:t>
            </w:r>
          </w:p>
        </w:tc>
      </w:tr>
      <w:tr w:rsidR="00A82FD8" w:rsidRPr="008D3707" w14:paraId="6727670D" w14:textId="77777777" w:rsidTr="0081598D">
        <w:trPr>
          <w:cantSplit/>
          <w:trHeight w:val="255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22367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ЛАБ-M СПЦн 180.80.75 KG-ESS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13199" w14:textId="77777777" w:rsidR="00A82FD8" w:rsidRPr="008D3707" w:rsidRDefault="00A82FD8" w:rsidP="0081598D">
            <w:pPr>
              <w:jc w:val="center"/>
              <w:rPr>
                <w:caps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28B2C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EF08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E576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41AB63FB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56 391</w:t>
            </w:r>
          </w:p>
        </w:tc>
      </w:tr>
      <w:tr w:rsidR="00A82FD8" w:rsidRPr="008D3707" w14:paraId="0BFB0FD6" w14:textId="77777777" w:rsidTr="0081598D">
        <w:trPr>
          <w:cantSplit/>
          <w:trHeight w:val="255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A959E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ЛАБ-M СПЦн 90.80.75 SS</w:t>
            </w:r>
          </w:p>
        </w:tc>
        <w:tc>
          <w:tcPr>
            <w:tcW w:w="3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9E5C2" w14:textId="77777777" w:rsidR="00A82FD8" w:rsidRPr="008D3707" w:rsidRDefault="00A82FD8" w:rsidP="0081598D">
            <w:pPr>
              <w:jc w:val="center"/>
              <w:rPr>
                <w:caps/>
                <w:sz w:val="18"/>
                <w:szCs w:val="18"/>
                <w:lang w:val="en-US"/>
              </w:rPr>
            </w:pPr>
            <w:r w:rsidRPr="008D3707">
              <w:rPr>
                <w:caps/>
                <w:sz w:val="18"/>
                <w:szCs w:val="18"/>
                <w:lang w:val="en-US"/>
              </w:rPr>
              <w:t>STEEL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1FEED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B4E4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6EA6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02AB9836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41 137</w:t>
            </w:r>
          </w:p>
        </w:tc>
      </w:tr>
      <w:tr w:rsidR="00A82FD8" w:rsidRPr="008D3707" w14:paraId="0EFDCE75" w14:textId="77777777" w:rsidTr="0081598D">
        <w:trPr>
          <w:cantSplit/>
          <w:trHeight w:val="255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9B2B6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ЛАБ-M СПЦн 120.80.75 SS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D1B2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6669D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69D4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C1CD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61EAFD21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46 086</w:t>
            </w:r>
          </w:p>
        </w:tc>
      </w:tr>
      <w:tr w:rsidR="00A82FD8" w:rsidRPr="008D3707" w14:paraId="047E7280" w14:textId="77777777" w:rsidTr="0081598D">
        <w:trPr>
          <w:cantSplit/>
          <w:trHeight w:val="255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E60E7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ЛАБ-M СПЦн 150.80.75 SS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581E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16891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5F3F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D6F4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1562A5C7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51 794</w:t>
            </w:r>
          </w:p>
        </w:tc>
      </w:tr>
      <w:tr w:rsidR="00A82FD8" w:rsidRPr="008D3707" w14:paraId="6C7D6432" w14:textId="77777777" w:rsidTr="0081598D">
        <w:trPr>
          <w:cantSplit/>
          <w:trHeight w:val="255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FB5C9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ЛАБ-M СПЦн 180.80.75 SS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CAAC9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D099E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CAB7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C280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63D7E51D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57 119</w:t>
            </w:r>
          </w:p>
        </w:tc>
      </w:tr>
      <w:tr w:rsidR="00A82FD8" w:rsidRPr="008D3707" w14:paraId="723FEF2D" w14:textId="77777777" w:rsidTr="0081598D">
        <w:trPr>
          <w:cantSplit/>
          <w:trHeight w:val="255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79CA2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ЛАБ-M СПЦн 90.80.75 </w:t>
            </w:r>
            <w:r>
              <w:rPr>
                <w:sz w:val="18"/>
                <w:szCs w:val="18"/>
              </w:rPr>
              <w:t>C20</w:t>
            </w:r>
          </w:p>
        </w:tc>
        <w:tc>
          <w:tcPr>
            <w:tcW w:w="3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C001F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Монолитная керамика 20мм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AD7E9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DBB0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CA52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1637B5A3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108 036</w:t>
            </w:r>
          </w:p>
        </w:tc>
      </w:tr>
      <w:tr w:rsidR="00A82FD8" w:rsidRPr="008D3707" w14:paraId="79256BE5" w14:textId="77777777" w:rsidTr="0081598D">
        <w:trPr>
          <w:cantSplit/>
          <w:trHeight w:val="255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C77DB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ЛАБ-M СПЦн 120.80.75 </w:t>
            </w:r>
            <w:r>
              <w:rPr>
                <w:sz w:val="18"/>
                <w:szCs w:val="18"/>
              </w:rPr>
              <w:t>C20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DE25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50104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E096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B8D6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203DAD13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134 957</w:t>
            </w:r>
          </w:p>
        </w:tc>
      </w:tr>
      <w:tr w:rsidR="00A82FD8" w:rsidRPr="008D3707" w14:paraId="58847494" w14:textId="77777777" w:rsidTr="0081598D">
        <w:trPr>
          <w:cantSplit/>
          <w:trHeight w:val="255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A920A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ЛАБ-M СПЦн 150.80.75 </w:t>
            </w:r>
            <w:r>
              <w:rPr>
                <w:sz w:val="18"/>
                <w:szCs w:val="18"/>
              </w:rPr>
              <w:t>C20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6BF9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01200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5B4E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918D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34EBE387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152 861</w:t>
            </w:r>
          </w:p>
        </w:tc>
      </w:tr>
      <w:tr w:rsidR="00A82FD8" w:rsidRPr="008D3707" w14:paraId="5A8CB3C2" w14:textId="77777777" w:rsidTr="0081598D">
        <w:trPr>
          <w:cantSplit/>
          <w:trHeight w:val="255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7936F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ЛАБ-M СПЦн 180.80.75 </w:t>
            </w:r>
            <w:r>
              <w:rPr>
                <w:sz w:val="18"/>
                <w:szCs w:val="18"/>
              </w:rPr>
              <w:t>C20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F9754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9D181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28C3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904A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48F42DC5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165 219</w:t>
            </w:r>
          </w:p>
        </w:tc>
      </w:tr>
      <w:tr w:rsidR="00A82FD8" w:rsidRPr="008D3707" w14:paraId="3B00794F" w14:textId="77777777" w:rsidTr="0081598D">
        <w:trPr>
          <w:cantSplit/>
          <w:trHeight w:val="567"/>
        </w:trPr>
        <w:tc>
          <w:tcPr>
            <w:tcW w:w="10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14:paraId="62D90778" w14:textId="77777777" w:rsidR="00A82FD8" w:rsidRPr="008D3707" w:rsidRDefault="00A82FD8" w:rsidP="0081598D">
            <w:pPr>
              <w:pStyle w:val="4"/>
              <w:rPr>
                <w:sz w:val="22"/>
              </w:rPr>
            </w:pPr>
            <w:r w:rsidRPr="008D3707">
              <w:rPr>
                <w:sz w:val="22"/>
              </w:rPr>
              <w:t>Столы пристенные высокие на рамном основании</w:t>
            </w:r>
            <w:r w:rsidRPr="008D3707">
              <w:rPr>
                <w:sz w:val="22"/>
              </w:rPr>
              <w:br/>
              <w:t>(комплектация стеллажом невозможна)</w:t>
            </w:r>
          </w:p>
        </w:tc>
      </w:tr>
      <w:tr w:rsidR="00A82FD8" w:rsidRPr="008D3707" w14:paraId="258E99FC" w14:textId="77777777" w:rsidTr="0081598D">
        <w:trPr>
          <w:cantSplit/>
          <w:trHeight w:val="255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3AA91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СПЦв 90.80.90 VI</w:t>
            </w:r>
          </w:p>
        </w:tc>
        <w:tc>
          <w:tcPr>
            <w:tcW w:w="3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48AB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VITE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FAD91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84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700D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800</w:t>
            </w:r>
          </w:p>
        </w:tc>
        <w:tc>
          <w:tcPr>
            <w:tcW w:w="84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784B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CAD65D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54 737</w:t>
            </w:r>
          </w:p>
        </w:tc>
      </w:tr>
      <w:tr w:rsidR="00A82FD8" w:rsidRPr="008D3707" w14:paraId="307C2BB1" w14:textId="77777777" w:rsidTr="0081598D">
        <w:trPr>
          <w:cantSplit/>
          <w:trHeight w:val="255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B6171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СПЦв 120.80.90 VI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180B6" w14:textId="77777777" w:rsidR="00A82FD8" w:rsidRPr="008D3707" w:rsidRDefault="00A82FD8" w:rsidP="0081598D">
            <w:pPr>
              <w:jc w:val="center"/>
              <w:rPr>
                <w:caps/>
                <w:sz w:val="18"/>
                <w:szCs w:val="18"/>
                <w:lang w:val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D3A36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085B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70C3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EC2CB6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68 741</w:t>
            </w:r>
          </w:p>
        </w:tc>
      </w:tr>
      <w:tr w:rsidR="00A82FD8" w:rsidRPr="008D3707" w14:paraId="5961573F" w14:textId="77777777" w:rsidTr="0081598D">
        <w:trPr>
          <w:cantSplit/>
          <w:trHeight w:val="255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A4FC8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СПЦв 150.80.90 VI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83E47" w14:textId="77777777" w:rsidR="00A82FD8" w:rsidRPr="008D3707" w:rsidRDefault="00A82FD8" w:rsidP="0081598D">
            <w:pPr>
              <w:jc w:val="center"/>
              <w:rPr>
                <w:caps/>
                <w:sz w:val="18"/>
                <w:szCs w:val="18"/>
                <w:lang w:val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F9F9F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7603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2A53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FA537A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82 031</w:t>
            </w:r>
          </w:p>
        </w:tc>
      </w:tr>
      <w:tr w:rsidR="00A82FD8" w:rsidRPr="008D3707" w14:paraId="74969277" w14:textId="77777777" w:rsidTr="0081598D">
        <w:trPr>
          <w:cantSplit/>
          <w:trHeight w:val="255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5CE35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СПЦв 180.80.90 VI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9E662" w14:textId="77777777" w:rsidR="00A82FD8" w:rsidRPr="008D3707" w:rsidRDefault="00A82FD8" w:rsidP="0081598D">
            <w:pPr>
              <w:jc w:val="center"/>
              <w:rPr>
                <w:caps/>
                <w:sz w:val="18"/>
                <w:szCs w:val="18"/>
                <w:lang w:val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58016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B01B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EC5B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B4DD32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95 809</w:t>
            </w:r>
          </w:p>
        </w:tc>
      </w:tr>
      <w:tr w:rsidR="00A82FD8" w:rsidRPr="008D3707" w14:paraId="2D99A668" w14:textId="77777777" w:rsidTr="0081598D">
        <w:trPr>
          <w:cantSplit/>
          <w:trHeight w:val="255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7DCE2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ЛАБ-M СПЦв 90.80.90 KG</w:t>
            </w:r>
          </w:p>
        </w:tc>
        <w:tc>
          <w:tcPr>
            <w:tcW w:w="3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974D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Керамический гранит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E5614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1F1E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B0B1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24F362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23 912</w:t>
            </w:r>
          </w:p>
        </w:tc>
      </w:tr>
      <w:tr w:rsidR="00A82FD8" w:rsidRPr="008D3707" w14:paraId="630733D0" w14:textId="77777777" w:rsidTr="0081598D">
        <w:trPr>
          <w:cantSplit/>
          <w:trHeight w:val="255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91B94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ЛАБ-M СПЦв 120.80.90 KG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D95EF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EDD40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CFBF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A4B1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701CA2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27 422</w:t>
            </w:r>
          </w:p>
        </w:tc>
      </w:tr>
      <w:tr w:rsidR="00A82FD8" w:rsidRPr="008D3707" w14:paraId="135FD475" w14:textId="77777777" w:rsidTr="0081598D">
        <w:trPr>
          <w:cantSplit/>
          <w:trHeight w:val="255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5B9EE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ЛАБ-M СПЦв 150.80.90 KG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C1D26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26FFB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DD3B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F2BE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E52241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30 245</w:t>
            </w:r>
          </w:p>
        </w:tc>
      </w:tr>
      <w:tr w:rsidR="00A82FD8" w:rsidRPr="008D3707" w14:paraId="619F5EAE" w14:textId="77777777" w:rsidTr="0081598D">
        <w:trPr>
          <w:cantSplit/>
          <w:trHeight w:val="255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6652D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ЛАБ-M СПЦв 180.80.90 KG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5B145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EE546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8869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0889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4560CC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33 266</w:t>
            </w:r>
          </w:p>
        </w:tc>
      </w:tr>
      <w:tr w:rsidR="00A82FD8" w:rsidRPr="008D3707" w14:paraId="3640441E" w14:textId="77777777" w:rsidTr="0081598D">
        <w:trPr>
          <w:cantSplit/>
          <w:trHeight w:val="255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001A9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ЛАБ-M СПЦв 90.80.90 KG-ESS</w:t>
            </w:r>
          </w:p>
        </w:tc>
        <w:tc>
          <w:tcPr>
            <w:tcW w:w="3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9FE5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Керамический гранит</w:t>
            </w:r>
            <w:r w:rsidRPr="008D3707">
              <w:rPr>
                <w:sz w:val="18"/>
                <w:szCs w:val="18"/>
              </w:rPr>
              <w:br/>
              <w:t>с бортиком из н/ж стали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6EE20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2675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30F9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998996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39 163</w:t>
            </w:r>
          </w:p>
        </w:tc>
      </w:tr>
      <w:tr w:rsidR="00A82FD8" w:rsidRPr="008D3707" w14:paraId="3EA3AFEE" w14:textId="77777777" w:rsidTr="0081598D">
        <w:trPr>
          <w:cantSplit/>
          <w:trHeight w:val="255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81F9D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ЛАБ-M СПЦв 120.80.90 KG-ESS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B20EC" w14:textId="77777777" w:rsidR="00A82FD8" w:rsidRPr="008D3707" w:rsidRDefault="00A82FD8" w:rsidP="0081598D">
            <w:pPr>
              <w:jc w:val="center"/>
              <w:rPr>
                <w:caps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0AD9D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3303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CBF0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E8AF8F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44 416</w:t>
            </w:r>
          </w:p>
        </w:tc>
      </w:tr>
      <w:tr w:rsidR="00A82FD8" w:rsidRPr="008D3707" w14:paraId="1806452F" w14:textId="77777777" w:rsidTr="0081598D">
        <w:trPr>
          <w:cantSplit/>
          <w:trHeight w:val="255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A1130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ЛАБ-M СПЦв 150.80.90 KG-ESS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3DE04" w14:textId="77777777" w:rsidR="00A82FD8" w:rsidRPr="008D3707" w:rsidRDefault="00A82FD8" w:rsidP="0081598D">
            <w:pPr>
              <w:jc w:val="center"/>
              <w:rPr>
                <w:caps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491D9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FFC8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85B8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2C3BFE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49 271</w:t>
            </w:r>
          </w:p>
        </w:tc>
      </w:tr>
      <w:tr w:rsidR="00A82FD8" w:rsidRPr="008D3707" w14:paraId="7D2BC250" w14:textId="77777777" w:rsidTr="0081598D">
        <w:trPr>
          <w:cantSplit/>
          <w:trHeight w:val="255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98E19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ЛАБ-M СПЦв 180.80.90 KG-ESS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3E6BA" w14:textId="77777777" w:rsidR="00A82FD8" w:rsidRPr="008D3707" w:rsidRDefault="00A82FD8" w:rsidP="0081598D">
            <w:pPr>
              <w:jc w:val="center"/>
              <w:rPr>
                <w:caps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874B3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DF23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23BB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5AA2FE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56 840</w:t>
            </w:r>
          </w:p>
        </w:tc>
      </w:tr>
      <w:tr w:rsidR="00A82FD8" w:rsidRPr="008D3707" w14:paraId="617EE697" w14:textId="77777777" w:rsidTr="0081598D">
        <w:trPr>
          <w:cantSplit/>
          <w:trHeight w:val="255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CA615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ЛАБ-M СПЦв 90.80.90 SS</w:t>
            </w:r>
          </w:p>
        </w:tc>
        <w:tc>
          <w:tcPr>
            <w:tcW w:w="3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4036A" w14:textId="77777777" w:rsidR="00A82FD8" w:rsidRPr="008D3707" w:rsidRDefault="00A82FD8" w:rsidP="0081598D">
            <w:pPr>
              <w:jc w:val="center"/>
              <w:rPr>
                <w:caps/>
                <w:sz w:val="18"/>
                <w:szCs w:val="18"/>
                <w:lang w:val="en-US"/>
              </w:rPr>
            </w:pPr>
            <w:r w:rsidRPr="008D3707">
              <w:rPr>
                <w:caps/>
                <w:sz w:val="18"/>
                <w:szCs w:val="18"/>
                <w:lang w:val="en-US"/>
              </w:rPr>
              <w:t>STEEL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03F30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FB87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3EA3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5E3E0A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41 604</w:t>
            </w:r>
          </w:p>
        </w:tc>
      </w:tr>
      <w:tr w:rsidR="00A82FD8" w:rsidRPr="008D3707" w14:paraId="552CD8CF" w14:textId="77777777" w:rsidTr="0081598D">
        <w:trPr>
          <w:cantSplit/>
          <w:trHeight w:val="255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610A5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ЛАБ-M СПЦв 120.80.90 SS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6A37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4AE43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25B8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E884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5F3979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46 554</w:t>
            </w:r>
          </w:p>
        </w:tc>
      </w:tr>
      <w:tr w:rsidR="00A82FD8" w:rsidRPr="008D3707" w14:paraId="44638F87" w14:textId="77777777" w:rsidTr="0081598D">
        <w:trPr>
          <w:cantSplit/>
          <w:trHeight w:val="255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864EC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ЛАБ-M СПЦв 150.80.90 SS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9BA8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C5C5C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0487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9D94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81388F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52 263</w:t>
            </w:r>
          </w:p>
        </w:tc>
      </w:tr>
      <w:tr w:rsidR="00A82FD8" w:rsidRPr="008D3707" w14:paraId="53220AA9" w14:textId="77777777" w:rsidTr="0081598D">
        <w:trPr>
          <w:cantSplit/>
          <w:trHeight w:val="255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86161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ЛАБ-M СПЦв 180.80.90 SS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B6234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C32E8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D798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C845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BCE174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57 587</w:t>
            </w:r>
          </w:p>
        </w:tc>
      </w:tr>
      <w:tr w:rsidR="00A82FD8" w:rsidRPr="008D3707" w14:paraId="059A18E1" w14:textId="77777777" w:rsidTr="0081598D">
        <w:trPr>
          <w:cantSplit/>
          <w:trHeight w:val="255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FFE86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ЛАБ-M СПЦв 90.80.90 </w:t>
            </w:r>
            <w:r>
              <w:rPr>
                <w:sz w:val="18"/>
                <w:szCs w:val="18"/>
              </w:rPr>
              <w:t>C20</w:t>
            </w:r>
          </w:p>
        </w:tc>
        <w:tc>
          <w:tcPr>
            <w:tcW w:w="3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3D705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Монолитная керамика 20мм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DC8A3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06BE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84EA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5EB032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108 562</w:t>
            </w:r>
          </w:p>
        </w:tc>
      </w:tr>
      <w:tr w:rsidR="00A82FD8" w:rsidRPr="008D3707" w14:paraId="3FB13601" w14:textId="77777777" w:rsidTr="0081598D">
        <w:trPr>
          <w:cantSplit/>
          <w:trHeight w:val="255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B91CE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ЛАБ-M СПЦв 120.80.90 </w:t>
            </w:r>
            <w:r>
              <w:rPr>
                <w:sz w:val="18"/>
                <w:szCs w:val="18"/>
              </w:rPr>
              <w:t>C20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5CA9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89BDF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A3B7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7688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D18391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135 340</w:t>
            </w:r>
          </w:p>
        </w:tc>
      </w:tr>
      <w:tr w:rsidR="00A82FD8" w:rsidRPr="008D3707" w14:paraId="32790C78" w14:textId="77777777" w:rsidTr="0081598D">
        <w:trPr>
          <w:cantSplit/>
          <w:trHeight w:val="255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71A68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ЛАБ-M СПЦв 150.80.90 </w:t>
            </w:r>
            <w:r>
              <w:rPr>
                <w:sz w:val="18"/>
                <w:szCs w:val="18"/>
              </w:rPr>
              <w:t>C20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E143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2A119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0B92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AC51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689DC2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153 245</w:t>
            </w:r>
          </w:p>
        </w:tc>
      </w:tr>
      <w:tr w:rsidR="00A82FD8" w:rsidRPr="008D3707" w14:paraId="1048557F" w14:textId="77777777" w:rsidTr="0081598D">
        <w:trPr>
          <w:cantSplit/>
          <w:trHeight w:val="255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E02E2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ЛАБ-M СПЦв 180.80.90 </w:t>
            </w:r>
            <w:r>
              <w:rPr>
                <w:sz w:val="18"/>
                <w:szCs w:val="18"/>
              </w:rPr>
              <w:t>C20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6C6AF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111CD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C21E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E2EF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5C26C6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165 603</w:t>
            </w:r>
          </w:p>
        </w:tc>
      </w:tr>
    </w:tbl>
    <w:p w14:paraId="42049B44" w14:textId="77777777" w:rsidR="00A82FD8" w:rsidRPr="008D3707" w:rsidRDefault="00A82FD8" w:rsidP="00A82FD8">
      <w:pPr>
        <w:rPr>
          <w:sz w:val="2"/>
          <w:szCs w:val="2"/>
        </w:rPr>
      </w:pPr>
      <w:r w:rsidRPr="008D3707">
        <w:br w:type="page"/>
      </w:r>
    </w:p>
    <w:tbl>
      <w:tblPr>
        <w:tblW w:w="10072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01"/>
        <w:gridCol w:w="3412"/>
        <w:gridCol w:w="849"/>
        <w:gridCol w:w="849"/>
        <w:gridCol w:w="849"/>
        <w:gridCol w:w="1012"/>
      </w:tblGrid>
      <w:tr w:rsidR="00A82FD8" w:rsidRPr="008D3707" w14:paraId="17298A1D" w14:textId="77777777" w:rsidTr="0081598D">
        <w:trPr>
          <w:cantSplit/>
          <w:trHeight w:val="227"/>
        </w:trPr>
        <w:tc>
          <w:tcPr>
            <w:tcW w:w="3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C54709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lastRenderedPageBreak/>
              <w:t>Модель</w:t>
            </w:r>
          </w:p>
        </w:tc>
        <w:tc>
          <w:tcPr>
            <w:tcW w:w="3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2FB1D" w14:textId="77777777" w:rsidR="00A82FD8" w:rsidRPr="008D3707" w:rsidRDefault="00A82FD8" w:rsidP="0081598D">
            <w:pPr>
              <w:jc w:val="center"/>
              <w:rPr>
                <w:b/>
                <w:snapToGrid w:val="0"/>
                <w:sz w:val="18"/>
                <w:szCs w:val="18"/>
              </w:rPr>
            </w:pPr>
            <w:r w:rsidRPr="008D3707">
              <w:rPr>
                <w:b/>
                <w:snapToGrid w:val="0"/>
                <w:sz w:val="18"/>
                <w:szCs w:val="18"/>
              </w:rPr>
              <w:t>Столешница/особенности</w:t>
            </w:r>
          </w:p>
        </w:tc>
        <w:tc>
          <w:tcPr>
            <w:tcW w:w="2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A84F04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t>Размеры, мм</w:t>
            </w:r>
          </w:p>
        </w:tc>
        <w:tc>
          <w:tcPr>
            <w:tcW w:w="1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EC313C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t>Цена, руб.</w:t>
            </w:r>
          </w:p>
        </w:tc>
      </w:tr>
      <w:tr w:rsidR="00A82FD8" w:rsidRPr="008D3707" w14:paraId="3AFBDD00" w14:textId="77777777" w:rsidTr="0081598D">
        <w:trPr>
          <w:cantSplit/>
          <w:trHeight w:val="227"/>
        </w:trPr>
        <w:tc>
          <w:tcPr>
            <w:tcW w:w="3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A440AB" w14:textId="77777777" w:rsidR="00A82FD8" w:rsidRPr="008D3707" w:rsidRDefault="00A82FD8" w:rsidP="0081598D">
            <w:pPr>
              <w:ind w:left="31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1BA8F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6EE302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t>длина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77C26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t>глубина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28F08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t>высота</w:t>
            </w:r>
          </w:p>
        </w:tc>
        <w:tc>
          <w:tcPr>
            <w:tcW w:w="1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A5D57B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82FD8" w:rsidRPr="008D3707" w14:paraId="798A7FB5" w14:textId="77777777" w:rsidTr="0081598D">
        <w:trPr>
          <w:cantSplit/>
          <w:trHeight w:val="567"/>
        </w:trPr>
        <w:tc>
          <w:tcPr>
            <w:tcW w:w="10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14:paraId="6B5A12A7" w14:textId="77777777" w:rsidR="00A82FD8" w:rsidRPr="008D3707" w:rsidRDefault="00A82FD8" w:rsidP="0081598D">
            <w:pPr>
              <w:pStyle w:val="4"/>
              <w:rPr>
                <w:sz w:val="22"/>
              </w:rPr>
            </w:pPr>
            <w:r w:rsidRPr="008D3707">
              <w:rPr>
                <w:sz w:val="22"/>
              </w:rPr>
              <w:t>Столы островные низкие на рамном основании</w:t>
            </w:r>
            <w:r w:rsidRPr="008D3707">
              <w:rPr>
                <w:sz w:val="22"/>
              </w:rPr>
              <w:br/>
              <w:t>(комплектация стеллажом возможна)</w:t>
            </w:r>
          </w:p>
        </w:tc>
      </w:tr>
      <w:tr w:rsidR="00A82FD8" w:rsidRPr="008D3707" w14:paraId="550CF486" w14:textId="77777777" w:rsidTr="0081598D">
        <w:trPr>
          <w:cantSplit/>
          <w:trHeight w:val="227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524A7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СОЦн 90.150.75 LА</w:t>
            </w:r>
          </w:p>
        </w:tc>
        <w:tc>
          <w:tcPr>
            <w:tcW w:w="3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EF5D1" w14:textId="77777777" w:rsidR="00A82FD8" w:rsidRPr="008D3707" w:rsidRDefault="00A82FD8" w:rsidP="0081598D">
            <w:pPr>
              <w:jc w:val="center"/>
              <w:rPr>
                <w:caps/>
                <w:sz w:val="18"/>
                <w:szCs w:val="18"/>
                <w:lang w:val="en-US"/>
              </w:rPr>
            </w:pPr>
            <w:r w:rsidRPr="008D3707">
              <w:rPr>
                <w:caps/>
                <w:sz w:val="18"/>
                <w:szCs w:val="18"/>
                <w:lang w:val="en-US"/>
              </w:rPr>
              <w:t>laminat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293D2D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  <w:lang w:val="en-US"/>
              </w:rPr>
              <w:t>900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CB08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DFCD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750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C8D7D6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44 374</w:t>
            </w:r>
          </w:p>
        </w:tc>
      </w:tr>
      <w:tr w:rsidR="00A82FD8" w:rsidRPr="008D3707" w14:paraId="3354BBF1" w14:textId="77777777" w:rsidTr="0081598D">
        <w:trPr>
          <w:cantSplit/>
          <w:trHeight w:val="227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0D92F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СОЦн 120.150.75 LА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C0936" w14:textId="77777777" w:rsidR="00A82FD8" w:rsidRPr="008D3707" w:rsidRDefault="00A82FD8" w:rsidP="0081598D">
            <w:pPr>
              <w:jc w:val="center"/>
              <w:rPr>
                <w:caps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8A43A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1E16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17CA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579750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49 898</w:t>
            </w:r>
          </w:p>
        </w:tc>
      </w:tr>
      <w:tr w:rsidR="00A82FD8" w:rsidRPr="008D3707" w14:paraId="6F7D920C" w14:textId="77777777" w:rsidTr="0081598D">
        <w:trPr>
          <w:cantSplit/>
          <w:trHeight w:val="227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BAEB4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СОЦн 150.150.75 LА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0339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28284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E38B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3515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83AC80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56 906</w:t>
            </w:r>
          </w:p>
        </w:tc>
      </w:tr>
      <w:tr w:rsidR="00A82FD8" w:rsidRPr="008D3707" w14:paraId="2A9DAB94" w14:textId="77777777" w:rsidTr="0081598D">
        <w:trPr>
          <w:cantSplit/>
          <w:trHeight w:val="227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58D7C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СОЦн 180.150.75 LА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A21F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D6D20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5598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9307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143E10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64 875</w:t>
            </w:r>
          </w:p>
        </w:tc>
      </w:tr>
      <w:tr w:rsidR="00A82FD8" w:rsidRPr="008D3707" w14:paraId="18B1B363" w14:textId="77777777" w:rsidTr="0081598D">
        <w:trPr>
          <w:cantSplit/>
          <w:trHeight w:val="227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CC165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СОКн 90.150.75 KG</w:t>
            </w:r>
          </w:p>
        </w:tc>
        <w:tc>
          <w:tcPr>
            <w:tcW w:w="3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2160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Керамический гранит /</w:t>
            </w:r>
            <w:r w:rsidRPr="008D3707">
              <w:rPr>
                <w:sz w:val="18"/>
                <w:szCs w:val="18"/>
              </w:rPr>
              <w:br/>
            </w:r>
            <w:r w:rsidRPr="008D3707">
              <w:rPr>
                <w:sz w:val="18"/>
                <w:szCs w:val="18"/>
                <w:lang w:val="en-US"/>
              </w:rPr>
              <w:t>TRESPA</w:t>
            </w:r>
            <w:r w:rsidRPr="008D3707">
              <w:rPr>
                <w:sz w:val="18"/>
                <w:szCs w:val="18"/>
              </w:rPr>
              <w:t xml:space="preserve"> </w:t>
            </w:r>
            <w:r w:rsidRPr="008D3707">
              <w:rPr>
                <w:sz w:val="18"/>
                <w:szCs w:val="18"/>
                <w:lang w:val="en-US"/>
              </w:rPr>
              <w:t>TopLab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948960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  <w:lang w:val="en-US"/>
              </w:rPr>
              <w:t>900</w:t>
            </w: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6F88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80B0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AD2001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47 081</w:t>
            </w:r>
          </w:p>
        </w:tc>
      </w:tr>
      <w:tr w:rsidR="00A82FD8" w:rsidRPr="008D3707" w14:paraId="36F5B8E1" w14:textId="77777777" w:rsidTr="0081598D">
        <w:trPr>
          <w:cantSplit/>
          <w:trHeight w:val="227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3B9B8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СОКн 120.150.75 KG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A7D95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409A9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6738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C085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18F82C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52 478</w:t>
            </w:r>
          </w:p>
        </w:tc>
      </w:tr>
      <w:tr w:rsidR="00A82FD8" w:rsidRPr="008D3707" w14:paraId="73A86C85" w14:textId="77777777" w:rsidTr="0081598D">
        <w:trPr>
          <w:cantSplit/>
          <w:trHeight w:val="227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C2643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СОКн 150.150.75 KG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A2DC0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09EDF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A5CE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A79F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B591D4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60 930</w:t>
            </w:r>
          </w:p>
        </w:tc>
      </w:tr>
      <w:tr w:rsidR="00A82FD8" w:rsidRPr="008D3707" w14:paraId="60D480E7" w14:textId="77777777" w:rsidTr="0081598D">
        <w:trPr>
          <w:cantSplit/>
          <w:trHeight w:val="227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5829E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СОКн 180.150.75 KG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D031A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7CB10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0E07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01D8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09BE41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68 052</w:t>
            </w:r>
          </w:p>
        </w:tc>
      </w:tr>
      <w:tr w:rsidR="00A82FD8" w:rsidRPr="008D3707" w14:paraId="02EFD86D" w14:textId="77777777" w:rsidTr="0081598D">
        <w:trPr>
          <w:cantSplit/>
          <w:trHeight w:val="227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620E1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СОКн 90.150.75 KG-ESS</w:t>
            </w:r>
          </w:p>
        </w:tc>
        <w:tc>
          <w:tcPr>
            <w:tcW w:w="3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3389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Керамический гранит</w:t>
            </w:r>
            <w:r w:rsidRPr="008D3707">
              <w:rPr>
                <w:sz w:val="18"/>
                <w:szCs w:val="18"/>
              </w:rPr>
              <w:br/>
              <w:t>с бортиком из н/ж стали /</w:t>
            </w:r>
            <w:r w:rsidRPr="008D3707">
              <w:rPr>
                <w:sz w:val="18"/>
                <w:szCs w:val="18"/>
              </w:rPr>
              <w:br/>
            </w:r>
            <w:r w:rsidRPr="008D3707">
              <w:rPr>
                <w:sz w:val="18"/>
                <w:szCs w:val="18"/>
                <w:lang w:val="en-US"/>
              </w:rPr>
              <w:t>TRESPA</w:t>
            </w:r>
            <w:r w:rsidRPr="008D3707">
              <w:rPr>
                <w:sz w:val="18"/>
                <w:szCs w:val="18"/>
              </w:rPr>
              <w:t xml:space="preserve"> </w:t>
            </w:r>
            <w:r w:rsidRPr="008D3707">
              <w:rPr>
                <w:sz w:val="18"/>
                <w:szCs w:val="18"/>
                <w:lang w:val="en-US"/>
              </w:rPr>
              <w:t>TopLab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5F919D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  <w:lang w:val="en-US"/>
              </w:rPr>
              <w:t>900</w:t>
            </w: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1FEE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C35E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2D179D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77 438</w:t>
            </w:r>
          </w:p>
        </w:tc>
      </w:tr>
      <w:tr w:rsidR="00A82FD8" w:rsidRPr="008D3707" w14:paraId="7A11C2A7" w14:textId="77777777" w:rsidTr="0081598D">
        <w:trPr>
          <w:cantSplit/>
          <w:trHeight w:val="227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4E80C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СОКн 120.150.75 KG-ESS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F081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D65B3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6D07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7F33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AB6A16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91 302</w:t>
            </w:r>
          </w:p>
        </w:tc>
      </w:tr>
      <w:tr w:rsidR="00A82FD8" w:rsidRPr="008D3707" w14:paraId="131A4228" w14:textId="77777777" w:rsidTr="0081598D">
        <w:trPr>
          <w:cantSplit/>
          <w:trHeight w:val="227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6579D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СОКн 150.150.75 KG-ESS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F88E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345D1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4EEC8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97946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E4DC4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98 235</w:t>
            </w:r>
          </w:p>
        </w:tc>
      </w:tr>
      <w:tr w:rsidR="00A82FD8" w:rsidRPr="008D3707" w14:paraId="5331E7C6" w14:textId="77777777" w:rsidTr="0081598D">
        <w:trPr>
          <w:cantSplit/>
          <w:trHeight w:val="227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68A5D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СОКн 180.150.75 KG-ESS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FE50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1296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E7704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88E12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2F3C86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115 128</w:t>
            </w:r>
          </w:p>
        </w:tc>
      </w:tr>
      <w:tr w:rsidR="00A82FD8" w:rsidRPr="008D3707" w14:paraId="29244307" w14:textId="77777777" w:rsidTr="0081598D">
        <w:trPr>
          <w:cantSplit/>
          <w:trHeight w:val="227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9583F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СОЦн 90.150.75 TR6</w:t>
            </w:r>
          </w:p>
        </w:tc>
        <w:tc>
          <w:tcPr>
            <w:tcW w:w="3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3E62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TRESPA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D06C8E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  <w:lang w:val="en-US"/>
              </w:rPr>
              <w:t>900</w:t>
            </w: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18B5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C00F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AEEF6F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57 866</w:t>
            </w:r>
          </w:p>
        </w:tc>
      </w:tr>
      <w:tr w:rsidR="00A82FD8" w:rsidRPr="008D3707" w14:paraId="440E0BAD" w14:textId="77777777" w:rsidTr="0081598D">
        <w:trPr>
          <w:cantSplit/>
          <w:trHeight w:val="227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2C24E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СОЦн 120.150.75 TR6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FB49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0ED6A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D6C1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829F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AD9A87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67 599</w:t>
            </w:r>
          </w:p>
        </w:tc>
      </w:tr>
      <w:tr w:rsidR="00A82FD8" w:rsidRPr="008D3707" w14:paraId="2A2776C4" w14:textId="77777777" w:rsidTr="0081598D">
        <w:trPr>
          <w:cantSplit/>
          <w:trHeight w:val="227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E2D57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СОЦн 150.150.75 TR6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5475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2DFAF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2B2D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3063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635E5A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78 137</w:t>
            </w:r>
          </w:p>
        </w:tc>
      </w:tr>
      <w:tr w:rsidR="00A82FD8" w:rsidRPr="008D3707" w14:paraId="5ED5A4FF" w14:textId="77777777" w:rsidTr="0081598D">
        <w:trPr>
          <w:cantSplit/>
          <w:trHeight w:val="227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040F6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СОЦн 180.150.75 TR6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F9FD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3492A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B522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AD30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3F2E07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89 158</w:t>
            </w:r>
          </w:p>
        </w:tc>
      </w:tr>
      <w:tr w:rsidR="00A82FD8" w:rsidRPr="008D3707" w14:paraId="27C2ED9B" w14:textId="77777777" w:rsidTr="0081598D">
        <w:trPr>
          <w:cantSplit/>
          <w:trHeight w:val="227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27BE6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СОКн 90.150.75 VI</w:t>
            </w:r>
          </w:p>
        </w:tc>
        <w:tc>
          <w:tcPr>
            <w:tcW w:w="3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0413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VITE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93E0D6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  <w:lang w:val="en-US"/>
              </w:rPr>
              <w:t>900</w:t>
            </w: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52823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1C1F9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FB3F95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99 097</w:t>
            </w:r>
          </w:p>
        </w:tc>
      </w:tr>
      <w:tr w:rsidR="00A82FD8" w:rsidRPr="008D3707" w14:paraId="24E71D6A" w14:textId="77777777" w:rsidTr="0081598D">
        <w:trPr>
          <w:cantSplit/>
          <w:trHeight w:val="227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2208C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СОКн 120.150.75 VI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8BB33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F270D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EBAD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3D8A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8B37C4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122 931</w:t>
            </w:r>
          </w:p>
        </w:tc>
      </w:tr>
      <w:tr w:rsidR="00A82FD8" w:rsidRPr="008D3707" w14:paraId="7C9178EF" w14:textId="77777777" w:rsidTr="0081598D">
        <w:trPr>
          <w:cantSplit/>
          <w:trHeight w:val="227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6042B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СОКн 150.150.75 VI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C9D87" w14:textId="77777777" w:rsidR="00A82FD8" w:rsidRPr="008D3707" w:rsidRDefault="00A82FD8" w:rsidP="0081598D">
            <w:pPr>
              <w:jc w:val="center"/>
              <w:rPr>
                <w:caps/>
                <w:sz w:val="18"/>
                <w:szCs w:val="18"/>
                <w:lang w:val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643A9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8276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C093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793275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146 810</w:t>
            </w:r>
          </w:p>
        </w:tc>
      </w:tr>
      <w:tr w:rsidR="00A82FD8" w:rsidRPr="008D3707" w14:paraId="0FEDB9EA" w14:textId="77777777" w:rsidTr="0081598D">
        <w:trPr>
          <w:cantSplit/>
          <w:trHeight w:val="227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D95F2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СОКн 180.150.75 VI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3945C" w14:textId="77777777" w:rsidR="00A82FD8" w:rsidRPr="008D3707" w:rsidRDefault="00A82FD8" w:rsidP="0081598D">
            <w:pPr>
              <w:jc w:val="center"/>
              <w:rPr>
                <w:caps/>
                <w:sz w:val="18"/>
                <w:szCs w:val="18"/>
                <w:lang w:val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FF74B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EAFD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B6BC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01462C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172 446</w:t>
            </w:r>
          </w:p>
        </w:tc>
      </w:tr>
      <w:tr w:rsidR="00A82FD8" w:rsidRPr="008D3707" w14:paraId="5A64B22B" w14:textId="77777777" w:rsidTr="0081598D">
        <w:trPr>
          <w:cantSplit/>
          <w:trHeight w:val="227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02004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СОКн 90.150.75 SS</w:t>
            </w:r>
          </w:p>
        </w:tc>
        <w:tc>
          <w:tcPr>
            <w:tcW w:w="3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10004" w14:textId="77777777" w:rsidR="00A82FD8" w:rsidRPr="008D3707" w:rsidRDefault="00A82FD8" w:rsidP="0081598D">
            <w:pPr>
              <w:jc w:val="center"/>
              <w:rPr>
                <w:caps/>
                <w:sz w:val="18"/>
                <w:szCs w:val="18"/>
                <w:lang w:val="en-US"/>
              </w:rPr>
            </w:pPr>
            <w:r w:rsidRPr="008D3707">
              <w:rPr>
                <w:caps/>
                <w:sz w:val="18"/>
                <w:szCs w:val="18"/>
                <w:lang w:val="en-US"/>
              </w:rPr>
              <w:t>STEEL / TRESPA</w:t>
            </w:r>
            <w:r w:rsidRPr="008D3707">
              <w:rPr>
                <w:caps/>
                <w:sz w:val="18"/>
                <w:szCs w:val="18"/>
              </w:rPr>
              <w:t xml:space="preserve"> </w:t>
            </w:r>
            <w:r w:rsidRPr="008D3707">
              <w:rPr>
                <w:sz w:val="18"/>
                <w:szCs w:val="18"/>
                <w:lang w:val="en-US"/>
              </w:rPr>
              <w:t>TopLab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FA6A56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  <w:lang w:val="en-US"/>
              </w:rPr>
              <w:t>900</w:t>
            </w: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E556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E03F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D9F3A5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83 382</w:t>
            </w:r>
          </w:p>
        </w:tc>
      </w:tr>
      <w:tr w:rsidR="00A82FD8" w:rsidRPr="008D3707" w14:paraId="6B281BA2" w14:textId="77777777" w:rsidTr="0081598D">
        <w:trPr>
          <w:cantSplit/>
          <w:trHeight w:val="227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14026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СОКн 120.150.75 SS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DCB2A" w14:textId="77777777" w:rsidR="00A82FD8" w:rsidRPr="008D3707" w:rsidRDefault="00A82FD8" w:rsidP="0081598D">
            <w:pPr>
              <w:jc w:val="center"/>
              <w:rPr>
                <w:caps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57F39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96A2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9789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F4E5FE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92 630</w:t>
            </w:r>
          </w:p>
        </w:tc>
      </w:tr>
      <w:tr w:rsidR="00A82FD8" w:rsidRPr="008D3707" w14:paraId="148D2E86" w14:textId="77777777" w:rsidTr="0081598D">
        <w:trPr>
          <w:cantSplit/>
          <w:trHeight w:val="227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B9184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СОКн 150.150.75 SS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624F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247C8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A49B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AE94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54A6BB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105 019</w:t>
            </w:r>
          </w:p>
        </w:tc>
      </w:tr>
      <w:tr w:rsidR="00A82FD8" w:rsidRPr="008D3707" w14:paraId="2241C9E2" w14:textId="77777777" w:rsidTr="0081598D">
        <w:trPr>
          <w:cantSplit/>
          <w:trHeight w:val="227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3E955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СОКн 180.150.75 SS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2CE3F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DEF27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9C10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F5A6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7AE220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115 319</w:t>
            </w:r>
          </w:p>
        </w:tc>
      </w:tr>
      <w:tr w:rsidR="00A82FD8" w:rsidRPr="008D3707" w14:paraId="7F705F59" w14:textId="77777777" w:rsidTr="0081598D">
        <w:trPr>
          <w:cantSplit/>
          <w:trHeight w:val="227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EA97E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СОКн 90.150.75 </w:t>
            </w:r>
            <w:r>
              <w:rPr>
                <w:sz w:val="18"/>
                <w:szCs w:val="18"/>
              </w:rPr>
              <w:t>C20</w:t>
            </w:r>
          </w:p>
        </w:tc>
        <w:tc>
          <w:tcPr>
            <w:tcW w:w="3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33B1C" w14:textId="77777777" w:rsidR="00A82FD8" w:rsidRPr="006A7792" w:rsidRDefault="00A82FD8" w:rsidP="008159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Монолитная керамика 20мм</w:t>
            </w:r>
            <w:r w:rsidRPr="006A7792">
              <w:rPr>
                <w:sz w:val="18"/>
                <w:szCs w:val="18"/>
              </w:rPr>
              <w:t xml:space="preserve"> /</w:t>
            </w:r>
            <w:r w:rsidRPr="006A7792">
              <w:rPr>
                <w:sz w:val="18"/>
                <w:szCs w:val="18"/>
              </w:rPr>
              <w:br/>
            </w:r>
            <w:r w:rsidRPr="008D3707">
              <w:rPr>
                <w:sz w:val="18"/>
                <w:szCs w:val="18"/>
                <w:lang w:val="en-US"/>
              </w:rPr>
              <w:t>TRESPA</w:t>
            </w:r>
            <w:r w:rsidRPr="006A7792">
              <w:rPr>
                <w:sz w:val="18"/>
                <w:szCs w:val="18"/>
              </w:rPr>
              <w:t xml:space="preserve"> </w:t>
            </w:r>
            <w:r w:rsidRPr="008D3707">
              <w:rPr>
                <w:sz w:val="18"/>
                <w:szCs w:val="18"/>
                <w:lang w:val="en-US"/>
              </w:rPr>
              <w:t>TopLab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8F7D1D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  <w:lang w:val="en-US"/>
              </w:rPr>
              <w:t>900</w:t>
            </w: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F702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DEE2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E6C06A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177 899</w:t>
            </w:r>
          </w:p>
        </w:tc>
      </w:tr>
      <w:tr w:rsidR="00A82FD8" w:rsidRPr="008D3707" w14:paraId="41BDB15F" w14:textId="77777777" w:rsidTr="0081598D">
        <w:trPr>
          <w:cantSplit/>
          <w:trHeight w:val="227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06C60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СОКн 120.150.75 </w:t>
            </w:r>
            <w:r>
              <w:rPr>
                <w:sz w:val="18"/>
                <w:szCs w:val="18"/>
              </w:rPr>
              <w:t>C20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8D02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85D2B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2787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39AD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56D887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219 398</w:t>
            </w:r>
          </w:p>
        </w:tc>
      </w:tr>
      <w:tr w:rsidR="00A82FD8" w:rsidRPr="008D3707" w14:paraId="20F4CFAE" w14:textId="77777777" w:rsidTr="0081598D">
        <w:trPr>
          <w:cantSplit/>
          <w:trHeight w:val="227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4A6CF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СОКн 150.150.75 </w:t>
            </w:r>
            <w:r>
              <w:rPr>
                <w:sz w:val="18"/>
                <w:szCs w:val="18"/>
              </w:rPr>
              <w:t>C20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234D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F0F28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5964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4506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7D7B6D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243 256</w:t>
            </w:r>
          </w:p>
        </w:tc>
      </w:tr>
      <w:tr w:rsidR="00A82FD8" w:rsidRPr="008D3707" w14:paraId="039DCA9E" w14:textId="77777777" w:rsidTr="0081598D">
        <w:trPr>
          <w:cantSplit/>
          <w:trHeight w:val="227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CFF9D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СОКн 180.150.75 </w:t>
            </w:r>
            <w:r>
              <w:rPr>
                <w:sz w:val="18"/>
                <w:szCs w:val="18"/>
              </w:rPr>
              <w:t>C20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0665A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535BD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73C7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6A62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AFE2D4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328 547</w:t>
            </w:r>
          </w:p>
        </w:tc>
      </w:tr>
      <w:tr w:rsidR="00A82FD8" w:rsidRPr="008D3707" w14:paraId="67B967E8" w14:textId="77777777" w:rsidTr="0081598D">
        <w:trPr>
          <w:cantSplit/>
          <w:trHeight w:val="567"/>
        </w:trPr>
        <w:tc>
          <w:tcPr>
            <w:tcW w:w="10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14:paraId="5772BC94" w14:textId="77777777" w:rsidR="00A82FD8" w:rsidRPr="008D3707" w:rsidRDefault="00A82FD8" w:rsidP="0081598D">
            <w:pPr>
              <w:pStyle w:val="4"/>
              <w:rPr>
                <w:sz w:val="22"/>
              </w:rPr>
            </w:pPr>
            <w:r w:rsidRPr="008D3707">
              <w:rPr>
                <w:sz w:val="22"/>
              </w:rPr>
              <w:t>Столы островные высокие на рамном основании</w:t>
            </w:r>
            <w:r w:rsidRPr="008D3707">
              <w:rPr>
                <w:sz w:val="22"/>
              </w:rPr>
              <w:br/>
              <w:t>(комплектация стеллажом возможна)</w:t>
            </w:r>
          </w:p>
        </w:tc>
      </w:tr>
      <w:tr w:rsidR="00A82FD8" w:rsidRPr="008D3707" w14:paraId="2308EC49" w14:textId="77777777" w:rsidTr="0081598D">
        <w:trPr>
          <w:cantSplit/>
          <w:trHeight w:val="227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D42FE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СОЦв 90.150.90 LА</w:t>
            </w:r>
          </w:p>
        </w:tc>
        <w:tc>
          <w:tcPr>
            <w:tcW w:w="3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FB8F1" w14:textId="77777777" w:rsidR="00A82FD8" w:rsidRPr="008D3707" w:rsidRDefault="00A82FD8" w:rsidP="0081598D">
            <w:pPr>
              <w:jc w:val="center"/>
              <w:rPr>
                <w:caps/>
                <w:sz w:val="18"/>
                <w:szCs w:val="18"/>
                <w:lang w:val="en-US"/>
              </w:rPr>
            </w:pPr>
            <w:r w:rsidRPr="008D3707">
              <w:rPr>
                <w:caps/>
                <w:sz w:val="18"/>
                <w:szCs w:val="18"/>
                <w:lang w:val="en-US"/>
              </w:rPr>
              <w:t>laminat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A6DC94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  <w:lang w:val="en-US"/>
              </w:rPr>
              <w:t>900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8EA3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F032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588C3E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45 432</w:t>
            </w:r>
          </w:p>
        </w:tc>
      </w:tr>
      <w:tr w:rsidR="00A82FD8" w:rsidRPr="008D3707" w14:paraId="7FE0E0B7" w14:textId="77777777" w:rsidTr="0081598D">
        <w:trPr>
          <w:cantSplit/>
          <w:trHeight w:val="227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5D641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СОЦв 120.150.90 LА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6A433" w14:textId="77777777" w:rsidR="00A82FD8" w:rsidRPr="008D3707" w:rsidRDefault="00A82FD8" w:rsidP="0081598D">
            <w:pPr>
              <w:jc w:val="center"/>
              <w:rPr>
                <w:caps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65EF1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18EB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D8C2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9777EF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50 957</w:t>
            </w:r>
          </w:p>
        </w:tc>
      </w:tr>
      <w:tr w:rsidR="00A82FD8" w:rsidRPr="008D3707" w14:paraId="566590BA" w14:textId="77777777" w:rsidTr="0081598D">
        <w:trPr>
          <w:cantSplit/>
          <w:trHeight w:val="227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19C4F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СОЦв 150.150.90 LА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6149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6FDA9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28E0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E959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AE1B98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57 964</w:t>
            </w:r>
          </w:p>
        </w:tc>
      </w:tr>
      <w:tr w:rsidR="00A82FD8" w:rsidRPr="008D3707" w14:paraId="7E1E4243" w14:textId="77777777" w:rsidTr="0081598D">
        <w:trPr>
          <w:cantSplit/>
          <w:trHeight w:val="227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6E08D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СОЦв 180.150.90 LА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4D3D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50263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5F10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C817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4FAFF6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65 934</w:t>
            </w:r>
          </w:p>
        </w:tc>
      </w:tr>
      <w:tr w:rsidR="00A82FD8" w:rsidRPr="008D3707" w14:paraId="14EDA550" w14:textId="77777777" w:rsidTr="0081598D">
        <w:trPr>
          <w:cantSplit/>
          <w:trHeight w:val="227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E0F2A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СОКв 90.150.90 KG</w:t>
            </w:r>
          </w:p>
        </w:tc>
        <w:tc>
          <w:tcPr>
            <w:tcW w:w="3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9191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Керамический гранит /</w:t>
            </w:r>
            <w:r w:rsidRPr="008D3707">
              <w:rPr>
                <w:sz w:val="18"/>
                <w:szCs w:val="18"/>
              </w:rPr>
              <w:br/>
            </w:r>
            <w:r w:rsidRPr="008D3707">
              <w:rPr>
                <w:sz w:val="18"/>
                <w:szCs w:val="18"/>
                <w:lang w:val="en-US"/>
              </w:rPr>
              <w:t>TRESPA</w:t>
            </w:r>
            <w:r w:rsidRPr="008D3707">
              <w:rPr>
                <w:sz w:val="18"/>
                <w:szCs w:val="18"/>
              </w:rPr>
              <w:t xml:space="preserve"> </w:t>
            </w:r>
            <w:r w:rsidRPr="008D3707">
              <w:rPr>
                <w:sz w:val="18"/>
                <w:szCs w:val="18"/>
                <w:lang w:val="en-US"/>
              </w:rPr>
              <w:t>TopLab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D3E124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  <w:lang w:val="en-US"/>
              </w:rPr>
              <w:t>900</w:t>
            </w: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10A0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99FB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919AD4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48 139</w:t>
            </w:r>
          </w:p>
        </w:tc>
      </w:tr>
      <w:tr w:rsidR="00A82FD8" w:rsidRPr="008D3707" w14:paraId="7A9C9AFC" w14:textId="77777777" w:rsidTr="0081598D">
        <w:trPr>
          <w:cantSplit/>
          <w:trHeight w:val="227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EBAFE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СОКв 120.150.90 KG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8E3FA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DEAF6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B19F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010F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38A847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54 202</w:t>
            </w:r>
          </w:p>
        </w:tc>
      </w:tr>
      <w:tr w:rsidR="00A82FD8" w:rsidRPr="008D3707" w14:paraId="40245194" w14:textId="77777777" w:rsidTr="0081598D">
        <w:trPr>
          <w:cantSplit/>
          <w:trHeight w:val="227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F2A4A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СОКв 150.150.90 KG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3F5FC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20916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7C40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7709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975853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61 989</w:t>
            </w:r>
          </w:p>
        </w:tc>
      </w:tr>
      <w:tr w:rsidR="00A82FD8" w:rsidRPr="008D3707" w14:paraId="7703793F" w14:textId="77777777" w:rsidTr="0081598D">
        <w:trPr>
          <w:cantSplit/>
          <w:trHeight w:val="227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5A640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СОКв 180.150.90 KG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CEC90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CC1FB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A5DD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DF1B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CDFA2E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69 111</w:t>
            </w:r>
          </w:p>
        </w:tc>
      </w:tr>
      <w:tr w:rsidR="00A82FD8" w:rsidRPr="008D3707" w14:paraId="2AB1BBCC" w14:textId="77777777" w:rsidTr="0081598D">
        <w:trPr>
          <w:cantSplit/>
          <w:trHeight w:val="227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4F4B1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СОКв 90.150.90 KG-ESS</w:t>
            </w:r>
          </w:p>
        </w:tc>
        <w:tc>
          <w:tcPr>
            <w:tcW w:w="3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180A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Керамический гранит</w:t>
            </w:r>
            <w:r w:rsidRPr="008D3707">
              <w:rPr>
                <w:sz w:val="18"/>
                <w:szCs w:val="18"/>
              </w:rPr>
              <w:br/>
              <w:t>с бортиком из н/ж стали /</w:t>
            </w:r>
            <w:r w:rsidRPr="008D3707">
              <w:rPr>
                <w:sz w:val="18"/>
                <w:szCs w:val="18"/>
              </w:rPr>
              <w:br/>
            </w:r>
            <w:r w:rsidRPr="008D3707">
              <w:rPr>
                <w:sz w:val="18"/>
                <w:szCs w:val="18"/>
                <w:lang w:val="en-US"/>
              </w:rPr>
              <w:t>TRESPA</w:t>
            </w:r>
            <w:r w:rsidRPr="008D3707">
              <w:rPr>
                <w:sz w:val="18"/>
                <w:szCs w:val="18"/>
              </w:rPr>
              <w:t xml:space="preserve"> </w:t>
            </w:r>
            <w:r w:rsidRPr="008D3707">
              <w:rPr>
                <w:sz w:val="18"/>
                <w:szCs w:val="18"/>
                <w:lang w:val="en-US"/>
              </w:rPr>
              <w:t>TopLab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B1A72A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  <w:lang w:val="en-US"/>
              </w:rPr>
              <w:t>900</w:t>
            </w: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6D2F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75BD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4B1D5A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78 554</w:t>
            </w:r>
          </w:p>
        </w:tc>
      </w:tr>
      <w:tr w:rsidR="00A82FD8" w:rsidRPr="008D3707" w14:paraId="17CD9654" w14:textId="77777777" w:rsidTr="0081598D">
        <w:trPr>
          <w:cantSplit/>
          <w:trHeight w:val="227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7E3A2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СОКв 120.150.90 KG-ESS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8E69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03308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AA18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3D87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5422F3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92 416</w:t>
            </w:r>
          </w:p>
        </w:tc>
      </w:tr>
      <w:tr w:rsidR="00A82FD8" w:rsidRPr="008D3707" w14:paraId="203B27DE" w14:textId="77777777" w:rsidTr="0081598D">
        <w:trPr>
          <w:cantSplit/>
          <w:trHeight w:val="227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0CC40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СОКв 150.150.90 KG-ESS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8D3C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722D1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8F8D1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E3083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87C91D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99 352</w:t>
            </w:r>
          </w:p>
        </w:tc>
      </w:tr>
      <w:tr w:rsidR="00A82FD8" w:rsidRPr="008D3707" w14:paraId="23358533" w14:textId="77777777" w:rsidTr="0081598D">
        <w:trPr>
          <w:cantSplit/>
          <w:trHeight w:val="227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752A5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СОКв 180.150.90 KG-ESS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547E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03768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5FEB2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89F40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B210A6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116 246</w:t>
            </w:r>
          </w:p>
        </w:tc>
      </w:tr>
      <w:tr w:rsidR="00A82FD8" w:rsidRPr="008D3707" w14:paraId="686B6F84" w14:textId="77777777" w:rsidTr="0081598D">
        <w:trPr>
          <w:cantSplit/>
          <w:trHeight w:val="227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43C7A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СОЦв 90.150.90 TR6</w:t>
            </w:r>
          </w:p>
        </w:tc>
        <w:tc>
          <w:tcPr>
            <w:tcW w:w="3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F082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TRESPA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F828F1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  <w:lang w:val="en-US"/>
              </w:rPr>
              <w:t>900</w:t>
            </w: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7738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8C56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2B0BAB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58 870</w:t>
            </w:r>
          </w:p>
        </w:tc>
      </w:tr>
      <w:tr w:rsidR="00A82FD8" w:rsidRPr="008D3707" w14:paraId="7C9178E2" w14:textId="77777777" w:rsidTr="0081598D">
        <w:trPr>
          <w:cantSplit/>
          <w:trHeight w:val="227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A2175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СОЦв 120.150.90 TR6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605C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F94EE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5E8F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7F45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C6BEC5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68 605</w:t>
            </w:r>
          </w:p>
        </w:tc>
      </w:tr>
      <w:tr w:rsidR="00A82FD8" w:rsidRPr="008D3707" w14:paraId="52301160" w14:textId="77777777" w:rsidTr="0081598D">
        <w:trPr>
          <w:cantSplit/>
          <w:trHeight w:val="227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D776E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СОЦв 150.150.90 TR6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95F0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C0353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5468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EBB6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D9020A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79 143</w:t>
            </w:r>
          </w:p>
        </w:tc>
      </w:tr>
      <w:tr w:rsidR="00A82FD8" w:rsidRPr="008D3707" w14:paraId="55AD337C" w14:textId="77777777" w:rsidTr="0081598D">
        <w:trPr>
          <w:cantSplit/>
          <w:trHeight w:val="227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175E4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СОЦв 180.150.90 TR6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796F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B65F4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2552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986A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EF3ABC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90 164</w:t>
            </w:r>
          </w:p>
        </w:tc>
      </w:tr>
      <w:tr w:rsidR="00A82FD8" w:rsidRPr="008D3707" w14:paraId="673E04BA" w14:textId="77777777" w:rsidTr="0081598D">
        <w:trPr>
          <w:cantSplit/>
          <w:trHeight w:val="227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9CF92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СОКв 90.150.90 VI</w:t>
            </w:r>
          </w:p>
        </w:tc>
        <w:tc>
          <w:tcPr>
            <w:tcW w:w="3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0517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VITE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116671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  <w:lang w:val="en-US"/>
              </w:rPr>
              <w:t>900</w:t>
            </w: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3E9B3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93A31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BA2C31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100 123</w:t>
            </w:r>
          </w:p>
        </w:tc>
      </w:tr>
      <w:tr w:rsidR="00A82FD8" w:rsidRPr="008D3707" w14:paraId="00B0B7D9" w14:textId="77777777" w:rsidTr="0081598D">
        <w:trPr>
          <w:cantSplit/>
          <w:trHeight w:val="227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4844D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СОКв 120.150.90 VI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69E56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75311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9361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DF2E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ECE8EE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123 956</w:t>
            </w:r>
          </w:p>
        </w:tc>
      </w:tr>
      <w:tr w:rsidR="00A82FD8" w:rsidRPr="008D3707" w14:paraId="7EE969BC" w14:textId="77777777" w:rsidTr="0081598D">
        <w:trPr>
          <w:cantSplit/>
          <w:trHeight w:val="227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89BAF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СОКв 150.150.90 VI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5E22E" w14:textId="77777777" w:rsidR="00A82FD8" w:rsidRPr="008D3707" w:rsidRDefault="00A82FD8" w:rsidP="0081598D">
            <w:pPr>
              <w:jc w:val="center"/>
              <w:rPr>
                <w:caps/>
                <w:sz w:val="18"/>
                <w:szCs w:val="18"/>
                <w:lang w:val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52E53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1A50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4392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60AD6A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147 837</w:t>
            </w:r>
          </w:p>
        </w:tc>
      </w:tr>
      <w:tr w:rsidR="00A82FD8" w:rsidRPr="008D3707" w14:paraId="200CC376" w14:textId="77777777" w:rsidTr="0081598D">
        <w:trPr>
          <w:cantSplit/>
          <w:trHeight w:val="227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8A544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СОКв 180.150.90 VI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FC863" w14:textId="77777777" w:rsidR="00A82FD8" w:rsidRPr="008D3707" w:rsidRDefault="00A82FD8" w:rsidP="0081598D">
            <w:pPr>
              <w:jc w:val="center"/>
              <w:rPr>
                <w:caps/>
                <w:sz w:val="18"/>
                <w:szCs w:val="18"/>
                <w:lang w:val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47585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46A9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A78D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0B140C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173 472</w:t>
            </w:r>
          </w:p>
        </w:tc>
      </w:tr>
      <w:tr w:rsidR="00A82FD8" w:rsidRPr="008D3707" w14:paraId="251CE759" w14:textId="77777777" w:rsidTr="0081598D">
        <w:trPr>
          <w:cantSplit/>
          <w:trHeight w:val="227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B35B1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СОКв 90.150.90 SS</w:t>
            </w:r>
          </w:p>
        </w:tc>
        <w:tc>
          <w:tcPr>
            <w:tcW w:w="3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93C72" w14:textId="77777777" w:rsidR="00A82FD8" w:rsidRPr="008D3707" w:rsidRDefault="00A82FD8" w:rsidP="0081598D">
            <w:pPr>
              <w:jc w:val="center"/>
              <w:rPr>
                <w:caps/>
                <w:sz w:val="18"/>
                <w:szCs w:val="18"/>
                <w:lang w:val="en-US"/>
              </w:rPr>
            </w:pPr>
            <w:r w:rsidRPr="008D3707">
              <w:rPr>
                <w:caps/>
                <w:sz w:val="18"/>
                <w:szCs w:val="18"/>
                <w:lang w:val="en-US"/>
              </w:rPr>
              <w:t>STEEL / TRESPA</w:t>
            </w:r>
            <w:r w:rsidRPr="008D3707">
              <w:rPr>
                <w:caps/>
                <w:sz w:val="18"/>
                <w:szCs w:val="18"/>
              </w:rPr>
              <w:t xml:space="preserve"> </w:t>
            </w:r>
            <w:r w:rsidRPr="008D3707">
              <w:rPr>
                <w:sz w:val="18"/>
                <w:szCs w:val="18"/>
                <w:lang w:val="en-US"/>
              </w:rPr>
              <w:t>TopLab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50ADC4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  <w:lang w:val="en-US"/>
              </w:rPr>
              <w:t>900</w:t>
            </w: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7159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31B9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F64760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84 499</w:t>
            </w:r>
          </w:p>
        </w:tc>
      </w:tr>
      <w:tr w:rsidR="00A82FD8" w:rsidRPr="008D3707" w14:paraId="5ABF79A3" w14:textId="77777777" w:rsidTr="0081598D">
        <w:trPr>
          <w:cantSplit/>
          <w:trHeight w:val="227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E4010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СОКв 120.150.90 SS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805CB" w14:textId="77777777" w:rsidR="00A82FD8" w:rsidRPr="008D3707" w:rsidRDefault="00A82FD8" w:rsidP="0081598D">
            <w:pPr>
              <w:jc w:val="center"/>
              <w:rPr>
                <w:caps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D3029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6CCB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795D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FC3665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93 747</w:t>
            </w:r>
          </w:p>
        </w:tc>
      </w:tr>
      <w:tr w:rsidR="00A82FD8" w:rsidRPr="008D3707" w14:paraId="4DB7F80F" w14:textId="77777777" w:rsidTr="0081598D">
        <w:trPr>
          <w:cantSplit/>
          <w:trHeight w:val="227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AA3DD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СОКв 150.150.90 SS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3B3A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DFF76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29C7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9FCC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C2BC20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106 135</w:t>
            </w:r>
          </w:p>
        </w:tc>
      </w:tr>
      <w:tr w:rsidR="00A82FD8" w:rsidRPr="008D3707" w14:paraId="1573E625" w14:textId="77777777" w:rsidTr="0081598D">
        <w:trPr>
          <w:cantSplit/>
          <w:trHeight w:val="227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B4288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СОКв 180.150.90 SS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364B0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BA7CC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15A5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2E3F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EF5A9C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116 437</w:t>
            </w:r>
          </w:p>
        </w:tc>
      </w:tr>
      <w:tr w:rsidR="00A82FD8" w:rsidRPr="008D3707" w14:paraId="32BA96B0" w14:textId="77777777" w:rsidTr="0081598D">
        <w:trPr>
          <w:cantSplit/>
          <w:trHeight w:val="227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50DA4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СОКв 90.150.90 </w:t>
            </w:r>
            <w:r>
              <w:rPr>
                <w:sz w:val="18"/>
                <w:szCs w:val="18"/>
              </w:rPr>
              <w:t>C20</w:t>
            </w:r>
          </w:p>
        </w:tc>
        <w:tc>
          <w:tcPr>
            <w:tcW w:w="3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1CE06" w14:textId="77777777" w:rsidR="00A82FD8" w:rsidRPr="006A7792" w:rsidRDefault="00A82FD8" w:rsidP="008159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Монолитная керамика 20мм</w:t>
            </w:r>
            <w:r w:rsidRPr="006A7792">
              <w:rPr>
                <w:sz w:val="18"/>
                <w:szCs w:val="18"/>
              </w:rPr>
              <w:t xml:space="preserve"> /</w:t>
            </w:r>
            <w:r w:rsidRPr="006A7792">
              <w:rPr>
                <w:sz w:val="18"/>
                <w:szCs w:val="18"/>
              </w:rPr>
              <w:br/>
            </w:r>
            <w:r w:rsidRPr="008D3707">
              <w:rPr>
                <w:sz w:val="18"/>
                <w:szCs w:val="18"/>
                <w:lang w:val="en-US"/>
              </w:rPr>
              <w:t>TRESPA</w:t>
            </w:r>
            <w:r w:rsidRPr="006A7792">
              <w:rPr>
                <w:sz w:val="18"/>
                <w:szCs w:val="18"/>
              </w:rPr>
              <w:t xml:space="preserve"> </w:t>
            </w:r>
            <w:r w:rsidRPr="008D3707">
              <w:rPr>
                <w:sz w:val="18"/>
                <w:szCs w:val="18"/>
                <w:lang w:val="en-US"/>
              </w:rPr>
              <w:t>TopLab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D990EC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  <w:lang w:val="en-US"/>
              </w:rPr>
              <w:t>900</w:t>
            </w: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9984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3E73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7AC3E9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178 975</w:t>
            </w:r>
          </w:p>
        </w:tc>
      </w:tr>
      <w:tr w:rsidR="00A82FD8" w:rsidRPr="008D3707" w14:paraId="6F4EF792" w14:textId="77777777" w:rsidTr="0081598D">
        <w:trPr>
          <w:cantSplit/>
          <w:trHeight w:val="227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33BDF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СОКв 120.150.90 </w:t>
            </w:r>
            <w:r>
              <w:rPr>
                <w:sz w:val="18"/>
                <w:szCs w:val="18"/>
              </w:rPr>
              <w:t>C20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CB43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6B180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64B5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43CC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9CED79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220 357</w:t>
            </w:r>
          </w:p>
        </w:tc>
      </w:tr>
      <w:tr w:rsidR="00A82FD8" w:rsidRPr="008D3707" w14:paraId="093CD006" w14:textId="77777777" w:rsidTr="0081598D">
        <w:trPr>
          <w:cantSplit/>
          <w:trHeight w:val="227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7C9A3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СОКв 150.150.90 </w:t>
            </w:r>
            <w:r>
              <w:rPr>
                <w:sz w:val="18"/>
                <w:szCs w:val="18"/>
              </w:rPr>
              <w:t>C20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52BB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D9D48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A435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6186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D3F3CD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244 215</w:t>
            </w:r>
          </w:p>
        </w:tc>
      </w:tr>
      <w:tr w:rsidR="00A82FD8" w:rsidRPr="008D3707" w14:paraId="0606C607" w14:textId="77777777" w:rsidTr="0081598D">
        <w:trPr>
          <w:cantSplit/>
          <w:trHeight w:val="227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0533C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СОКв 180.150.90 </w:t>
            </w:r>
            <w:r>
              <w:rPr>
                <w:sz w:val="18"/>
                <w:szCs w:val="18"/>
              </w:rPr>
              <w:t>C20</w:t>
            </w:r>
          </w:p>
        </w:tc>
        <w:tc>
          <w:tcPr>
            <w:tcW w:w="3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FF23E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1D211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B772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5E58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247E1D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329 508</w:t>
            </w:r>
          </w:p>
        </w:tc>
      </w:tr>
    </w:tbl>
    <w:p w14:paraId="4CE7A374" w14:textId="77777777" w:rsidR="00A82FD8" w:rsidRPr="008D3707" w:rsidRDefault="00A82FD8" w:rsidP="00A82FD8">
      <w:pPr>
        <w:rPr>
          <w:sz w:val="2"/>
          <w:szCs w:val="2"/>
        </w:rPr>
      </w:pPr>
      <w:r w:rsidRPr="008D3707">
        <w:br w:type="page"/>
      </w:r>
    </w:p>
    <w:p w14:paraId="6D7679B9" w14:textId="77777777" w:rsidR="00A82FD8" w:rsidRPr="008D3707" w:rsidRDefault="00A82FD8" w:rsidP="00A82FD8">
      <w:pPr>
        <w:rPr>
          <w:sz w:val="2"/>
          <w:szCs w:val="2"/>
        </w:rPr>
      </w:pPr>
    </w:p>
    <w:tbl>
      <w:tblPr>
        <w:tblW w:w="10072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60"/>
        <w:gridCol w:w="3432"/>
        <w:gridCol w:w="854"/>
        <w:gridCol w:w="854"/>
        <w:gridCol w:w="854"/>
        <w:gridCol w:w="1018"/>
      </w:tblGrid>
      <w:tr w:rsidR="00A82FD8" w:rsidRPr="008D3707" w14:paraId="7448AAD8" w14:textId="77777777" w:rsidTr="0081598D">
        <w:trPr>
          <w:cantSplit/>
          <w:trHeight w:val="227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288D37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t>Модель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E5D1C" w14:textId="77777777" w:rsidR="00A82FD8" w:rsidRPr="008D3707" w:rsidRDefault="00A82FD8" w:rsidP="0081598D">
            <w:pPr>
              <w:jc w:val="center"/>
              <w:rPr>
                <w:b/>
                <w:snapToGrid w:val="0"/>
                <w:sz w:val="18"/>
                <w:szCs w:val="18"/>
              </w:rPr>
            </w:pPr>
            <w:r w:rsidRPr="008D3707">
              <w:rPr>
                <w:b/>
                <w:snapToGrid w:val="0"/>
                <w:sz w:val="18"/>
                <w:szCs w:val="18"/>
              </w:rPr>
              <w:t>Столешница/особенности</w:t>
            </w:r>
          </w:p>
        </w:tc>
        <w:tc>
          <w:tcPr>
            <w:tcW w:w="2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06C4D4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t>Размеры, мм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B9C1B2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t>Цена, руб.</w:t>
            </w:r>
          </w:p>
        </w:tc>
      </w:tr>
      <w:tr w:rsidR="00A82FD8" w:rsidRPr="008D3707" w14:paraId="68B9A2E5" w14:textId="77777777" w:rsidTr="0081598D">
        <w:trPr>
          <w:cantSplit/>
          <w:trHeight w:val="227"/>
        </w:trPr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CF10DD" w14:textId="77777777" w:rsidR="00A82FD8" w:rsidRPr="008D3707" w:rsidRDefault="00A82FD8" w:rsidP="0081598D">
            <w:pPr>
              <w:ind w:left="31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6B371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DEE8FD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t>длина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D2454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t>глубина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76C13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t>высота</w:t>
            </w:r>
          </w:p>
        </w:tc>
        <w:tc>
          <w:tcPr>
            <w:tcW w:w="1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4A12A2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82FD8" w:rsidRPr="008D3707" w14:paraId="25143A38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10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14:paraId="34AB276C" w14:textId="77777777" w:rsidR="00A82FD8" w:rsidRPr="008D3707" w:rsidRDefault="00A82FD8" w:rsidP="0081598D">
            <w:pPr>
              <w:pStyle w:val="4"/>
              <w:rPr>
                <w:sz w:val="22"/>
                <w:szCs w:val="22"/>
              </w:rPr>
            </w:pPr>
            <w:r w:rsidRPr="008D3707">
              <w:rPr>
                <w:sz w:val="22"/>
                <w:szCs w:val="22"/>
              </w:rPr>
              <w:t>Боковые короба к столам на рамном основании (комплект из 2(4)шт.)</w:t>
            </w:r>
          </w:p>
        </w:tc>
      </w:tr>
      <w:tr w:rsidR="00A82FD8" w:rsidRPr="008D3707" w14:paraId="402FB3BC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140A43F9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БКЛн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E61D3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к низкому лабораторному столу</w:t>
            </w:r>
          </w:p>
        </w:tc>
        <w:tc>
          <w:tcPr>
            <w:tcW w:w="854" w:type="dxa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365BC899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140</w:t>
            </w:r>
          </w:p>
        </w:tc>
        <w:tc>
          <w:tcPr>
            <w:tcW w:w="854" w:type="dxa"/>
            <w:vMerge w:val="restart"/>
            <w:shd w:val="clear" w:color="auto" w:fill="auto"/>
            <w:noWrap/>
            <w:vAlign w:val="center"/>
          </w:tcPr>
          <w:p w14:paraId="7A2B7377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20</w:t>
            </w: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6FF98CEC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600</w:t>
            </w:r>
          </w:p>
        </w:tc>
        <w:tc>
          <w:tcPr>
            <w:tcW w:w="1018" w:type="dxa"/>
            <w:shd w:val="clear" w:color="auto" w:fill="auto"/>
            <w:noWrap/>
            <w:vAlign w:val="center"/>
          </w:tcPr>
          <w:p w14:paraId="53A01AC4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1 628</w:t>
            </w:r>
          </w:p>
        </w:tc>
      </w:tr>
      <w:tr w:rsidR="00A82FD8" w:rsidRPr="008D3707" w14:paraId="17D7E46A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010F07AC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БКЛв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5F2D4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к высокому лабораторному столу</w:t>
            </w: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51618256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24D201F3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27A17F8D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740</w:t>
            </w:r>
          </w:p>
        </w:tc>
        <w:tc>
          <w:tcPr>
            <w:tcW w:w="1018" w:type="dxa"/>
            <w:shd w:val="clear" w:color="auto" w:fill="auto"/>
            <w:noWrap/>
            <w:vAlign w:val="center"/>
          </w:tcPr>
          <w:p w14:paraId="79A70781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1 777</w:t>
            </w:r>
          </w:p>
        </w:tc>
      </w:tr>
      <w:tr w:rsidR="00A82FD8" w:rsidRPr="008D3707" w14:paraId="2E390BB4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5062766C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БКПн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5E4C0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к низкому пристенному столу</w:t>
            </w:r>
          </w:p>
        </w:tc>
        <w:tc>
          <w:tcPr>
            <w:tcW w:w="854" w:type="dxa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1C057996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19162F42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031FC08F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600</w:t>
            </w:r>
          </w:p>
        </w:tc>
        <w:tc>
          <w:tcPr>
            <w:tcW w:w="1018" w:type="dxa"/>
            <w:shd w:val="clear" w:color="auto" w:fill="auto"/>
            <w:noWrap/>
            <w:vAlign w:val="center"/>
          </w:tcPr>
          <w:p w14:paraId="742AEFA9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1 673</w:t>
            </w:r>
          </w:p>
        </w:tc>
      </w:tr>
      <w:tr w:rsidR="00A82FD8" w:rsidRPr="008D3707" w14:paraId="589AD919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5D82B2C2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БКПв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0A96B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к высокому пристенному столу</w:t>
            </w: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6C40721E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7F66D9A9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27B936D6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740</w:t>
            </w:r>
          </w:p>
        </w:tc>
        <w:tc>
          <w:tcPr>
            <w:tcW w:w="1018" w:type="dxa"/>
            <w:shd w:val="clear" w:color="auto" w:fill="auto"/>
            <w:noWrap/>
            <w:vAlign w:val="center"/>
          </w:tcPr>
          <w:p w14:paraId="07796EC3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1 831</w:t>
            </w:r>
          </w:p>
        </w:tc>
      </w:tr>
      <w:tr w:rsidR="00A82FD8" w:rsidRPr="008D3707" w14:paraId="7B73A781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47877F01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БКОн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02AEC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к низкому островному столу</w:t>
            </w:r>
          </w:p>
        </w:tc>
        <w:tc>
          <w:tcPr>
            <w:tcW w:w="854" w:type="dxa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511B663E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140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232E2F71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3DDED080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600</w:t>
            </w:r>
          </w:p>
        </w:tc>
        <w:tc>
          <w:tcPr>
            <w:tcW w:w="1018" w:type="dxa"/>
            <w:shd w:val="clear" w:color="auto" w:fill="auto"/>
            <w:noWrap/>
            <w:vAlign w:val="center"/>
          </w:tcPr>
          <w:p w14:paraId="27F19F29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3 256</w:t>
            </w:r>
          </w:p>
        </w:tc>
      </w:tr>
      <w:tr w:rsidR="00A82FD8" w:rsidRPr="008D3707" w14:paraId="0DC9AABF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1EEE083C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БКОв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EAFC1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к высокому островному столу</w:t>
            </w: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2A693D4E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2261AA09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17C4E6CD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740</w:t>
            </w:r>
          </w:p>
        </w:tc>
        <w:tc>
          <w:tcPr>
            <w:tcW w:w="1018" w:type="dxa"/>
            <w:shd w:val="clear" w:color="auto" w:fill="auto"/>
            <w:noWrap/>
            <w:vAlign w:val="center"/>
          </w:tcPr>
          <w:p w14:paraId="77D6FD8B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3 554</w:t>
            </w:r>
          </w:p>
        </w:tc>
      </w:tr>
      <w:tr w:rsidR="00A82FD8" w:rsidRPr="008D3707" w14:paraId="2643BED2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10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14:paraId="0CA80E92" w14:textId="77777777" w:rsidR="00A82FD8" w:rsidRPr="008D3707" w:rsidRDefault="00A82FD8" w:rsidP="0081598D">
            <w:pPr>
              <w:pStyle w:val="4"/>
              <w:rPr>
                <w:sz w:val="22"/>
                <w:szCs w:val="22"/>
              </w:rPr>
            </w:pPr>
            <w:r w:rsidRPr="008D3707">
              <w:rPr>
                <w:sz w:val="22"/>
                <w:szCs w:val="22"/>
              </w:rPr>
              <w:t xml:space="preserve">Тумбы навесные из </w:t>
            </w:r>
            <w:r>
              <w:rPr>
                <w:sz w:val="22"/>
                <w:szCs w:val="22"/>
              </w:rPr>
              <w:t>ЛДСтП</w:t>
            </w:r>
            <w:r w:rsidRPr="008D3707">
              <w:rPr>
                <w:sz w:val="22"/>
                <w:szCs w:val="22"/>
              </w:rPr>
              <w:t xml:space="preserve"> к столам на рамном основании</w:t>
            </w:r>
          </w:p>
        </w:tc>
      </w:tr>
      <w:tr w:rsidR="00A82FD8" w:rsidRPr="008D3707" w14:paraId="3AB3F465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0FFC5895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ТО 40.50.45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EFAE2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>тумба открытая</w:t>
            </w:r>
          </w:p>
        </w:tc>
        <w:tc>
          <w:tcPr>
            <w:tcW w:w="854" w:type="dxa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2B4B9721" w14:textId="77777777" w:rsidR="00A82FD8" w:rsidRPr="008D3707" w:rsidRDefault="00A82FD8" w:rsidP="0081598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400</w:t>
            </w:r>
          </w:p>
        </w:tc>
        <w:tc>
          <w:tcPr>
            <w:tcW w:w="854" w:type="dxa"/>
            <w:vMerge w:val="restart"/>
            <w:shd w:val="clear" w:color="auto" w:fill="auto"/>
            <w:noWrap/>
            <w:vAlign w:val="center"/>
          </w:tcPr>
          <w:p w14:paraId="0DF19D77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500</w:t>
            </w: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093294DB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450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748558FE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4 757</w:t>
            </w:r>
          </w:p>
        </w:tc>
      </w:tr>
      <w:tr w:rsidR="00A82FD8" w:rsidRPr="008D3707" w14:paraId="66FE3E2D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24B3A4BA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ТО 40.50.60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34BD7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51412988" w14:textId="77777777" w:rsidR="00A82FD8" w:rsidRPr="008D3707" w:rsidRDefault="00A82FD8" w:rsidP="0081598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4BE3299C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64C03264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600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3C5A15AC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5 059</w:t>
            </w:r>
          </w:p>
        </w:tc>
      </w:tr>
      <w:tr w:rsidR="00A82FD8" w:rsidRPr="008D3707" w14:paraId="66E1C771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42A42442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ТД 40.50.45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FBEA3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тумба с дверкой</w:t>
            </w: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2D1131B5" w14:textId="77777777" w:rsidR="00A82FD8" w:rsidRPr="008D3707" w:rsidRDefault="00A82FD8" w:rsidP="0081598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07ACB2F7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075A68C7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450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327252DD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6 181</w:t>
            </w:r>
          </w:p>
        </w:tc>
      </w:tr>
      <w:tr w:rsidR="00A82FD8" w:rsidRPr="008D3707" w14:paraId="76B5EF91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7EAD2E1C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ТД 40.50.60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EF63C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22C944A0" w14:textId="77777777" w:rsidR="00A82FD8" w:rsidRPr="008D3707" w:rsidRDefault="00A82FD8" w:rsidP="0081598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1E5A6606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0D08BAFE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600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22FA4857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6 619</w:t>
            </w:r>
          </w:p>
        </w:tc>
      </w:tr>
      <w:tr w:rsidR="00A82FD8" w:rsidRPr="008D3707" w14:paraId="44052AA8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3CB49632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ТЯ3 40.50.45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2D434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тумба с 3 ящиками</w:t>
            </w: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5CC3B923" w14:textId="77777777" w:rsidR="00A82FD8" w:rsidRPr="008D3707" w:rsidRDefault="00A82FD8" w:rsidP="0081598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5BA2636E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7FCD6C7E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450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06C80F72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9 954</w:t>
            </w:r>
          </w:p>
        </w:tc>
      </w:tr>
      <w:tr w:rsidR="00A82FD8" w:rsidRPr="008D3707" w14:paraId="11C416CC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1542493F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ТЯ3 40.50.60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0C40A" w14:textId="77777777" w:rsidR="00A82FD8" w:rsidRPr="008D3707" w:rsidRDefault="00A82FD8" w:rsidP="0081598D">
            <w:pPr>
              <w:pStyle w:val="a3"/>
              <w:tabs>
                <w:tab w:val="clear" w:pos="4153"/>
                <w:tab w:val="clear" w:pos="8306"/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576D786A" w14:textId="77777777" w:rsidR="00A82FD8" w:rsidRPr="008D3707" w:rsidRDefault="00A82FD8" w:rsidP="0081598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1DB170F9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 w:val="restart"/>
            <w:shd w:val="clear" w:color="auto" w:fill="auto"/>
            <w:noWrap/>
            <w:vAlign w:val="center"/>
          </w:tcPr>
          <w:p w14:paraId="3B47BA9A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600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49CE7DFC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11 062</w:t>
            </w:r>
          </w:p>
        </w:tc>
      </w:tr>
      <w:tr w:rsidR="00A82FD8" w:rsidRPr="008D3707" w14:paraId="0FE90E8F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2AAB5951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ТЯ4 40.50.60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E3DAA" w14:textId="77777777" w:rsidR="00A82FD8" w:rsidRPr="008D3707" w:rsidRDefault="00A82FD8" w:rsidP="0081598D">
            <w:pPr>
              <w:pStyle w:val="a3"/>
              <w:tabs>
                <w:tab w:val="clear" w:pos="4153"/>
                <w:tab w:val="clear" w:pos="8306"/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тумба с 4 ящиками</w:t>
            </w: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0DE04FF1" w14:textId="77777777" w:rsidR="00A82FD8" w:rsidRPr="008D3707" w:rsidRDefault="00A82FD8" w:rsidP="0081598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71679854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2E4BCF2B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2D5779D1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12 713</w:t>
            </w:r>
          </w:p>
        </w:tc>
      </w:tr>
      <w:tr w:rsidR="00A82FD8" w:rsidRPr="008D3707" w14:paraId="2C8FC3DB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7AE0504C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ТО 50.50.45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57756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тумба открытая</w:t>
            </w:r>
          </w:p>
        </w:tc>
        <w:tc>
          <w:tcPr>
            <w:tcW w:w="854" w:type="dxa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576FDE4E" w14:textId="77777777" w:rsidR="00A82FD8" w:rsidRPr="008D3707" w:rsidRDefault="00A82FD8" w:rsidP="0081598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500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79B03BC9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78F28BF9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450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0BF0B656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5 052</w:t>
            </w:r>
          </w:p>
        </w:tc>
      </w:tr>
      <w:tr w:rsidR="00A82FD8" w:rsidRPr="008D3707" w14:paraId="68DD3AF7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22596E65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ТО 50.50.60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CD741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280ACC28" w14:textId="77777777" w:rsidR="00A82FD8" w:rsidRPr="008D3707" w:rsidRDefault="00A82FD8" w:rsidP="0081598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4146D174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54DE2E73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600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6AA8CD6A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5 361</w:t>
            </w:r>
          </w:p>
        </w:tc>
      </w:tr>
      <w:tr w:rsidR="00A82FD8" w:rsidRPr="008D3707" w14:paraId="22A3ADF1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0A2BFF4F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ТД 50.50.45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E2A8D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тумба с дверкой</w:t>
            </w: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4FE34D8C" w14:textId="77777777" w:rsidR="00A82FD8" w:rsidRPr="008D3707" w:rsidRDefault="00A82FD8" w:rsidP="0081598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5E22C408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76C74E61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450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5716D985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6 575</w:t>
            </w:r>
          </w:p>
        </w:tc>
      </w:tr>
      <w:tr w:rsidR="00A82FD8" w:rsidRPr="008D3707" w14:paraId="5F33A6D5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7C54BC3B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ТД 50.50.60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620CA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20E4BAE1" w14:textId="77777777" w:rsidR="00A82FD8" w:rsidRPr="008D3707" w:rsidRDefault="00A82FD8" w:rsidP="0081598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01E206E2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572EC7F8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600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38BA53F5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7 044</w:t>
            </w:r>
          </w:p>
        </w:tc>
      </w:tr>
      <w:tr w:rsidR="00A82FD8" w:rsidRPr="008D3707" w14:paraId="14067474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5B94287F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ТЯ3 50.50.45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27849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тумба с 3 ящиками</w:t>
            </w: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542D74CA" w14:textId="77777777" w:rsidR="00A82FD8" w:rsidRPr="008D3707" w:rsidRDefault="00A82FD8" w:rsidP="0081598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6EE65547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15627437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450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7D111959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10 947</w:t>
            </w:r>
          </w:p>
        </w:tc>
      </w:tr>
      <w:tr w:rsidR="00A82FD8" w:rsidRPr="008D3707" w14:paraId="0CE57902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56AE4933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ТЯ3 50.50.60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B192B" w14:textId="77777777" w:rsidR="00A82FD8" w:rsidRPr="008D3707" w:rsidRDefault="00A82FD8" w:rsidP="0081598D">
            <w:pPr>
              <w:pStyle w:val="a3"/>
              <w:tabs>
                <w:tab w:val="clear" w:pos="4153"/>
                <w:tab w:val="clear" w:pos="8306"/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31417930" w14:textId="77777777" w:rsidR="00A82FD8" w:rsidRPr="008D3707" w:rsidRDefault="00A82FD8" w:rsidP="0081598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37D2F5F0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 w:val="restart"/>
            <w:shd w:val="clear" w:color="auto" w:fill="auto"/>
            <w:noWrap/>
            <w:vAlign w:val="center"/>
          </w:tcPr>
          <w:p w14:paraId="3331C750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600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17B81AB6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11 641</w:t>
            </w:r>
          </w:p>
        </w:tc>
      </w:tr>
      <w:tr w:rsidR="00A82FD8" w:rsidRPr="008D3707" w14:paraId="3178A5E5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5A6000BD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ТЯ4 50.50.60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949A6" w14:textId="77777777" w:rsidR="00A82FD8" w:rsidRPr="008D3707" w:rsidRDefault="00A82FD8" w:rsidP="0081598D">
            <w:pPr>
              <w:pStyle w:val="a3"/>
              <w:tabs>
                <w:tab w:val="clear" w:pos="4153"/>
                <w:tab w:val="clear" w:pos="8306"/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тумба с 4 ящиками</w:t>
            </w: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6F5B29DD" w14:textId="77777777" w:rsidR="00A82FD8" w:rsidRPr="008D3707" w:rsidRDefault="00A82FD8" w:rsidP="0081598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1761E4D8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2194F921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6B26257A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13 343</w:t>
            </w:r>
          </w:p>
        </w:tc>
      </w:tr>
      <w:tr w:rsidR="00A82FD8" w:rsidRPr="008D3707" w14:paraId="0F6DD5E8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7C80FD4E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ТД 80.50.60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2A599" w14:textId="77777777" w:rsidR="00A82FD8" w:rsidRPr="008D3707" w:rsidRDefault="00A82FD8" w:rsidP="0081598D">
            <w:pPr>
              <w:pStyle w:val="a3"/>
              <w:tabs>
                <w:tab w:val="clear" w:pos="4153"/>
                <w:tab w:val="clear" w:pos="8306"/>
                <w:tab w:val="left" w:pos="3544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D3707">
              <w:rPr>
                <w:rFonts w:ascii="Arial Narrow" w:hAnsi="Arial Narrow"/>
                <w:sz w:val="18"/>
                <w:szCs w:val="18"/>
              </w:rPr>
              <w:t>тумба с 2 дверками к столам длиной 900мм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5E17DFFB" w14:textId="77777777" w:rsidR="00A82FD8" w:rsidRPr="008D3707" w:rsidRDefault="00A82FD8" w:rsidP="0081598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800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54F894B2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5F6D5BCF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01680AAA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10 140</w:t>
            </w:r>
          </w:p>
        </w:tc>
      </w:tr>
      <w:tr w:rsidR="00A82FD8" w:rsidRPr="008D3707" w14:paraId="3CAE3D6E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03B3D6F7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ТД 110.50.60</w:t>
            </w:r>
          </w:p>
        </w:tc>
        <w:tc>
          <w:tcPr>
            <w:tcW w:w="34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A6AC1" w14:textId="77777777" w:rsidR="00A82FD8" w:rsidRPr="008D3707" w:rsidRDefault="00A82FD8" w:rsidP="0081598D">
            <w:pPr>
              <w:pStyle w:val="a3"/>
              <w:tabs>
                <w:tab w:val="clear" w:pos="4153"/>
                <w:tab w:val="clear" w:pos="8306"/>
                <w:tab w:val="left" w:pos="3544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D3707">
              <w:rPr>
                <w:rFonts w:ascii="Arial Narrow" w:hAnsi="Arial Narrow"/>
                <w:sz w:val="18"/>
                <w:szCs w:val="18"/>
              </w:rPr>
              <w:t>тумба с 2 дверками к столам длиной 1200мм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32EE45F8" w14:textId="77777777" w:rsidR="00A82FD8" w:rsidRPr="008D3707" w:rsidRDefault="00A82FD8" w:rsidP="0081598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1100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79FF00BD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46CC3959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23C0F61B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11 615</w:t>
            </w:r>
          </w:p>
        </w:tc>
      </w:tr>
      <w:tr w:rsidR="00A82FD8" w:rsidRPr="008D3707" w14:paraId="2E09C347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037773B7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ТЯ4 80.50.60</w:t>
            </w:r>
          </w:p>
        </w:tc>
        <w:tc>
          <w:tcPr>
            <w:tcW w:w="34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EE34A" w14:textId="77777777" w:rsidR="00A82FD8" w:rsidRPr="008D3707" w:rsidRDefault="00A82FD8" w:rsidP="0081598D">
            <w:pPr>
              <w:pStyle w:val="a3"/>
              <w:tabs>
                <w:tab w:val="clear" w:pos="4153"/>
                <w:tab w:val="clear" w:pos="8306"/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7"/>
                <w:szCs w:val="17"/>
              </w:rPr>
              <w:t>тумба с 4 ящ. к столам длиной 900мм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22823D04" w14:textId="77777777" w:rsidR="00A82FD8" w:rsidRPr="008D3707" w:rsidRDefault="00A82FD8" w:rsidP="0081598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800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796B7F97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2C0ACC74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355236B6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18 989</w:t>
            </w:r>
          </w:p>
        </w:tc>
      </w:tr>
      <w:tr w:rsidR="00A82FD8" w:rsidRPr="008D3707" w14:paraId="2B34530C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4795487E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ТЯ4 110.50.60</w:t>
            </w:r>
          </w:p>
        </w:tc>
        <w:tc>
          <w:tcPr>
            <w:tcW w:w="34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AF179" w14:textId="77777777" w:rsidR="00A82FD8" w:rsidRPr="008D3707" w:rsidRDefault="00A82FD8" w:rsidP="0081598D">
            <w:pPr>
              <w:pStyle w:val="a3"/>
              <w:tabs>
                <w:tab w:val="clear" w:pos="4153"/>
                <w:tab w:val="clear" w:pos="8306"/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7"/>
                <w:szCs w:val="17"/>
              </w:rPr>
              <w:t>тумба с 4 ящ. к столам длиной 1200мм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4FDE97C8" w14:textId="77777777" w:rsidR="00A82FD8" w:rsidRPr="008D3707" w:rsidRDefault="00A82FD8" w:rsidP="0081598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1100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2971B1EB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09C34B2F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2427F024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21 091</w:t>
            </w:r>
          </w:p>
        </w:tc>
      </w:tr>
      <w:tr w:rsidR="00A82FD8" w:rsidRPr="008D3707" w14:paraId="11E64310" w14:textId="77777777" w:rsidTr="0081598D">
        <w:trPr>
          <w:cantSplit/>
          <w:trHeight w:val="227"/>
        </w:trPr>
        <w:tc>
          <w:tcPr>
            <w:tcW w:w="10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14:paraId="1162AF28" w14:textId="77777777" w:rsidR="00A82FD8" w:rsidRPr="008D3707" w:rsidRDefault="00A82FD8" w:rsidP="0081598D">
            <w:pPr>
              <w:pStyle w:val="4"/>
              <w:rPr>
                <w:sz w:val="22"/>
                <w:szCs w:val="22"/>
              </w:rPr>
            </w:pPr>
            <w:r w:rsidRPr="008D3707">
              <w:rPr>
                <w:sz w:val="22"/>
                <w:szCs w:val="22"/>
              </w:rPr>
              <w:t>Тумбы навесные из металла к столам на рамном основании</w:t>
            </w:r>
          </w:p>
        </w:tc>
      </w:tr>
      <w:tr w:rsidR="00A82FD8" w:rsidRPr="008D3707" w14:paraId="1487E492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tcBorders>
              <w:right w:val="single" w:sz="4" w:space="0" w:color="auto"/>
            </w:tcBorders>
            <w:noWrap/>
          </w:tcPr>
          <w:p w14:paraId="49A772C3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ТНМД 50.50.60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A744A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>тумба с дверкой</w:t>
            </w:r>
          </w:p>
        </w:tc>
        <w:tc>
          <w:tcPr>
            <w:tcW w:w="854" w:type="dxa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387BFF5E" w14:textId="77777777" w:rsidR="00A82FD8" w:rsidRPr="008D3707" w:rsidRDefault="00A82FD8" w:rsidP="0081598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500</w:t>
            </w:r>
          </w:p>
        </w:tc>
        <w:tc>
          <w:tcPr>
            <w:tcW w:w="854" w:type="dxa"/>
            <w:vMerge w:val="restart"/>
            <w:shd w:val="clear" w:color="auto" w:fill="auto"/>
            <w:noWrap/>
            <w:vAlign w:val="center"/>
          </w:tcPr>
          <w:p w14:paraId="080093BE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500</w:t>
            </w:r>
          </w:p>
        </w:tc>
        <w:tc>
          <w:tcPr>
            <w:tcW w:w="854" w:type="dxa"/>
            <w:vMerge w:val="restart"/>
            <w:shd w:val="clear" w:color="auto" w:fill="auto"/>
            <w:noWrap/>
            <w:vAlign w:val="center"/>
          </w:tcPr>
          <w:p w14:paraId="1930844B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600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754FE16C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17 443</w:t>
            </w:r>
          </w:p>
        </w:tc>
      </w:tr>
      <w:tr w:rsidR="00A82FD8" w:rsidRPr="008D3707" w14:paraId="4FC8B5FA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tcBorders>
              <w:right w:val="single" w:sz="4" w:space="0" w:color="auto"/>
            </w:tcBorders>
            <w:noWrap/>
          </w:tcPr>
          <w:p w14:paraId="3C588417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ТНМЯ3 50.50.60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03209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тумба с 3 ящиками</w:t>
            </w: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101C4848" w14:textId="77777777" w:rsidR="00A82FD8" w:rsidRPr="008D3707" w:rsidRDefault="00A82FD8" w:rsidP="0081598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280DB0CC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30445641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48ADD4C7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30 533</w:t>
            </w:r>
          </w:p>
        </w:tc>
      </w:tr>
      <w:tr w:rsidR="00A82FD8" w:rsidRPr="008D3707" w14:paraId="5142350A" w14:textId="77777777" w:rsidTr="0081598D">
        <w:trPr>
          <w:cantSplit/>
          <w:trHeight w:val="227"/>
        </w:trPr>
        <w:tc>
          <w:tcPr>
            <w:tcW w:w="10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14:paraId="61FA0FEF" w14:textId="77777777" w:rsidR="00A82FD8" w:rsidRPr="008D3707" w:rsidRDefault="00A82FD8" w:rsidP="0081598D">
            <w:pPr>
              <w:pStyle w:val="4"/>
              <w:rPr>
                <w:sz w:val="22"/>
              </w:rPr>
            </w:pPr>
            <w:r w:rsidRPr="008D3707">
              <w:rPr>
                <w:sz w:val="22"/>
              </w:rPr>
              <w:t>Столы на опорных тумбах</w:t>
            </w:r>
          </w:p>
        </w:tc>
      </w:tr>
      <w:tr w:rsidR="00A82FD8" w:rsidRPr="008D3707" w14:paraId="4C4B673D" w14:textId="77777777" w:rsidTr="0081598D">
        <w:trPr>
          <w:cantSplit/>
          <w:trHeight w:val="227"/>
        </w:trPr>
        <w:tc>
          <w:tcPr>
            <w:tcW w:w="10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14:paraId="73F9AC14" w14:textId="77777777" w:rsidR="00A82FD8" w:rsidRPr="008D3707" w:rsidRDefault="00A82FD8" w:rsidP="0081598D">
            <w:pPr>
              <w:pStyle w:val="4"/>
              <w:rPr>
                <w:sz w:val="22"/>
              </w:rPr>
            </w:pPr>
            <w:r w:rsidRPr="008D3707">
              <w:rPr>
                <w:sz w:val="22"/>
              </w:rPr>
              <w:t>Столешницы (рабочие поверхности)</w:t>
            </w:r>
          </w:p>
        </w:tc>
      </w:tr>
      <w:tr w:rsidR="00A82FD8" w:rsidRPr="008D3707" w14:paraId="2BC7B52B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C45F43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РП 60.60 LA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7477D" w14:textId="77777777" w:rsidR="00A82FD8" w:rsidRPr="008D3707" w:rsidRDefault="00A82FD8" w:rsidP="0081598D">
            <w:pPr>
              <w:jc w:val="center"/>
              <w:rPr>
                <w:caps/>
                <w:sz w:val="18"/>
                <w:szCs w:val="18"/>
              </w:rPr>
            </w:pPr>
            <w:r w:rsidRPr="008D3707">
              <w:rPr>
                <w:caps/>
                <w:sz w:val="18"/>
                <w:szCs w:val="18"/>
                <w:lang w:val="en-US"/>
              </w:rPr>
              <w:t>laminat</w:t>
            </w:r>
          </w:p>
        </w:tc>
        <w:tc>
          <w:tcPr>
            <w:tcW w:w="854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3CE381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600</w:t>
            </w:r>
          </w:p>
        </w:tc>
        <w:tc>
          <w:tcPr>
            <w:tcW w:w="85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A8E3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600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FA9B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5F302B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4 190</w:t>
            </w:r>
          </w:p>
        </w:tc>
      </w:tr>
      <w:tr w:rsidR="00A82FD8" w:rsidRPr="008D3707" w14:paraId="14073A8C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7DFA67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РП 60.60 TR6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C1BB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TRESPA TopLab 16мм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0BFC3E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A290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5351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2329CB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9 207</w:t>
            </w:r>
          </w:p>
        </w:tc>
      </w:tr>
      <w:tr w:rsidR="00A82FD8" w:rsidRPr="008D3707" w14:paraId="06F78513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5DD29D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РП 60.60 VI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5D55C" w14:textId="77777777" w:rsidR="00A82FD8" w:rsidRPr="008D3707" w:rsidRDefault="00A82FD8" w:rsidP="0081598D">
            <w:pPr>
              <w:jc w:val="center"/>
              <w:rPr>
                <w:caps/>
                <w:sz w:val="18"/>
                <w:szCs w:val="18"/>
              </w:rPr>
            </w:pPr>
            <w:r w:rsidRPr="008D3707">
              <w:rPr>
                <w:caps/>
                <w:sz w:val="18"/>
                <w:szCs w:val="18"/>
              </w:rPr>
              <w:t>VITE</w:t>
            </w: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B6FBD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95E8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B08B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EA9234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20 567</w:t>
            </w:r>
          </w:p>
        </w:tc>
      </w:tr>
      <w:tr w:rsidR="00A82FD8" w:rsidRPr="008D3707" w14:paraId="25A1A681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B8D58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РП 90.65 LA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3D17E" w14:textId="77777777" w:rsidR="00A82FD8" w:rsidRPr="008D3707" w:rsidRDefault="00A82FD8" w:rsidP="0081598D">
            <w:pPr>
              <w:jc w:val="center"/>
              <w:rPr>
                <w:caps/>
                <w:sz w:val="18"/>
                <w:szCs w:val="18"/>
              </w:rPr>
            </w:pPr>
            <w:r w:rsidRPr="008D3707">
              <w:rPr>
                <w:caps/>
                <w:sz w:val="18"/>
                <w:szCs w:val="18"/>
                <w:lang w:val="en-US"/>
              </w:rPr>
              <w:t>laminat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E88C8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3713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650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ABC2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10B2A2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6 131</w:t>
            </w:r>
          </w:p>
        </w:tc>
      </w:tr>
      <w:tr w:rsidR="00A82FD8" w:rsidRPr="008D3707" w14:paraId="73FB7B44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7D587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РП 120.65 LA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695A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98272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1A90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F3AE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6482D1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7 920</w:t>
            </w:r>
          </w:p>
        </w:tc>
      </w:tr>
      <w:tr w:rsidR="00A82FD8" w:rsidRPr="008D3707" w14:paraId="26F02266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B4DCC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РП 150.65 LA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5DE7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B4227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C1C8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E6DC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C77C15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9 579</w:t>
            </w:r>
          </w:p>
        </w:tc>
      </w:tr>
      <w:tr w:rsidR="00A82FD8" w:rsidRPr="008D3707" w14:paraId="4BE7D8CB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6464B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РП 180.65 LA</w:t>
            </w: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7B8A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F312F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C629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EAC7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BB563B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12 015</w:t>
            </w:r>
          </w:p>
        </w:tc>
      </w:tr>
      <w:tr w:rsidR="00A82FD8" w:rsidRPr="008D3707" w14:paraId="096EC338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74C8E7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>ЛАБ</w:t>
            </w:r>
            <w:r w:rsidRPr="008D3707">
              <w:rPr>
                <w:sz w:val="18"/>
                <w:szCs w:val="18"/>
                <w:lang w:val="en-US"/>
              </w:rPr>
              <w:t xml:space="preserve">-М </w:t>
            </w:r>
            <w:r w:rsidRPr="008D3707">
              <w:rPr>
                <w:sz w:val="18"/>
                <w:szCs w:val="18"/>
              </w:rPr>
              <w:t>РП</w:t>
            </w:r>
            <w:r w:rsidRPr="008D3707">
              <w:rPr>
                <w:sz w:val="18"/>
                <w:szCs w:val="18"/>
                <w:lang w:val="en-US"/>
              </w:rPr>
              <w:t xml:space="preserve"> 90.65 KG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C01A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Керамический гранит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E79B2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76E2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978E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EF17BE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7 083</w:t>
            </w:r>
          </w:p>
        </w:tc>
      </w:tr>
      <w:tr w:rsidR="00A82FD8" w:rsidRPr="008D3707" w14:paraId="38E0D55C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440419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>ЛАБ</w:t>
            </w:r>
            <w:r w:rsidRPr="008D3707">
              <w:rPr>
                <w:sz w:val="18"/>
                <w:szCs w:val="18"/>
                <w:lang w:val="en-US"/>
              </w:rPr>
              <w:t xml:space="preserve">-М </w:t>
            </w:r>
            <w:r w:rsidRPr="008D3707">
              <w:rPr>
                <w:sz w:val="18"/>
                <w:szCs w:val="18"/>
              </w:rPr>
              <w:t>РП</w:t>
            </w:r>
            <w:r w:rsidRPr="008D3707">
              <w:rPr>
                <w:sz w:val="18"/>
                <w:szCs w:val="18"/>
                <w:lang w:val="en-US"/>
              </w:rPr>
              <w:t xml:space="preserve"> 120.65 KG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E1B3C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4792D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9AF0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C86B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691F42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8 785</w:t>
            </w:r>
          </w:p>
        </w:tc>
      </w:tr>
      <w:tr w:rsidR="00A82FD8" w:rsidRPr="008D3707" w14:paraId="0E0C430B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65EE9C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>ЛАБ</w:t>
            </w:r>
            <w:r w:rsidRPr="008D3707">
              <w:rPr>
                <w:sz w:val="18"/>
                <w:szCs w:val="18"/>
                <w:lang w:val="en-US"/>
              </w:rPr>
              <w:t xml:space="preserve">-М </w:t>
            </w:r>
            <w:r w:rsidRPr="008D3707">
              <w:rPr>
                <w:sz w:val="18"/>
                <w:szCs w:val="18"/>
              </w:rPr>
              <w:t>РП</w:t>
            </w:r>
            <w:r w:rsidRPr="008D3707">
              <w:rPr>
                <w:sz w:val="18"/>
                <w:szCs w:val="18"/>
                <w:lang w:val="en-US"/>
              </w:rPr>
              <w:t xml:space="preserve"> 150.65 KG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FA0D9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4A9E4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767A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06BA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6EB46C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10 503</w:t>
            </w:r>
          </w:p>
        </w:tc>
      </w:tr>
      <w:tr w:rsidR="00A82FD8" w:rsidRPr="008D3707" w14:paraId="6DC40B1A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74AC21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>ЛАБ</w:t>
            </w:r>
            <w:r w:rsidRPr="008D3707">
              <w:rPr>
                <w:sz w:val="18"/>
                <w:szCs w:val="18"/>
                <w:lang w:val="en-US"/>
              </w:rPr>
              <w:t xml:space="preserve">-М </w:t>
            </w:r>
            <w:r w:rsidRPr="008D3707">
              <w:rPr>
                <w:sz w:val="18"/>
                <w:szCs w:val="18"/>
              </w:rPr>
              <w:t>РП</w:t>
            </w:r>
            <w:r w:rsidRPr="008D3707">
              <w:rPr>
                <w:sz w:val="18"/>
                <w:szCs w:val="18"/>
                <w:lang w:val="en-US"/>
              </w:rPr>
              <w:t xml:space="preserve"> 180.65 KG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C2B22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0F733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40A3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8451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0F0874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12 071</w:t>
            </w:r>
          </w:p>
        </w:tc>
      </w:tr>
      <w:tr w:rsidR="00A82FD8" w:rsidRPr="008D3707" w14:paraId="4B19D957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EAD0C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РП 90.65 </w:t>
            </w:r>
            <w:r w:rsidRPr="008D3707">
              <w:rPr>
                <w:sz w:val="18"/>
                <w:szCs w:val="18"/>
                <w:lang w:val="en-US"/>
              </w:rPr>
              <w:t>KG</w:t>
            </w:r>
            <w:r w:rsidRPr="008D3707">
              <w:rPr>
                <w:sz w:val="18"/>
                <w:szCs w:val="18"/>
              </w:rPr>
              <w:t>-</w:t>
            </w:r>
            <w:r w:rsidRPr="008D3707">
              <w:rPr>
                <w:sz w:val="18"/>
                <w:szCs w:val="18"/>
                <w:lang w:val="en-US"/>
              </w:rPr>
              <w:t>ESS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8C86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Керамический гранит</w:t>
            </w:r>
            <w:r w:rsidRPr="008D3707">
              <w:rPr>
                <w:sz w:val="18"/>
                <w:szCs w:val="18"/>
              </w:rPr>
              <w:br/>
              <w:t>с бортиком из н/ж стали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0CC3E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530E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173D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F5F737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19 218</w:t>
            </w:r>
          </w:p>
        </w:tc>
      </w:tr>
      <w:tr w:rsidR="00A82FD8" w:rsidRPr="008D3707" w14:paraId="08710AF2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B3A8B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РП 120.65 </w:t>
            </w:r>
            <w:r w:rsidRPr="008D3707">
              <w:rPr>
                <w:sz w:val="18"/>
                <w:szCs w:val="18"/>
                <w:lang w:val="en-US"/>
              </w:rPr>
              <w:t>KG</w:t>
            </w:r>
            <w:r w:rsidRPr="008D3707">
              <w:rPr>
                <w:sz w:val="18"/>
                <w:szCs w:val="18"/>
              </w:rPr>
              <w:t>-</w:t>
            </w:r>
            <w:r w:rsidRPr="008D3707">
              <w:rPr>
                <w:sz w:val="18"/>
                <w:szCs w:val="18"/>
                <w:lang w:val="en-US"/>
              </w:rPr>
              <w:t>ESS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C1A3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67AB5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51B4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3164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CA8C31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24 279</w:t>
            </w:r>
          </w:p>
        </w:tc>
      </w:tr>
      <w:tr w:rsidR="00A82FD8" w:rsidRPr="008D3707" w14:paraId="7CDB4DDD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BDA2E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РП 150.65 </w:t>
            </w:r>
            <w:r w:rsidRPr="008D3707">
              <w:rPr>
                <w:sz w:val="18"/>
                <w:szCs w:val="18"/>
                <w:lang w:val="en-US"/>
              </w:rPr>
              <w:t>KG</w:t>
            </w:r>
            <w:r w:rsidRPr="008D3707">
              <w:rPr>
                <w:sz w:val="18"/>
                <w:szCs w:val="18"/>
              </w:rPr>
              <w:t>-</w:t>
            </w:r>
            <w:r w:rsidRPr="008D3707">
              <w:rPr>
                <w:sz w:val="18"/>
                <w:szCs w:val="18"/>
                <w:lang w:val="en-US"/>
              </w:rPr>
              <w:t>ESS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F729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7B589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2042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7071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87E7FA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25 629</w:t>
            </w:r>
          </w:p>
        </w:tc>
      </w:tr>
      <w:tr w:rsidR="00A82FD8" w:rsidRPr="008D3707" w14:paraId="2D1CA07E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4714A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РП 180.65 </w:t>
            </w:r>
            <w:r w:rsidRPr="008D3707">
              <w:rPr>
                <w:sz w:val="18"/>
                <w:szCs w:val="18"/>
                <w:lang w:val="en-US"/>
              </w:rPr>
              <w:t>KG</w:t>
            </w:r>
            <w:r w:rsidRPr="008D3707">
              <w:rPr>
                <w:sz w:val="18"/>
                <w:szCs w:val="18"/>
              </w:rPr>
              <w:t>-</w:t>
            </w:r>
            <w:r w:rsidRPr="008D3707">
              <w:rPr>
                <w:sz w:val="18"/>
                <w:szCs w:val="18"/>
                <w:lang w:val="en-US"/>
              </w:rPr>
              <w:t>ESS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FAD1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CF6F0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3DB3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E1EE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D568A8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30 720</w:t>
            </w:r>
          </w:p>
        </w:tc>
      </w:tr>
      <w:tr w:rsidR="00A82FD8" w:rsidRPr="008D3707" w14:paraId="18BCD773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45C2B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РП 90.65 TR6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C92A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TRESPA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A2907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C2A5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1765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66CC6B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13 638</w:t>
            </w:r>
          </w:p>
        </w:tc>
      </w:tr>
      <w:tr w:rsidR="00A82FD8" w:rsidRPr="008D3707" w14:paraId="10F548A2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A2218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РП 120.65 TR6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E2911" w14:textId="77777777" w:rsidR="00A82FD8" w:rsidRPr="008D3707" w:rsidRDefault="00A82FD8" w:rsidP="0081598D">
            <w:pPr>
              <w:jc w:val="center"/>
              <w:rPr>
                <w:caps/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AA3AE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2A5E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4788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507716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17 200</w:t>
            </w:r>
          </w:p>
        </w:tc>
      </w:tr>
      <w:tr w:rsidR="00A82FD8" w:rsidRPr="008D3707" w14:paraId="4B6377EE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F026D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РП 150.65 TR6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E3A6E" w14:textId="77777777" w:rsidR="00A82FD8" w:rsidRPr="008D3707" w:rsidRDefault="00A82FD8" w:rsidP="0081598D">
            <w:pPr>
              <w:jc w:val="center"/>
              <w:rPr>
                <w:caps/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E4564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E536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29B6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F1269E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21 062</w:t>
            </w:r>
          </w:p>
        </w:tc>
      </w:tr>
      <w:tr w:rsidR="00A82FD8" w:rsidRPr="008D3707" w14:paraId="4B673E1D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FCBB1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РП 180.65 TR6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2C5E4" w14:textId="77777777" w:rsidR="00A82FD8" w:rsidRPr="008D3707" w:rsidRDefault="00A82FD8" w:rsidP="0081598D">
            <w:pPr>
              <w:jc w:val="center"/>
              <w:rPr>
                <w:caps/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8E6F7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694C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55AE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CCF887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24 955</w:t>
            </w:r>
          </w:p>
        </w:tc>
      </w:tr>
      <w:tr w:rsidR="00A82FD8" w:rsidRPr="008D3707" w14:paraId="619C6026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C6CE0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РП 90.65 VI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AC72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VITE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17BAA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0601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296C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6F8DB6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32 118</w:t>
            </w:r>
          </w:p>
        </w:tc>
      </w:tr>
      <w:tr w:rsidR="00A82FD8" w:rsidRPr="008D3707" w14:paraId="66DE5703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21744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РП 120.65 VI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5FBBD" w14:textId="77777777" w:rsidR="00A82FD8" w:rsidRPr="008D3707" w:rsidRDefault="00A82FD8" w:rsidP="0081598D">
            <w:pPr>
              <w:jc w:val="center"/>
              <w:rPr>
                <w:caps/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4773D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4452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D52E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72B6DE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42 144</w:t>
            </w:r>
          </w:p>
        </w:tc>
      </w:tr>
      <w:tr w:rsidR="00A82FD8" w:rsidRPr="008D3707" w14:paraId="74A3ACCE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BCEB4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РП 150.65 VI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BC150" w14:textId="77777777" w:rsidR="00A82FD8" w:rsidRPr="008D3707" w:rsidRDefault="00A82FD8" w:rsidP="0081598D">
            <w:pPr>
              <w:jc w:val="center"/>
              <w:rPr>
                <w:caps/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53F9E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6AC3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AAF8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9B8756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52 151</w:t>
            </w:r>
          </w:p>
        </w:tc>
      </w:tr>
      <w:tr w:rsidR="00A82FD8" w:rsidRPr="008D3707" w14:paraId="3420B7EF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294E6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РП 180.65 VI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09650" w14:textId="77777777" w:rsidR="00A82FD8" w:rsidRPr="008D3707" w:rsidRDefault="00A82FD8" w:rsidP="0081598D">
            <w:pPr>
              <w:jc w:val="center"/>
              <w:rPr>
                <w:caps/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8341F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5B44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31AE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0C18CF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63 188</w:t>
            </w:r>
          </w:p>
        </w:tc>
      </w:tr>
      <w:tr w:rsidR="00A82FD8" w:rsidRPr="008D3707" w14:paraId="62A9E41E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3D138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РП 90.65 SS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31BBA" w14:textId="77777777" w:rsidR="00A82FD8" w:rsidRPr="008D3707" w:rsidRDefault="00A82FD8" w:rsidP="0081598D">
            <w:pPr>
              <w:jc w:val="center"/>
              <w:rPr>
                <w:caps/>
                <w:sz w:val="18"/>
                <w:szCs w:val="18"/>
                <w:lang w:val="en-US"/>
              </w:rPr>
            </w:pPr>
            <w:r w:rsidRPr="008D3707">
              <w:rPr>
                <w:caps/>
                <w:sz w:val="18"/>
                <w:szCs w:val="18"/>
                <w:lang w:val="en-US"/>
              </w:rPr>
              <w:t>STEEL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EB87C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5F6D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BDD5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872BD8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23 407</w:t>
            </w:r>
          </w:p>
        </w:tc>
      </w:tr>
      <w:tr w:rsidR="00A82FD8" w:rsidRPr="008D3707" w14:paraId="4D48B9BD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A14D4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РП 120.65 SS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DA83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CABAD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DBB4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6FE2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40995F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26 022</w:t>
            </w:r>
          </w:p>
        </w:tc>
      </w:tr>
      <w:tr w:rsidR="00A82FD8" w:rsidRPr="008D3707" w14:paraId="0A75DA9A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0A548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РП 150.65 SS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9F38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E10B5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DCFF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0271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09BBC9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30 305</w:t>
            </w:r>
          </w:p>
        </w:tc>
      </w:tr>
      <w:tr w:rsidR="00A82FD8" w:rsidRPr="008D3707" w14:paraId="5C528710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4FEB7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РП 180.65 SS</w:t>
            </w: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9CDF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2F2F0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B350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CE93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AC9165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33 363</w:t>
            </w:r>
          </w:p>
        </w:tc>
      </w:tr>
      <w:tr w:rsidR="00A82FD8" w:rsidRPr="008D3707" w14:paraId="1ADE54F0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14539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РП 90.65 </w:t>
            </w:r>
            <w:r>
              <w:rPr>
                <w:sz w:val="18"/>
                <w:szCs w:val="18"/>
              </w:rPr>
              <w:t>C20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6CAF3" w14:textId="77777777" w:rsidR="00A82FD8" w:rsidRPr="008D3707" w:rsidRDefault="00A82FD8" w:rsidP="0081598D">
            <w:pPr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Монолитная керамика 20мм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34ADF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370F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28EF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02CF7B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67 493</w:t>
            </w:r>
          </w:p>
        </w:tc>
      </w:tr>
      <w:tr w:rsidR="00A82FD8" w:rsidRPr="008D3707" w14:paraId="6EC5E113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6D37F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РП 120.65 </w:t>
            </w:r>
            <w:r>
              <w:rPr>
                <w:sz w:val="18"/>
                <w:szCs w:val="18"/>
              </w:rPr>
              <w:t>C20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8716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F2FCC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8CE1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61F3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C968C9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87 872</w:t>
            </w:r>
          </w:p>
        </w:tc>
      </w:tr>
      <w:tr w:rsidR="00A82FD8" w:rsidRPr="008D3707" w14:paraId="35015863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5891F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РП 150.65 </w:t>
            </w:r>
            <w:r>
              <w:rPr>
                <w:sz w:val="18"/>
                <w:szCs w:val="18"/>
              </w:rPr>
              <w:t>C20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5429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38971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906F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D727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FC6025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97 573</w:t>
            </w:r>
          </w:p>
        </w:tc>
      </w:tr>
      <w:tr w:rsidR="00A82FD8" w:rsidRPr="008D3707" w14:paraId="080953B5" w14:textId="77777777" w:rsidTr="0081598D"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A8ABD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РП 180.65 </w:t>
            </w:r>
            <w:r>
              <w:rPr>
                <w:sz w:val="18"/>
                <w:szCs w:val="18"/>
              </w:rPr>
              <w:t>C20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5948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AFB9B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45D9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69DC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50B3AA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136 492</w:t>
            </w:r>
          </w:p>
        </w:tc>
      </w:tr>
    </w:tbl>
    <w:p w14:paraId="68DCFD26" w14:textId="77777777" w:rsidR="00A82FD8" w:rsidRPr="008D3707" w:rsidRDefault="00A82FD8" w:rsidP="00A82FD8">
      <w:pPr>
        <w:rPr>
          <w:sz w:val="2"/>
          <w:szCs w:val="2"/>
        </w:rPr>
      </w:pPr>
      <w:r w:rsidRPr="008D3707">
        <w:br w:type="page"/>
      </w:r>
    </w:p>
    <w:tbl>
      <w:tblPr>
        <w:tblW w:w="10072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60"/>
        <w:gridCol w:w="3432"/>
        <w:gridCol w:w="854"/>
        <w:gridCol w:w="854"/>
        <w:gridCol w:w="854"/>
        <w:gridCol w:w="1018"/>
      </w:tblGrid>
      <w:tr w:rsidR="00A82FD8" w:rsidRPr="008D3707" w14:paraId="521EAEEE" w14:textId="77777777" w:rsidTr="0081598D">
        <w:trPr>
          <w:cantSplit/>
          <w:trHeight w:val="312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E89611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lastRenderedPageBreak/>
              <w:t>Модель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1B5EE" w14:textId="77777777" w:rsidR="00A82FD8" w:rsidRPr="008D3707" w:rsidRDefault="00A82FD8" w:rsidP="0081598D">
            <w:pPr>
              <w:jc w:val="center"/>
              <w:rPr>
                <w:b/>
                <w:snapToGrid w:val="0"/>
                <w:sz w:val="18"/>
                <w:szCs w:val="18"/>
              </w:rPr>
            </w:pPr>
            <w:r w:rsidRPr="008D3707">
              <w:rPr>
                <w:b/>
                <w:snapToGrid w:val="0"/>
                <w:sz w:val="18"/>
                <w:szCs w:val="18"/>
              </w:rPr>
              <w:t>Столешница/особенности</w:t>
            </w:r>
          </w:p>
        </w:tc>
        <w:tc>
          <w:tcPr>
            <w:tcW w:w="2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3D6EAA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t>Размеры, мм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CB30E0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t>Цена, руб.</w:t>
            </w:r>
          </w:p>
        </w:tc>
      </w:tr>
      <w:tr w:rsidR="00A82FD8" w:rsidRPr="008D3707" w14:paraId="4AB27AF9" w14:textId="77777777" w:rsidTr="0081598D">
        <w:trPr>
          <w:cantSplit/>
          <w:trHeight w:val="312"/>
        </w:trPr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29CB15" w14:textId="77777777" w:rsidR="00A82FD8" w:rsidRPr="008D3707" w:rsidRDefault="00A82FD8" w:rsidP="0081598D">
            <w:pPr>
              <w:ind w:left="31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0D0AD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3253FE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t>длина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CF443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t>глубина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3A8FF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t>высота</w:t>
            </w:r>
          </w:p>
        </w:tc>
        <w:tc>
          <w:tcPr>
            <w:tcW w:w="1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3725D0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82FD8" w:rsidRPr="008D3707" w14:paraId="5DFDCA13" w14:textId="77777777" w:rsidTr="0081598D">
        <w:trPr>
          <w:cantSplit/>
          <w:trHeight w:val="312"/>
        </w:trPr>
        <w:tc>
          <w:tcPr>
            <w:tcW w:w="10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14:paraId="3C247734" w14:textId="77777777" w:rsidR="00A82FD8" w:rsidRPr="008D3707" w:rsidRDefault="00A82FD8" w:rsidP="0081598D">
            <w:pPr>
              <w:pStyle w:val="4"/>
              <w:rPr>
                <w:sz w:val="22"/>
              </w:rPr>
            </w:pPr>
            <w:r w:rsidRPr="008D3707">
              <w:rPr>
                <w:sz w:val="22"/>
              </w:rPr>
              <w:t>Столешницы (рабочие поверхности)</w:t>
            </w:r>
          </w:p>
        </w:tc>
      </w:tr>
      <w:tr w:rsidR="00A82FD8" w:rsidRPr="008D3707" w14:paraId="5828D9C0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noWrap/>
            <w:vAlign w:val="center"/>
          </w:tcPr>
          <w:p w14:paraId="6C3E1FF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РП 90.80 LA</w:t>
            </w:r>
          </w:p>
        </w:tc>
        <w:tc>
          <w:tcPr>
            <w:tcW w:w="3432" w:type="dxa"/>
            <w:vMerge w:val="restart"/>
            <w:shd w:val="clear" w:color="auto" w:fill="auto"/>
            <w:noWrap/>
            <w:vAlign w:val="center"/>
          </w:tcPr>
          <w:p w14:paraId="265DBB4C" w14:textId="77777777" w:rsidR="00A82FD8" w:rsidRPr="008D3707" w:rsidRDefault="00A82FD8" w:rsidP="0081598D">
            <w:pPr>
              <w:jc w:val="center"/>
              <w:rPr>
                <w:caps/>
                <w:sz w:val="18"/>
                <w:szCs w:val="18"/>
              </w:rPr>
            </w:pPr>
            <w:r w:rsidRPr="008D3707">
              <w:rPr>
                <w:caps/>
                <w:sz w:val="18"/>
                <w:szCs w:val="18"/>
                <w:lang w:val="en-US"/>
              </w:rPr>
              <w:t>laminat</w:t>
            </w:r>
          </w:p>
        </w:tc>
        <w:tc>
          <w:tcPr>
            <w:tcW w:w="854" w:type="dxa"/>
            <w:noWrap/>
            <w:vAlign w:val="center"/>
          </w:tcPr>
          <w:p w14:paraId="74E727A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854" w:type="dxa"/>
            <w:vMerge w:val="restart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911B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800</w:t>
            </w:r>
          </w:p>
        </w:tc>
        <w:tc>
          <w:tcPr>
            <w:tcW w:w="8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9E15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-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6D25A49C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7 375</w:t>
            </w:r>
          </w:p>
        </w:tc>
      </w:tr>
      <w:tr w:rsidR="00A82FD8" w:rsidRPr="008D3707" w14:paraId="6313EDF9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noWrap/>
            <w:vAlign w:val="center"/>
          </w:tcPr>
          <w:p w14:paraId="323675F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РП 120.80 LA</w:t>
            </w:r>
          </w:p>
        </w:tc>
        <w:tc>
          <w:tcPr>
            <w:tcW w:w="3432" w:type="dxa"/>
            <w:vMerge/>
            <w:shd w:val="clear" w:color="auto" w:fill="auto"/>
            <w:noWrap/>
            <w:vAlign w:val="center"/>
          </w:tcPr>
          <w:p w14:paraId="6E57543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noWrap/>
            <w:vAlign w:val="center"/>
          </w:tcPr>
          <w:p w14:paraId="2746047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61E4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4437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727DE700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9 655</w:t>
            </w:r>
          </w:p>
        </w:tc>
      </w:tr>
      <w:tr w:rsidR="00A82FD8" w:rsidRPr="008D3707" w14:paraId="676B82D3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noWrap/>
            <w:vAlign w:val="center"/>
          </w:tcPr>
          <w:p w14:paraId="0E9D56C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РП 150.80 LA</w:t>
            </w:r>
          </w:p>
        </w:tc>
        <w:tc>
          <w:tcPr>
            <w:tcW w:w="3432" w:type="dxa"/>
            <w:vMerge/>
            <w:shd w:val="clear" w:color="auto" w:fill="auto"/>
            <w:noWrap/>
            <w:vAlign w:val="center"/>
          </w:tcPr>
          <w:p w14:paraId="4516EAA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noWrap/>
            <w:vAlign w:val="center"/>
          </w:tcPr>
          <w:p w14:paraId="1B350B1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860C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68FA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73E30609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11 685</w:t>
            </w:r>
          </w:p>
        </w:tc>
      </w:tr>
      <w:tr w:rsidR="00A82FD8" w:rsidRPr="008D3707" w14:paraId="6F598040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noWrap/>
            <w:vAlign w:val="center"/>
          </w:tcPr>
          <w:p w14:paraId="2286C6B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РП 180.80 LA</w:t>
            </w:r>
          </w:p>
        </w:tc>
        <w:tc>
          <w:tcPr>
            <w:tcW w:w="3432" w:type="dxa"/>
            <w:vMerge/>
            <w:shd w:val="clear" w:color="auto" w:fill="auto"/>
            <w:noWrap/>
            <w:vAlign w:val="center"/>
          </w:tcPr>
          <w:p w14:paraId="27827A8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noWrap/>
            <w:vAlign w:val="center"/>
          </w:tcPr>
          <w:p w14:paraId="53A3664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7BEC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FDF3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6AA24C64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14 478</w:t>
            </w:r>
          </w:p>
        </w:tc>
      </w:tr>
      <w:tr w:rsidR="00A82FD8" w:rsidRPr="008D3707" w14:paraId="2D97BD2E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noWrap/>
            <w:vAlign w:val="center"/>
          </w:tcPr>
          <w:p w14:paraId="579A14FB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>ЛАБ</w:t>
            </w:r>
            <w:r w:rsidRPr="008D3707">
              <w:rPr>
                <w:sz w:val="18"/>
                <w:szCs w:val="18"/>
                <w:lang w:val="en-US"/>
              </w:rPr>
              <w:t xml:space="preserve">-М </w:t>
            </w:r>
            <w:r w:rsidRPr="008D3707">
              <w:rPr>
                <w:sz w:val="18"/>
                <w:szCs w:val="18"/>
              </w:rPr>
              <w:t>РП</w:t>
            </w:r>
            <w:r w:rsidRPr="008D3707">
              <w:rPr>
                <w:sz w:val="18"/>
                <w:szCs w:val="18"/>
                <w:lang w:val="en-US"/>
              </w:rPr>
              <w:t xml:space="preserve"> 90.80 KG</w:t>
            </w:r>
          </w:p>
        </w:tc>
        <w:tc>
          <w:tcPr>
            <w:tcW w:w="3432" w:type="dxa"/>
            <w:vMerge w:val="restart"/>
            <w:shd w:val="clear" w:color="auto" w:fill="auto"/>
            <w:noWrap/>
            <w:vAlign w:val="center"/>
          </w:tcPr>
          <w:p w14:paraId="4D23B33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Керамический гранит</w:t>
            </w:r>
          </w:p>
        </w:tc>
        <w:tc>
          <w:tcPr>
            <w:tcW w:w="854" w:type="dxa"/>
            <w:noWrap/>
            <w:vAlign w:val="center"/>
          </w:tcPr>
          <w:p w14:paraId="6D9FB44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4CDF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DFDB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3D2ACA18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8 049</w:t>
            </w:r>
          </w:p>
        </w:tc>
      </w:tr>
      <w:tr w:rsidR="00A82FD8" w:rsidRPr="008D3707" w14:paraId="2561FE21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noWrap/>
            <w:vAlign w:val="center"/>
          </w:tcPr>
          <w:p w14:paraId="31416BF9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>ЛАБ</w:t>
            </w:r>
            <w:r w:rsidRPr="008D3707">
              <w:rPr>
                <w:sz w:val="18"/>
                <w:szCs w:val="18"/>
                <w:lang w:val="en-US"/>
              </w:rPr>
              <w:t xml:space="preserve">-М </w:t>
            </w:r>
            <w:r w:rsidRPr="008D3707">
              <w:rPr>
                <w:sz w:val="18"/>
                <w:szCs w:val="18"/>
              </w:rPr>
              <w:t>РП</w:t>
            </w:r>
            <w:r w:rsidRPr="008D3707">
              <w:rPr>
                <w:sz w:val="18"/>
                <w:szCs w:val="18"/>
                <w:lang w:val="en-US"/>
              </w:rPr>
              <w:t xml:space="preserve"> 120.80 KG</w:t>
            </w:r>
          </w:p>
        </w:tc>
        <w:tc>
          <w:tcPr>
            <w:tcW w:w="3432" w:type="dxa"/>
            <w:vMerge/>
            <w:shd w:val="clear" w:color="auto" w:fill="auto"/>
            <w:noWrap/>
            <w:vAlign w:val="center"/>
          </w:tcPr>
          <w:p w14:paraId="35D7F644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noWrap/>
            <w:vAlign w:val="center"/>
          </w:tcPr>
          <w:p w14:paraId="390F5B2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7E552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53696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5D5BCA05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10 292</w:t>
            </w:r>
          </w:p>
        </w:tc>
      </w:tr>
      <w:tr w:rsidR="00A82FD8" w:rsidRPr="008D3707" w14:paraId="10AAD499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noWrap/>
            <w:vAlign w:val="center"/>
          </w:tcPr>
          <w:p w14:paraId="3B5F0970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>ЛАБ</w:t>
            </w:r>
            <w:r w:rsidRPr="008D3707">
              <w:rPr>
                <w:sz w:val="18"/>
                <w:szCs w:val="18"/>
                <w:lang w:val="en-US"/>
              </w:rPr>
              <w:t xml:space="preserve">-М </w:t>
            </w:r>
            <w:r w:rsidRPr="008D3707">
              <w:rPr>
                <w:sz w:val="18"/>
                <w:szCs w:val="18"/>
              </w:rPr>
              <w:t>РП</w:t>
            </w:r>
            <w:r w:rsidRPr="008D3707">
              <w:rPr>
                <w:sz w:val="18"/>
                <w:szCs w:val="18"/>
                <w:lang w:val="en-US"/>
              </w:rPr>
              <w:t xml:space="preserve"> 150.80 KG</w:t>
            </w:r>
          </w:p>
        </w:tc>
        <w:tc>
          <w:tcPr>
            <w:tcW w:w="3432" w:type="dxa"/>
            <w:vMerge/>
            <w:shd w:val="clear" w:color="auto" w:fill="auto"/>
            <w:noWrap/>
            <w:vAlign w:val="center"/>
          </w:tcPr>
          <w:p w14:paraId="47F9D22C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noWrap/>
            <w:vAlign w:val="center"/>
          </w:tcPr>
          <w:p w14:paraId="5600BC9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F1E07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FEF72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6AD1E0D2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12 184</w:t>
            </w:r>
          </w:p>
        </w:tc>
      </w:tr>
      <w:tr w:rsidR="00A82FD8" w:rsidRPr="008D3707" w14:paraId="19A871E6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noWrap/>
            <w:vAlign w:val="center"/>
          </w:tcPr>
          <w:p w14:paraId="04AAB240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>ЛАБ</w:t>
            </w:r>
            <w:r w:rsidRPr="008D3707">
              <w:rPr>
                <w:sz w:val="18"/>
                <w:szCs w:val="18"/>
                <w:lang w:val="en-US"/>
              </w:rPr>
              <w:t xml:space="preserve">-М </w:t>
            </w:r>
            <w:r w:rsidRPr="008D3707">
              <w:rPr>
                <w:sz w:val="18"/>
                <w:szCs w:val="18"/>
              </w:rPr>
              <w:t>РП</w:t>
            </w:r>
            <w:r w:rsidRPr="008D3707">
              <w:rPr>
                <w:sz w:val="18"/>
                <w:szCs w:val="18"/>
                <w:lang w:val="en-US"/>
              </w:rPr>
              <w:t xml:space="preserve"> 180.80 KG</w:t>
            </w:r>
          </w:p>
        </w:tc>
        <w:tc>
          <w:tcPr>
            <w:tcW w:w="3432" w:type="dxa"/>
            <w:vMerge/>
            <w:shd w:val="clear" w:color="auto" w:fill="auto"/>
            <w:noWrap/>
            <w:vAlign w:val="center"/>
          </w:tcPr>
          <w:p w14:paraId="2384EB5D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noWrap/>
            <w:vAlign w:val="center"/>
          </w:tcPr>
          <w:p w14:paraId="3D46056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A5095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229E3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460DC76D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14 157</w:t>
            </w:r>
          </w:p>
        </w:tc>
      </w:tr>
      <w:tr w:rsidR="00A82FD8" w:rsidRPr="008D3707" w14:paraId="34337E9A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noWrap/>
            <w:vAlign w:val="center"/>
          </w:tcPr>
          <w:p w14:paraId="6E263B1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РП 90.80 </w:t>
            </w:r>
            <w:r w:rsidRPr="008D3707">
              <w:rPr>
                <w:sz w:val="18"/>
                <w:szCs w:val="18"/>
                <w:lang w:val="en-US"/>
              </w:rPr>
              <w:t>KG</w:t>
            </w:r>
            <w:r w:rsidRPr="008D3707">
              <w:rPr>
                <w:sz w:val="18"/>
                <w:szCs w:val="18"/>
              </w:rPr>
              <w:t>-</w:t>
            </w:r>
            <w:r w:rsidRPr="008D3707">
              <w:rPr>
                <w:sz w:val="18"/>
                <w:szCs w:val="18"/>
                <w:lang w:val="en-US"/>
              </w:rPr>
              <w:t>ESS</w:t>
            </w:r>
          </w:p>
        </w:tc>
        <w:tc>
          <w:tcPr>
            <w:tcW w:w="3432" w:type="dxa"/>
            <w:vMerge w:val="restart"/>
            <w:shd w:val="clear" w:color="auto" w:fill="auto"/>
            <w:noWrap/>
            <w:vAlign w:val="center"/>
          </w:tcPr>
          <w:p w14:paraId="4BB6374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Керамический гранит</w:t>
            </w:r>
            <w:r w:rsidRPr="008D3707">
              <w:rPr>
                <w:sz w:val="18"/>
                <w:szCs w:val="18"/>
              </w:rPr>
              <w:br/>
              <w:t>с бортиком из н/ж стали</w:t>
            </w:r>
          </w:p>
        </w:tc>
        <w:tc>
          <w:tcPr>
            <w:tcW w:w="854" w:type="dxa"/>
            <w:noWrap/>
            <w:vAlign w:val="center"/>
          </w:tcPr>
          <w:p w14:paraId="287368C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64BF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C2D4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2100BBDB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21 643</w:t>
            </w:r>
          </w:p>
        </w:tc>
      </w:tr>
      <w:tr w:rsidR="00A82FD8" w:rsidRPr="008D3707" w14:paraId="501C972C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noWrap/>
            <w:vAlign w:val="center"/>
          </w:tcPr>
          <w:p w14:paraId="368C9CB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РП 120.80 </w:t>
            </w:r>
            <w:r w:rsidRPr="008D3707">
              <w:rPr>
                <w:sz w:val="18"/>
                <w:szCs w:val="18"/>
                <w:lang w:val="en-US"/>
              </w:rPr>
              <w:t>KG</w:t>
            </w:r>
            <w:r w:rsidRPr="008D3707">
              <w:rPr>
                <w:sz w:val="18"/>
                <w:szCs w:val="18"/>
              </w:rPr>
              <w:t>-</w:t>
            </w:r>
            <w:r w:rsidRPr="008D3707">
              <w:rPr>
                <w:sz w:val="18"/>
                <w:szCs w:val="18"/>
                <w:lang w:val="en-US"/>
              </w:rPr>
              <w:t>ESS</w:t>
            </w:r>
          </w:p>
        </w:tc>
        <w:tc>
          <w:tcPr>
            <w:tcW w:w="3432" w:type="dxa"/>
            <w:vMerge/>
            <w:shd w:val="clear" w:color="auto" w:fill="auto"/>
            <w:noWrap/>
            <w:vAlign w:val="center"/>
          </w:tcPr>
          <w:p w14:paraId="4B649F8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noWrap/>
            <w:vAlign w:val="center"/>
          </w:tcPr>
          <w:p w14:paraId="6E48B45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C481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5D72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523B82FA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25 341</w:t>
            </w:r>
          </w:p>
        </w:tc>
      </w:tr>
      <w:tr w:rsidR="00A82FD8" w:rsidRPr="008D3707" w14:paraId="042EE498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noWrap/>
            <w:vAlign w:val="center"/>
          </w:tcPr>
          <w:p w14:paraId="73E05CE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РП 150.80 </w:t>
            </w:r>
            <w:r w:rsidRPr="008D3707">
              <w:rPr>
                <w:sz w:val="18"/>
                <w:szCs w:val="18"/>
                <w:lang w:val="en-US"/>
              </w:rPr>
              <w:t>KG</w:t>
            </w:r>
            <w:r w:rsidRPr="008D3707">
              <w:rPr>
                <w:sz w:val="18"/>
                <w:szCs w:val="18"/>
              </w:rPr>
              <w:t>-</w:t>
            </w:r>
            <w:r w:rsidRPr="008D3707">
              <w:rPr>
                <w:sz w:val="18"/>
                <w:szCs w:val="18"/>
                <w:lang w:val="en-US"/>
              </w:rPr>
              <w:t>ESS</w:t>
            </w:r>
          </w:p>
        </w:tc>
        <w:tc>
          <w:tcPr>
            <w:tcW w:w="3432" w:type="dxa"/>
            <w:vMerge/>
            <w:shd w:val="clear" w:color="auto" w:fill="auto"/>
            <w:noWrap/>
            <w:vAlign w:val="center"/>
          </w:tcPr>
          <w:p w14:paraId="015A108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noWrap/>
            <w:vAlign w:val="center"/>
          </w:tcPr>
          <w:p w14:paraId="7738941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6CF3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741B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79C13583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29 033</w:t>
            </w:r>
          </w:p>
        </w:tc>
      </w:tr>
      <w:tr w:rsidR="00A82FD8" w:rsidRPr="008D3707" w14:paraId="16D2635F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noWrap/>
            <w:vAlign w:val="center"/>
          </w:tcPr>
          <w:p w14:paraId="1604546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РП 180.80 </w:t>
            </w:r>
            <w:r w:rsidRPr="008D3707">
              <w:rPr>
                <w:sz w:val="18"/>
                <w:szCs w:val="18"/>
                <w:lang w:val="en-US"/>
              </w:rPr>
              <w:t>KG</w:t>
            </w:r>
            <w:r w:rsidRPr="008D3707">
              <w:rPr>
                <w:sz w:val="18"/>
                <w:szCs w:val="18"/>
              </w:rPr>
              <w:t>-</w:t>
            </w:r>
            <w:r w:rsidRPr="008D3707">
              <w:rPr>
                <w:sz w:val="18"/>
                <w:szCs w:val="18"/>
                <w:lang w:val="en-US"/>
              </w:rPr>
              <w:t>ESS</w:t>
            </w:r>
          </w:p>
        </w:tc>
        <w:tc>
          <w:tcPr>
            <w:tcW w:w="3432" w:type="dxa"/>
            <w:vMerge/>
            <w:shd w:val="clear" w:color="auto" w:fill="auto"/>
            <w:noWrap/>
            <w:vAlign w:val="center"/>
          </w:tcPr>
          <w:p w14:paraId="3F264A8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noWrap/>
            <w:vAlign w:val="center"/>
          </w:tcPr>
          <w:p w14:paraId="3B05305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BA47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21C1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167B64B0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35 305</w:t>
            </w:r>
          </w:p>
        </w:tc>
      </w:tr>
      <w:tr w:rsidR="00A82FD8" w:rsidRPr="008D3707" w14:paraId="00CDE555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noWrap/>
            <w:vAlign w:val="center"/>
          </w:tcPr>
          <w:p w14:paraId="203AE62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РП 90.80 TR6</w:t>
            </w:r>
          </w:p>
        </w:tc>
        <w:tc>
          <w:tcPr>
            <w:tcW w:w="3432" w:type="dxa"/>
            <w:vMerge w:val="restart"/>
            <w:shd w:val="clear" w:color="auto" w:fill="auto"/>
            <w:noWrap/>
            <w:vAlign w:val="center"/>
          </w:tcPr>
          <w:p w14:paraId="0E9CAB0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TRESPA</w:t>
            </w:r>
          </w:p>
        </w:tc>
        <w:tc>
          <w:tcPr>
            <w:tcW w:w="854" w:type="dxa"/>
            <w:noWrap/>
            <w:vAlign w:val="center"/>
          </w:tcPr>
          <w:p w14:paraId="2B5925B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8F45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16D3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1616B942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16 086</w:t>
            </w:r>
          </w:p>
        </w:tc>
      </w:tr>
      <w:tr w:rsidR="00A82FD8" w:rsidRPr="008D3707" w14:paraId="16A06797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noWrap/>
            <w:vAlign w:val="center"/>
          </w:tcPr>
          <w:p w14:paraId="75E3A4E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РП 120.80 TR6</w:t>
            </w:r>
          </w:p>
        </w:tc>
        <w:tc>
          <w:tcPr>
            <w:tcW w:w="3432" w:type="dxa"/>
            <w:vMerge/>
            <w:shd w:val="clear" w:color="auto" w:fill="auto"/>
            <w:noWrap/>
            <w:vAlign w:val="center"/>
          </w:tcPr>
          <w:p w14:paraId="39390BA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noWrap/>
            <w:vAlign w:val="center"/>
          </w:tcPr>
          <w:p w14:paraId="5C80E8C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FBFD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04E6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3C6C0248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20 693</w:t>
            </w:r>
          </w:p>
        </w:tc>
      </w:tr>
      <w:tr w:rsidR="00A82FD8" w:rsidRPr="008D3707" w14:paraId="10700A7C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noWrap/>
            <w:vAlign w:val="center"/>
          </w:tcPr>
          <w:p w14:paraId="22B2C0C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РП 150.80 TR6</w:t>
            </w:r>
          </w:p>
        </w:tc>
        <w:tc>
          <w:tcPr>
            <w:tcW w:w="3432" w:type="dxa"/>
            <w:vMerge/>
            <w:shd w:val="clear" w:color="auto" w:fill="auto"/>
            <w:noWrap/>
            <w:vAlign w:val="center"/>
          </w:tcPr>
          <w:p w14:paraId="3E998F1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noWrap/>
            <w:vAlign w:val="center"/>
          </w:tcPr>
          <w:p w14:paraId="2413638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E541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DB21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41B679EB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25 128</w:t>
            </w:r>
          </w:p>
        </w:tc>
      </w:tr>
      <w:tr w:rsidR="00A82FD8" w:rsidRPr="008D3707" w14:paraId="3C88DA74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noWrap/>
            <w:vAlign w:val="center"/>
          </w:tcPr>
          <w:p w14:paraId="354EEFE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РП 180.80 TR6</w:t>
            </w:r>
          </w:p>
        </w:tc>
        <w:tc>
          <w:tcPr>
            <w:tcW w:w="3432" w:type="dxa"/>
            <w:vMerge/>
            <w:shd w:val="clear" w:color="auto" w:fill="auto"/>
            <w:noWrap/>
            <w:vAlign w:val="center"/>
          </w:tcPr>
          <w:p w14:paraId="3056DF0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noWrap/>
            <w:vAlign w:val="center"/>
          </w:tcPr>
          <w:p w14:paraId="0FB7663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90ED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A42A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757C4C52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29 713</w:t>
            </w:r>
          </w:p>
        </w:tc>
      </w:tr>
      <w:tr w:rsidR="00A82FD8" w:rsidRPr="008D3707" w14:paraId="10CB273E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noWrap/>
          </w:tcPr>
          <w:p w14:paraId="693166E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РП 90.80 VI</w:t>
            </w:r>
          </w:p>
        </w:tc>
        <w:tc>
          <w:tcPr>
            <w:tcW w:w="3432" w:type="dxa"/>
            <w:vMerge w:val="restart"/>
            <w:shd w:val="clear" w:color="auto" w:fill="auto"/>
            <w:noWrap/>
            <w:vAlign w:val="center"/>
          </w:tcPr>
          <w:p w14:paraId="2746D40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VITE</w:t>
            </w:r>
          </w:p>
        </w:tc>
        <w:tc>
          <w:tcPr>
            <w:tcW w:w="854" w:type="dxa"/>
            <w:noWrap/>
            <w:vAlign w:val="center"/>
          </w:tcPr>
          <w:p w14:paraId="6340543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C067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000E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72F0892B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38 941</w:t>
            </w:r>
          </w:p>
        </w:tc>
      </w:tr>
      <w:tr w:rsidR="00A82FD8" w:rsidRPr="008D3707" w14:paraId="26AB5A11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noWrap/>
          </w:tcPr>
          <w:p w14:paraId="5CAD294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РП 120.80 VI</w:t>
            </w:r>
          </w:p>
        </w:tc>
        <w:tc>
          <w:tcPr>
            <w:tcW w:w="3432" w:type="dxa"/>
            <w:vMerge/>
            <w:shd w:val="clear" w:color="auto" w:fill="auto"/>
            <w:noWrap/>
            <w:vAlign w:val="center"/>
          </w:tcPr>
          <w:p w14:paraId="7A163627" w14:textId="77777777" w:rsidR="00A82FD8" w:rsidRPr="008D3707" w:rsidRDefault="00A82FD8" w:rsidP="0081598D">
            <w:pPr>
              <w:jc w:val="center"/>
              <w:rPr>
                <w:caps/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noWrap/>
            <w:vAlign w:val="center"/>
          </w:tcPr>
          <w:p w14:paraId="4128657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8497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8050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41A65F85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51 470</w:t>
            </w:r>
          </w:p>
        </w:tc>
      </w:tr>
      <w:tr w:rsidR="00A82FD8" w:rsidRPr="008D3707" w14:paraId="3760FB55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noWrap/>
          </w:tcPr>
          <w:p w14:paraId="16AB157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РП 150.80 VI</w:t>
            </w:r>
          </w:p>
        </w:tc>
        <w:tc>
          <w:tcPr>
            <w:tcW w:w="3432" w:type="dxa"/>
            <w:vMerge/>
            <w:shd w:val="clear" w:color="auto" w:fill="auto"/>
            <w:noWrap/>
            <w:vAlign w:val="center"/>
          </w:tcPr>
          <w:p w14:paraId="3C636786" w14:textId="77777777" w:rsidR="00A82FD8" w:rsidRPr="008D3707" w:rsidRDefault="00A82FD8" w:rsidP="0081598D">
            <w:pPr>
              <w:jc w:val="center"/>
              <w:rPr>
                <w:caps/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noWrap/>
            <w:vAlign w:val="center"/>
          </w:tcPr>
          <w:p w14:paraId="4C874BB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12CC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FEB6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38873DF7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63 638</w:t>
            </w:r>
          </w:p>
        </w:tc>
      </w:tr>
      <w:tr w:rsidR="00A82FD8" w:rsidRPr="008D3707" w14:paraId="05BD72EC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noWrap/>
          </w:tcPr>
          <w:p w14:paraId="1E96B41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РП 180.80 VI</w:t>
            </w:r>
          </w:p>
        </w:tc>
        <w:tc>
          <w:tcPr>
            <w:tcW w:w="3432" w:type="dxa"/>
            <w:vMerge/>
            <w:shd w:val="clear" w:color="auto" w:fill="auto"/>
            <w:noWrap/>
            <w:vAlign w:val="center"/>
          </w:tcPr>
          <w:p w14:paraId="168873E9" w14:textId="77777777" w:rsidR="00A82FD8" w:rsidRPr="008D3707" w:rsidRDefault="00A82FD8" w:rsidP="0081598D">
            <w:pPr>
              <w:jc w:val="center"/>
              <w:rPr>
                <w:caps/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noWrap/>
            <w:vAlign w:val="center"/>
          </w:tcPr>
          <w:p w14:paraId="0BD36E0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1388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30E3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0D54B557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76 179</w:t>
            </w:r>
          </w:p>
        </w:tc>
      </w:tr>
      <w:tr w:rsidR="00A82FD8" w:rsidRPr="008D3707" w14:paraId="64C5FB24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noWrap/>
            <w:vAlign w:val="center"/>
          </w:tcPr>
          <w:p w14:paraId="4FEE7EF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РП 90.80 SS</w:t>
            </w:r>
          </w:p>
        </w:tc>
        <w:tc>
          <w:tcPr>
            <w:tcW w:w="3432" w:type="dxa"/>
            <w:vMerge w:val="restart"/>
            <w:shd w:val="clear" w:color="auto" w:fill="auto"/>
            <w:noWrap/>
            <w:vAlign w:val="center"/>
          </w:tcPr>
          <w:p w14:paraId="0B88F5D8" w14:textId="77777777" w:rsidR="00A82FD8" w:rsidRPr="008D3707" w:rsidRDefault="00A82FD8" w:rsidP="0081598D">
            <w:pPr>
              <w:jc w:val="center"/>
              <w:rPr>
                <w:caps/>
                <w:sz w:val="18"/>
                <w:szCs w:val="18"/>
                <w:lang w:val="en-US"/>
              </w:rPr>
            </w:pPr>
            <w:r w:rsidRPr="008D3707">
              <w:rPr>
                <w:caps/>
                <w:sz w:val="18"/>
                <w:szCs w:val="18"/>
                <w:lang w:val="en-US"/>
              </w:rPr>
              <w:t>STEEL</w:t>
            </w:r>
          </w:p>
        </w:tc>
        <w:tc>
          <w:tcPr>
            <w:tcW w:w="854" w:type="dxa"/>
            <w:noWrap/>
            <w:vAlign w:val="center"/>
          </w:tcPr>
          <w:p w14:paraId="204C099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84FC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8628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3FA980FB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24 418</w:t>
            </w:r>
          </w:p>
        </w:tc>
      </w:tr>
      <w:tr w:rsidR="00A82FD8" w:rsidRPr="008D3707" w14:paraId="4EC9518A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noWrap/>
            <w:vAlign w:val="center"/>
          </w:tcPr>
          <w:p w14:paraId="1A408BB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РП 120.80 SS</w:t>
            </w:r>
          </w:p>
        </w:tc>
        <w:tc>
          <w:tcPr>
            <w:tcW w:w="3432" w:type="dxa"/>
            <w:vMerge/>
            <w:shd w:val="clear" w:color="auto" w:fill="auto"/>
            <w:noWrap/>
            <w:vAlign w:val="center"/>
          </w:tcPr>
          <w:p w14:paraId="393DAE9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noWrap/>
            <w:vAlign w:val="center"/>
          </w:tcPr>
          <w:p w14:paraId="0E5EF9D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4A9E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66D6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6B705066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27 905</w:t>
            </w:r>
          </w:p>
        </w:tc>
      </w:tr>
      <w:tr w:rsidR="00A82FD8" w:rsidRPr="008D3707" w14:paraId="72B14AE3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noWrap/>
            <w:vAlign w:val="center"/>
          </w:tcPr>
          <w:p w14:paraId="1C49F7F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РП 150.80 SS</w:t>
            </w:r>
          </w:p>
        </w:tc>
        <w:tc>
          <w:tcPr>
            <w:tcW w:w="3432" w:type="dxa"/>
            <w:vMerge/>
            <w:shd w:val="clear" w:color="auto" w:fill="auto"/>
            <w:noWrap/>
            <w:vAlign w:val="center"/>
          </w:tcPr>
          <w:p w14:paraId="5CBAC0F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noWrap/>
            <w:vAlign w:val="center"/>
          </w:tcPr>
          <w:p w14:paraId="0389450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9149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723B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67F30FC8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32 619</w:t>
            </w:r>
          </w:p>
        </w:tc>
      </w:tr>
      <w:tr w:rsidR="00A82FD8" w:rsidRPr="008D3707" w14:paraId="3AA23A1A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noWrap/>
            <w:vAlign w:val="center"/>
          </w:tcPr>
          <w:p w14:paraId="1692E18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РП 180.80 SS</w:t>
            </w:r>
          </w:p>
        </w:tc>
        <w:tc>
          <w:tcPr>
            <w:tcW w:w="3432" w:type="dxa"/>
            <w:vMerge/>
            <w:shd w:val="clear" w:color="auto" w:fill="auto"/>
            <w:noWrap/>
            <w:vAlign w:val="center"/>
          </w:tcPr>
          <w:p w14:paraId="1BE1A8D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noWrap/>
            <w:vAlign w:val="center"/>
          </w:tcPr>
          <w:p w14:paraId="3B181D6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D8AB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0014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61ACBB81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36 786</w:t>
            </w:r>
          </w:p>
        </w:tc>
      </w:tr>
      <w:tr w:rsidR="00A82FD8" w:rsidRPr="008D3707" w14:paraId="7031C4FD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noWrap/>
            <w:vAlign w:val="center"/>
          </w:tcPr>
          <w:p w14:paraId="7C9BC30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РП 90.80 </w:t>
            </w:r>
            <w:r>
              <w:rPr>
                <w:sz w:val="18"/>
                <w:szCs w:val="18"/>
              </w:rPr>
              <w:t>C20</w:t>
            </w:r>
          </w:p>
        </w:tc>
        <w:tc>
          <w:tcPr>
            <w:tcW w:w="3432" w:type="dxa"/>
            <w:vMerge w:val="restart"/>
            <w:shd w:val="clear" w:color="auto" w:fill="auto"/>
            <w:noWrap/>
            <w:vAlign w:val="center"/>
          </w:tcPr>
          <w:p w14:paraId="7E9687C3" w14:textId="77777777" w:rsidR="00A82FD8" w:rsidRPr="008D3707" w:rsidRDefault="00A82FD8" w:rsidP="0081598D">
            <w:pPr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Монолитная керамика 20мм</w:t>
            </w:r>
          </w:p>
        </w:tc>
        <w:tc>
          <w:tcPr>
            <w:tcW w:w="854" w:type="dxa"/>
            <w:noWrap/>
            <w:vAlign w:val="center"/>
          </w:tcPr>
          <w:p w14:paraId="6FE32CF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0D39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1922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224FF334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87 420</w:t>
            </w:r>
          </w:p>
        </w:tc>
      </w:tr>
      <w:tr w:rsidR="00A82FD8" w:rsidRPr="008D3707" w14:paraId="664BAC4C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noWrap/>
            <w:vAlign w:val="center"/>
          </w:tcPr>
          <w:p w14:paraId="405F197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РП 120.80 </w:t>
            </w:r>
            <w:r>
              <w:rPr>
                <w:sz w:val="18"/>
                <w:szCs w:val="18"/>
              </w:rPr>
              <w:t>C20</w:t>
            </w:r>
          </w:p>
        </w:tc>
        <w:tc>
          <w:tcPr>
            <w:tcW w:w="3432" w:type="dxa"/>
            <w:vMerge/>
            <w:shd w:val="clear" w:color="auto" w:fill="auto"/>
            <w:noWrap/>
            <w:vAlign w:val="center"/>
          </w:tcPr>
          <w:p w14:paraId="1B60D84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noWrap/>
            <w:vAlign w:val="center"/>
          </w:tcPr>
          <w:p w14:paraId="6D56D54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1777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1B6C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221DA4E5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114 088</w:t>
            </w:r>
          </w:p>
        </w:tc>
      </w:tr>
      <w:tr w:rsidR="00A82FD8" w:rsidRPr="008D3707" w14:paraId="10C61FA5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noWrap/>
            <w:vAlign w:val="center"/>
          </w:tcPr>
          <w:p w14:paraId="001DC7E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РП 150.80 </w:t>
            </w:r>
            <w:r>
              <w:rPr>
                <w:sz w:val="18"/>
                <w:szCs w:val="18"/>
              </w:rPr>
              <w:t>C20</w:t>
            </w:r>
          </w:p>
        </w:tc>
        <w:tc>
          <w:tcPr>
            <w:tcW w:w="3432" w:type="dxa"/>
            <w:vMerge/>
            <w:shd w:val="clear" w:color="auto" w:fill="auto"/>
            <w:noWrap/>
            <w:vAlign w:val="center"/>
          </w:tcPr>
          <w:p w14:paraId="118B097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noWrap/>
            <w:vAlign w:val="center"/>
          </w:tcPr>
          <w:p w14:paraId="1DF7E41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5385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F880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3A9211EA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130 302</w:t>
            </w:r>
          </w:p>
        </w:tc>
      </w:tr>
      <w:tr w:rsidR="00A82FD8" w:rsidRPr="008D3707" w14:paraId="077018F4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noWrap/>
            <w:vAlign w:val="center"/>
          </w:tcPr>
          <w:p w14:paraId="1BB8A40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РП 180.80 </w:t>
            </w:r>
            <w:r>
              <w:rPr>
                <w:sz w:val="18"/>
                <w:szCs w:val="18"/>
              </w:rPr>
              <w:t>C20</w:t>
            </w:r>
          </w:p>
        </w:tc>
        <w:tc>
          <w:tcPr>
            <w:tcW w:w="3432" w:type="dxa"/>
            <w:vMerge/>
            <w:shd w:val="clear" w:color="auto" w:fill="auto"/>
            <w:noWrap/>
            <w:vAlign w:val="center"/>
          </w:tcPr>
          <w:p w14:paraId="157A7FE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noWrap/>
            <w:vAlign w:val="center"/>
          </w:tcPr>
          <w:p w14:paraId="1788CFE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D943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C932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12B6BCA7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141 086</w:t>
            </w:r>
          </w:p>
        </w:tc>
      </w:tr>
      <w:tr w:rsidR="00A82FD8" w:rsidRPr="008D3707" w14:paraId="1FE4A524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tcBorders>
              <w:left w:val="single" w:sz="4" w:space="0" w:color="auto"/>
            </w:tcBorders>
            <w:noWrap/>
            <w:vAlign w:val="center"/>
          </w:tcPr>
          <w:p w14:paraId="727A0AA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РП 90.150 LA</w:t>
            </w:r>
          </w:p>
        </w:tc>
        <w:tc>
          <w:tcPr>
            <w:tcW w:w="3432" w:type="dxa"/>
            <w:vMerge w:val="restart"/>
            <w:shd w:val="clear" w:color="auto" w:fill="auto"/>
            <w:noWrap/>
            <w:vAlign w:val="center"/>
          </w:tcPr>
          <w:p w14:paraId="4EF7837B" w14:textId="77777777" w:rsidR="00A82FD8" w:rsidRPr="008D3707" w:rsidRDefault="00A82FD8" w:rsidP="0081598D">
            <w:pPr>
              <w:jc w:val="center"/>
              <w:rPr>
                <w:caps/>
                <w:sz w:val="18"/>
                <w:szCs w:val="18"/>
              </w:rPr>
            </w:pPr>
            <w:r w:rsidRPr="008D3707">
              <w:rPr>
                <w:caps/>
                <w:sz w:val="18"/>
                <w:szCs w:val="18"/>
                <w:lang w:val="en-US"/>
              </w:rPr>
              <w:t>laminat</w:t>
            </w:r>
          </w:p>
        </w:tc>
        <w:tc>
          <w:tcPr>
            <w:tcW w:w="854" w:type="dxa"/>
            <w:noWrap/>
            <w:vAlign w:val="center"/>
          </w:tcPr>
          <w:p w14:paraId="087BE53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854" w:type="dxa"/>
            <w:vMerge w:val="restart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55F8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E6AC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455318A1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13 581</w:t>
            </w:r>
          </w:p>
        </w:tc>
      </w:tr>
      <w:tr w:rsidR="00A82FD8" w:rsidRPr="008D3707" w14:paraId="0DF99793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tcBorders>
              <w:left w:val="single" w:sz="4" w:space="0" w:color="auto"/>
            </w:tcBorders>
            <w:noWrap/>
            <w:vAlign w:val="center"/>
          </w:tcPr>
          <w:p w14:paraId="21A028F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РП 120.150 LA</w:t>
            </w:r>
          </w:p>
        </w:tc>
        <w:tc>
          <w:tcPr>
            <w:tcW w:w="3432" w:type="dxa"/>
            <w:vMerge/>
            <w:shd w:val="clear" w:color="auto" w:fill="auto"/>
            <w:noWrap/>
            <w:vAlign w:val="center"/>
          </w:tcPr>
          <w:p w14:paraId="184FC81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noWrap/>
            <w:vAlign w:val="center"/>
          </w:tcPr>
          <w:p w14:paraId="47BB338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5A05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4BD3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116C976B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17 301</w:t>
            </w:r>
          </w:p>
        </w:tc>
      </w:tr>
      <w:tr w:rsidR="00A82FD8" w:rsidRPr="008D3707" w14:paraId="53CFF559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tcBorders>
              <w:left w:val="single" w:sz="4" w:space="0" w:color="auto"/>
            </w:tcBorders>
            <w:noWrap/>
            <w:vAlign w:val="center"/>
          </w:tcPr>
          <w:p w14:paraId="3B38A29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РП 150.150 LA</w:t>
            </w:r>
          </w:p>
        </w:tc>
        <w:tc>
          <w:tcPr>
            <w:tcW w:w="3432" w:type="dxa"/>
            <w:vMerge/>
            <w:shd w:val="clear" w:color="auto" w:fill="auto"/>
            <w:noWrap/>
            <w:vAlign w:val="center"/>
          </w:tcPr>
          <w:p w14:paraId="06C3546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noWrap/>
            <w:vAlign w:val="center"/>
          </w:tcPr>
          <w:p w14:paraId="0E8AA8F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0337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3371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52A66079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22 010</w:t>
            </w:r>
          </w:p>
        </w:tc>
      </w:tr>
      <w:tr w:rsidR="00A82FD8" w:rsidRPr="008D3707" w14:paraId="6B86FFC0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tcBorders>
              <w:left w:val="single" w:sz="4" w:space="0" w:color="auto"/>
            </w:tcBorders>
            <w:noWrap/>
            <w:vAlign w:val="center"/>
          </w:tcPr>
          <w:p w14:paraId="6C0426A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РП 180.150 LA</w:t>
            </w:r>
          </w:p>
        </w:tc>
        <w:tc>
          <w:tcPr>
            <w:tcW w:w="3432" w:type="dxa"/>
            <w:vMerge/>
            <w:shd w:val="clear" w:color="auto" w:fill="auto"/>
            <w:noWrap/>
            <w:vAlign w:val="center"/>
          </w:tcPr>
          <w:p w14:paraId="764CC8C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noWrap/>
            <w:vAlign w:val="center"/>
          </w:tcPr>
          <w:p w14:paraId="7ABEBBE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A74E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313B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66371E01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26 883</w:t>
            </w:r>
          </w:p>
        </w:tc>
      </w:tr>
      <w:tr w:rsidR="00A82FD8" w:rsidRPr="008D3707" w14:paraId="3DC3B1CA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tcBorders>
              <w:left w:val="single" w:sz="4" w:space="0" w:color="auto"/>
            </w:tcBorders>
            <w:noWrap/>
            <w:vAlign w:val="center"/>
          </w:tcPr>
          <w:p w14:paraId="350E5E7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РП 90.150 KG</w:t>
            </w:r>
          </w:p>
        </w:tc>
        <w:tc>
          <w:tcPr>
            <w:tcW w:w="3432" w:type="dxa"/>
            <w:vMerge w:val="restart"/>
            <w:shd w:val="clear" w:color="auto" w:fill="auto"/>
            <w:noWrap/>
            <w:vAlign w:val="center"/>
          </w:tcPr>
          <w:p w14:paraId="034ABC7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Керамический гранит</w:t>
            </w:r>
          </w:p>
        </w:tc>
        <w:tc>
          <w:tcPr>
            <w:tcW w:w="854" w:type="dxa"/>
            <w:noWrap/>
            <w:vAlign w:val="center"/>
          </w:tcPr>
          <w:p w14:paraId="652E0FA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A75D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8C97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4CC507A9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13 587</w:t>
            </w:r>
          </w:p>
        </w:tc>
      </w:tr>
      <w:tr w:rsidR="00A82FD8" w:rsidRPr="008D3707" w14:paraId="554C8327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tcBorders>
              <w:left w:val="single" w:sz="4" w:space="0" w:color="auto"/>
            </w:tcBorders>
            <w:noWrap/>
            <w:vAlign w:val="center"/>
          </w:tcPr>
          <w:p w14:paraId="1788729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РП 120.150 KG</w:t>
            </w:r>
          </w:p>
        </w:tc>
        <w:tc>
          <w:tcPr>
            <w:tcW w:w="3432" w:type="dxa"/>
            <w:vMerge/>
            <w:shd w:val="clear" w:color="auto" w:fill="auto"/>
            <w:noWrap/>
            <w:vAlign w:val="center"/>
          </w:tcPr>
          <w:p w14:paraId="68A0ED6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noWrap/>
            <w:vAlign w:val="center"/>
          </w:tcPr>
          <w:p w14:paraId="00BFC35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581F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71A9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67D44449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17 785</w:t>
            </w:r>
          </w:p>
        </w:tc>
      </w:tr>
      <w:tr w:rsidR="00A82FD8" w:rsidRPr="008D3707" w14:paraId="2C0D519B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tcBorders>
              <w:left w:val="single" w:sz="4" w:space="0" w:color="auto"/>
            </w:tcBorders>
            <w:noWrap/>
            <w:vAlign w:val="center"/>
          </w:tcPr>
          <w:p w14:paraId="735058D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РП 150.150 KG</w:t>
            </w:r>
          </w:p>
        </w:tc>
        <w:tc>
          <w:tcPr>
            <w:tcW w:w="3432" w:type="dxa"/>
            <w:vMerge/>
            <w:shd w:val="clear" w:color="auto" w:fill="auto"/>
            <w:noWrap/>
            <w:vAlign w:val="center"/>
          </w:tcPr>
          <w:p w14:paraId="6C6C281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noWrap/>
            <w:vAlign w:val="center"/>
          </w:tcPr>
          <w:p w14:paraId="0C4BA07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7335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A83F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5384E335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22 567</w:t>
            </w:r>
          </w:p>
        </w:tc>
      </w:tr>
      <w:tr w:rsidR="00A82FD8" w:rsidRPr="008D3707" w14:paraId="2418D476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tcBorders>
              <w:left w:val="single" w:sz="4" w:space="0" w:color="auto"/>
            </w:tcBorders>
            <w:noWrap/>
            <w:vAlign w:val="center"/>
          </w:tcPr>
          <w:p w14:paraId="1600699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РП 180.150 KG</w:t>
            </w:r>
          </w:p>
        </w:tc>
        <w:tc>
          <w:tcPr>
            <w:tcW w:w="3432" w:type="dxa"/>
            <w:vMerge/>
            <w:shd w:val="clear" w:color="auto" w:fill="auto"/>
            <w:noWrap/>
            <w:vAlign w:val="center"/>
          </w:tcPr>
          <w:p w14:paraId="28E0C91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noWrap/>
            <w:vAlign w:val="center"/>
          </w:tcPr>
          <w:p w14:paraId="528F200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D11A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BDED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3B115C90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26 109</w:t>
            </w:r>
          </w:p>
        </w:tc>
      </w:tr>
      <w:tr w:rsidR="00A82FD8" w:rsidRPr="008D3707" w14:paraId="0524C574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tcBorders>
              <w:left w:val="single" w:sz="4" w:space="0" w:color="auto"/>
            </w:tcBorders>
            <w:noWrap/>
            <w:vAlign w:val="center"/>
          </w:tcPr>
          <w:p w14:paraId="679B65A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РП 90.150 TR6</w:t>
            </w:r>
          </w:p>
        </w:tc>
        <w:tc>
          <w:tcPr>
            <w:tcW w:w="3432" w:type="dxa"/>
            <w:vMerge w:val="restart"/>
            <w:shd w:val="clear" w:color="auto" w:fill="auto"/>
            <w:noWrap/>
            <w:vAlign w:val="center"/>
          </w:tcPr>
          <w:p w14:paraId="4F9830C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TRESPA TopLab 16мм</w:t>
            </w:r>
          </w:p>
        </w:tc>
        <w:tc>
          <w:tcPr>
            <w:tcW w:w="854" w:type="dxa"/>
            <w:noWrap/>
            <w:vAlign w:val="center"/>
          </w:tcPr>
          <w:p w14:paraId="1C9526F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4297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8B23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4399FA51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29 265</w:t>
            </w:r>
          </w:p>
        </w:tc>
      </w:tr>
      <w:tr w:rsidR="00A82FD8" w:rsidRPr="008D3707" w14:paraId="4C275BCC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tcBorders>
              <w:left w:val="single" w:sz="4" w:space="0" w:color="auto"/>
            </w:tcBorders>
            <w:noWrap/>
            <w:vAlign w:val="center"/>
          </w:tcPr>
          <w:p w14:paraId="6EB7A65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РП 120.150 TR6</w:t>
            </w:r>
          </w:p>
        </w:tc>
        <w:tc>
          <w:tcPr>
            <w:tcW w:w="3432" w:type="dxa"/>
            <w:vMerge/>
            <w:shd w:val="clear" w:color="auto" w:fill="auto"/>
            <w:noWrap/>
            <w:vAlign w:val="center"/>
          </w:tcPr>
          <w:p w14:paraId="16744D9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noWrap/>
            <w:vAlign w:val="center"/>
          </w:tcPr>
          <w:p w14:paraId="06D15D8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D6B9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65DF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7E20D20E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37 465</w:t>
            </w:r>
          </w:p>
        </w:tc>
      </w:tr>
      <w:tr w:rsidR="00A82FD8" w:rsidRPr="008D3707" w14:paraId="68C45C51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tcBorders>
              <w:left w:val="single" w:sz="4" w:space="0" w:color="auto"/>
            </w:tcBorders>
            <w:noWrap/>
            <w:vAlign w:val="center"/>
          </w:tcPr>
          <w:p w14:paraId="1CF96C9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РП 150.150 TR6</w:t>
            </w:r>
          </w:p>
        </w:tc>
        <w:tc>
          <w:tcPr>
            <w:tcW w:w="3432" w:type="dxa"/>
            <w:vMerge/>
            <w:shd w:val="clear" w:color="auto" w:fill="auto"/>
            <w:noWrap/>
            <w:vAlign w:val="center"/>
          </w:tcPr>
          <w:p w14:paraId="27C6A6C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noWrap/>
            <w:vAlign w:val="center"/>
          </w:tcPr>
          <w:p w14:paraId="0AF911A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7536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7ED3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5E150DEE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46 050</w:t>
            </w:r>
          </w:p>
        </w:tc>
      </w:tr>
      <w:tr w:rsidR="00A82FD8" w:rsidRPr="008D3707" w14:paraId="5FCD9DE3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tcBorders>
              <w:left w:val="single" w:sz="4" w:space="0" w:color="auto"/>
            </w:tcBorders>
            <w:noWrap/>
            <w:vAlign w:val="center"/>
          </w:tcPr>
          <w:p w14:paraId="50168F1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РП 180.150 TR6</w:t>
            </w:r>
          </w:p>
        </w:tc>
        <w:tc>
          <w:tcPr>
            <w:tcW w:w="3432" w:type="dxa"/>
            <w:vMerge/>
            <w:shd w:val="clear" w:color="auto" w:fill="auto"/>
            <w:noWrap/>
            <w:vAlign w:val="center"/>
          </w:tcPr>
          <w:p w14:paraId="0C7CC61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noWrap/>
            <w:vAlign w:val="center"/>
          </w:tcPr>
          <w:p w14:paraId="29C74A0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0A05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3748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195B54B7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54 370</w:t>
            </w:r>
          </w:p>
        </w:tc>
      </w:tr>
      <w:tr w:rsidR="00A82FD8" w:rsidRPr="008D3707" w14:paraId="18D9A819" w14:textId="77777777" w:rsidTr="0081598D">
        <w:trPr>
          <w:cantSplit/>
          <w:trHeight w:val="312"/>
        </w:trPr>
        <w:tc>
          <w:tcPr>
            <w:tcW w:w="10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14:paraId="6E2EEA26" w14:textId="77777777" w:rsidR="00A82FD8" w:rsidRPr="008D3707" w:rsidRDefault="00A82FD8" w:rsidP="0081598D">
            <w:pPr>
              <w:pStyle w:val="4"/>
              <w:rPr>
                <w:sz w:val="22"/>
              </w:rPr>
            </w:pPr>
            <w:r w:rsidRPr="008D3707">
              <w:rPr>
                <w:sz w:val="22"/>
              </w:rPr>
              <w:t>Тумбы</w:t>
            </w:r>
          </w:p>
        </w:tc>
      </w:tr>
      <w:tr w:rsidR="00A82FD8" w:rsidRPr="008D3707" w14:paraId="572A27D0" w14:textId="77777777" w:rsidTr="0081598D">
        <w:trPr>
          <w:cantSplit/>
          <w:trHeight w:val="25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1276F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ТОД 54.50.86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A97D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одинарная тумба с правой дверкой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04F7F8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540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D0E7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500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1386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860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1B5CEE2E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11 043</w:t>
            </w:r>
          </w:p>
        </w:tc>
      </w:tr>
      <w:tr w:rsidR="00A82FD8" w:rsidRPr="008D3707" w14:paraId="09B52B20" w14:textId="77777777" w:rsidTr="0081598D">
        <w:trPr>
          <w:cantSplit/>
          <w:trHeight w:val="25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462CE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ТОДЯ1 54.50.86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4972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одинарная тумба с правой дверкой</w:t>
            </w:r>
            <w:r w:rsidRPr="008D3707">
              <w:rPr>
                <w:sz w:val="18"/>
                <w:szCs w:val="18"/>
              </w:rPr>
              <w:br/>
              <w:t>и верхним ящиком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E9827E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EEC1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3B97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671E1FC1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13 164</w:t>
            </w:r>
          </w:p>
        </w:tc>
      </w:tr>
      <w:tr w:rsidR="00A82FD8" w:rsidRPr="008D3707" w14:paraId="45793A5B" w14:textId="77777777" w:rsidTr="0081598D">
        <w:trPr>
          <w:cantSplit/>
          <w:trHeight w:val="25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440F5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ТОЯ3 54.50.86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D569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одинарная тумба с 3 ящиками</w:t>
            </w: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BFE4D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A6A2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79C3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09816E83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15 733</w:t>
            </w:r>
          </w:p>
        </w:tc>
      </w:tr>
      <w:tr w:rsidR="00A82FD8" w:rsidRPr="008D3707" w14:paraId="59E5F2F2" w14:textId="77777777" w:rsidTr="0081598D">
        <w:trPr>
          <w:cantSplit/>
          <w:trHeight w:val="25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C099B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ТОЯ4 86.50.86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4CC9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одинарная тумба с 4 ящиками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BA1DB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860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2D34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0A79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566ACA76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23 720</w:t>
            </w:r>
          </w:p>
        </w:tc>
      </w:tr>
      <w:tr w:rsidR="00A82FD8" w:rsidRPr="008D3707" w14:paraId="457696CB" w14:textId="77777777" w:rsidTr="0081598D">
        <w:trPr>
          <w:cantSplit/>
          <w:trHeight w:val="25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A6253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ТОЯ4 116.50.86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DF5F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01AF7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1160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44A1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9EA4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50ED94E9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26 395</w:t>
            </w:r>
          </w:p>
        </w:tc>
      </w:tr>
      <w:tr w:rsidR="00A82FD8" w:rsidRPr="008D3707" w14:paraId="3B79A7E4" w14:textId="77777777" w:rsidTr="0081598D">
        <w:trPr>
          <w:cantSplit/>
          <w:trHeight w:val="25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83D60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ТОДД 86.50.86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6435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двойная тумба с 2 дверками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429CC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860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44F6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74AE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503279DB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15 212</w:t>
            </w:r>
          </w:p>
        </w:tc>
      </w:tr>
      <w:tr w:rsidR="00A82FD8" w:rsidRPr="008D3707" w14:paraId="1E895C29" w14:textId="77777777" w:rsidTr="0081598D">
        <w:trPr>
          <w:cantSplit/>
          <w:trHeight w:val="25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2AADC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ТОДД 116.50.86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A280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BE61D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1160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D6CE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67E1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7E1FA1A6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17 100</w:t>
            </w:r>
          </w:p>
        </w:tc>
      </w:tr>
      <w:tr w:rsidR="00A82FD8" w:rsidRPr="008D3707" w14:paraId="060A9CFD" w14:textId="77777777" w:rsidTr="0081598D">
        <w:trPr>
          <w:cantSplit/>
          <w:trHeight w:val="25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A1584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ТОДД 146.50.86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55FC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F8656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1460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61F6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F216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10B18A12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19 379</w:t>
            </w:r>
          </w:p>
        </w:tc>
      </w:tr>
      <w:tr w:rsidR="00A82FD8" w:rsidRPr="008D3707" w14:paraId="1DF2F348" w14:textId="77777777" w:rsidTr="0081598D">
        <w:trPr>
          <w:cantSplit/>
          <w:trHeight w:val="25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353BE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ТОДЯ1 86.50.86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933D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двойная тумба с 2 дверками</w:t>
            </w:r>
            <w:r w:rsidRPr="008D3707">
              <w:rPr>
                <w:sz w:val="18"/>
                <w:szCs w:val="18"/>
              </w:rPr>
              <w:br/>
              <w:t>и верхним ящиком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57034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860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5363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DFF7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6F5EABD5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18 375</w:t>
            </w:r>
          </w:p>
        </w:tc>
      </w:tr>
      <w:tr w:rsidR="00A82FD8" w:rsidRPr="008D3707" w14:paraId="4698F38B" w14:textId="77777777" w:rsidTr="0081598D">
        <w:trPr>
          <w:cantSplit/>
          <w:trHeight w:val="25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6BD00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ТОДЯ1 116.50.86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838D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4A697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1160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C419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CE50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465BB0C3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20 618</w:t>
            </w:r>
          </w:p>
        </w:tc>
      </w:tr>
      <w:tr w:rsidR="00A82FD8" w:rsidRPr="008D3707" w14:paraId="5D937C94" w14:textId="77777777" w:rsidTr="0081598D">
        <w:trPr>
          <w:cantSplit/>
          <w:trHeight w:val="25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C3F90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ТОДЯ3 86.50.86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48F9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двойная тумба с 1 правой дверкой</w:t>
            </w:r>
            <w:r w:rsidRPr="008D3707">
              <w:rPr>
                <w:sz w:val="18"/>
                <w:szCs w:val="18"/>
              </w:rPr>
              <w:br/>
              <w:t>и 3 ящиками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74F01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860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C701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4D6E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54445C3D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19 826</w:t>
            </w:r>
          </w:p>
        </w:tc>
      </w:tr>
      <w:tr w:rsidR="00A82FD8" w:rsidRPr="008D3707" w14:paraId="428E472B" w14:textId="77777777" w:rsidTr="0081598D">
        <w:trPr>
          <w:cantSplit/>
          <w:trHeight w:val="25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1F339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ТОДЯ3 116.50.86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B5BC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CBFFF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1160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75C1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451B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66BED8C1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22 019</w:t>
            </w:r>
          </w:p>
        </w:tc>
      </w:tr>
      <w:tr w:rsidR="00A82FD8" w:rsidRPr="008D3707" w14:paraId="534483D5" w14:textId="77777777" w:rsidTr="0081598D">
        <w:trPr>
          <w:cantSplit/>
          <w:trHeight w:val="25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4D1B6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ТОДЯ3 146.50.86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1360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219A4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1460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9894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4A56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00C9A827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24 407</w:t>
            </w:r>
          </w:p>
        </w:tc>
      </w:tr>
      <w:tr w:rsidR="00A82FD8" w:rsidRPr="008D3707" w14:paraId="7ED2AAD9" w14:textId="77777777" w:rsidTr="0081598D">
        <w:trPr>
          <w:cantSplit/>
          <w:trHeight w:val="25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826DE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ТОЯ6 86.50.86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F0EF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двойная тумба с 6 ящиками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ADB74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860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C01D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E9A8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3A3ADA3A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24 303</w:t>
            </w:r>
          </w:p>
        </w:tc>
      </w:tr>
      <w:tr w:rsidR="00A82FD8" w:rsidRPr="008D3707" w14:paraId="344AE354" w14:textId="77777777" w:rsidTr="0081598D">
        <w:trPr>
          <w:cantSplit/>
          <w:trHeight w:val="25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F1477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ТОЯ6 116.50.86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0353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17533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1160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0D1C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BB25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44560D59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26 783</w:t>
            </w:r>
          </w:p>
        </w:tc>
      </w:tr>
      <w:tr w:rsidR="00A82FD8" w:rsidRPr="008D3707" w14:paraId="0BDBD26C" w14:textId="77777777" w:rsidTr="0081598D">
        <w:trPr>
          <w:cantSplit/>
          <w:trHeight w:val="25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FFD8B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ТОЯ6 146.50.86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AD8F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D1B9A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1460</w:t>
            </w: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BC0F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77FC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34ADD547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29 265</w:t>
            </w:r>
          </w:p>
        </w:tc>
      </w:tr>
    </w:tbl>
    <w:p w14:paraId="0B24339B" w14:textId="77777777" w:rsidR="00A82FD8" w:rsidRPr="008D3707" w:rsidRDefault="00A82FD8" w:rsidP="00A82FD8">
      <w:pPr>
        <w:rPr>
          <w:sz w:val="2"/>
          <w:szCs w:val="2"/>
        </w:rPr>
      </w:pPr>
      <w:r w:rsidRPr="008D3707">
        <w:br w:type="page"/>
      </w:r>
    </w:p>
    <w:tbl>
      <w:tblPr>
        <w:tblW w:w="10072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60"/>
        <w:gridCol w:w="3432"/>
        <w:gridCol w:w="854"/>
        <w:gridCol w:w="854"/>
        <w:gridCol w:w="854"/>
        <w:gridCol w:w="1018"/>
      </w:tblGrid>
      <w:tr w:rsidR="00A82FD8" w:rsidRPr="008D3707" w14:paraId="5D230CE3" w14:textId="77777777" w:rsidTr="0081598D">
        <w:trPr>
          <w:cantSplit/>
          <w:trHeight w:val="255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DC87E5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lastRenderedPageBreak/>
              <w:t>Модель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613B6" w14:textId="77777777" w:rsidR="00A82FD8" w:rsidRPr="008D3707" w:rsidRDefault="00A82FD8" w:rsidP="0081598D">
            <w:pPr>
              <w:jc w:val="center"/>
              <w:rPr>
                <w:b/>
                <w:snapToGrid w:val="0"/>
                <w:sz w:val="18"/>
                <w:szCs w:val="18"/>
              </w:rPr>
            </w:pPr>
            <w:r w:rsidRPr="008D3707">
              <w:rPr>
                <w:b/>
                <w:snapToGrid w:val="0"/>
                <w:sz w:val="18"/>
                <w:szCs w:val="18"/>
              </w:rPr>
              <w:t>Столешница/особенности</w:t>
            </w:r>
          </w:p>
        </w:tc>
        <w:tc>
          <w:tcPr>
            <w:tcW w:w="2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3F1DCF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t>Размеры, мм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676F3C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t>Цена, руб.</w:t>
            </w:r>
          </w:p>
        </w:tc>
      </w:tr>
      <w:tr w:rsidR="00A82FD8" w:rsidRPr="008D3707" w14:paraId="5D2EAF2D" w14:textId="77777777" w:rsidTr="0081598D">
        <w:trPr>
          <w:cantSplit/>
          <w:trHeight w:val="255"/>
        </w:trPr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B2543B" w14:textId="77777777" w:rsidR="00A82FD8" w:rsidRPr="008D3707" w:rsidRDefault="00A82FD8" w:rsidP="0081598D">
            <w:pPr>
              <w:ind w:left="31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62742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2D0849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t>длина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3B547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t>глубина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E600E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t>высота</w:t>
            </w:r>
          </w:p>
        </w:tc>
        <w:tc>
          <w:tcPr>
            <w:tcW w:w="1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67A4EC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82FD8" w:rsidRPr="008D3707" w14:paraId="0D054AEB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12"/>
        </w:trPr>
        <w:tc>
          <w:tcPr>
            <w:tcW w:w="10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14:paraId="63033496" w14:textId="77777777" w:rsidR="00A82FD8" w:rsidRPr="008D3707" w:rsidRDefault="00A82FD8" w:rsidP="0081598D">
            <w:pPr>
              <w:pStyle w:val="4"/>
              <w:rPr>
                <w:sz w:val="22"/>
                <w:szCs w:val="22"/>
              </w:rPr>
            </w:pPr>
            <w:r w:rsidRPr="008D3707">
              <w:rPr>
                <w:sz w:val="22"/>
                <w:szCs w:val="22"/>
              </w:rPr>
              <w:t>Стойки-стеллажи к столам на рамном основании и опорных тумбах</w:t>
            </w:r>
          </w:p>
        </w:tc>
      </w:tr>
      <w:tr w:rsidR="00A82FD8" w:rsidRPr="008D3707" w14:paraId="06754C0E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F17C67B" w14:textId="77777777" w:rsidR="00A82FD8" w:rsidRPr="008D3707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bookmarkStart w:id="0" w:name="_Hlk322434934"/>
            <w:r w:rsidRPr="008D3707">
              <w:rPr>
                <w:rFonts w:cs="Arial"/>
                <w:sz w:val="18"/>
                <w:szCs w:val="18"/>
              </w:rPr>
              <w:t>ЛАБ-М СтП 90.32.90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61D7E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к пристенному столу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47466F8C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854" w:type="dxa"/>
            <w:vMerge w:val="restart"/>
            <w:shd w:val="clear" w:color="auto" w:fill="auto"/>
            <w:noWrap/>
            <w:vAlign w:val="center"/>
          </w:tcPr>
          <w:p w14:paraId="7432229A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320</w:t>
            </w:r>
          </w:p>
        </w:tc>
        <w:tc>
          <w:tcPr>
            <w:tcW w:w="854" w:type="dxa"/>
            <w:vMerge w:val="restart"/>
            <w:shd w:val="clear" w:color="auto" w:fill="auto"/>
            <w:noWrap/>
            <w:vAlign w:val="center"/>
          </w:tcPr>
          <w:p w14:paraId="4266587E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6B5DBF00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15 937</w:t>
            </w:r>
          </w:p>
        </w:tc>
      </w:tr>
      <w:tr w:rsidR="00A82FD8" w:rsidRPr="008D3707" w14:paraId="68B873F1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CF35BAC" w14:textId="77777777" w:rsidR="00A82FD8" w:rsidRPr="008D3707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8D3707">
              <w:rPr>
                <w:rFonts w:cs="Arial"/>
                <w:sz w:val="18"/>
                <w:szCs w:val="18"/>
              </w:rPr>
              <w:t>ЛАБ-М СтП 120.32.90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0C43A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4144D0BE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0808E39E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5810C8AA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16EEF84E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17 819</w:t>
            </w:r>
          </w:p>
        </w:tc>
      </w:tr>
      <w:tr w:rsidR="00A82FD8" w:rsidRPr="008D3707" w14:paraId="3F6C69A4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744D9D1" w14:textId="77777777" w:rsidR="00A82FD8" w:rsidRPr="008D3707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8D3707">
              <w:rPr>
                <w:rFonts w:cs="Arial"/>
                <w:sz w:val="18"/>
                <w:szCs w:val="18"/>
              </w:rPr>
              <w:t>ЛАБ-М СтП 150.32.90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4E4AA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74A5415F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02C9BDD8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1084C357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5046991A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19 759</w:t>
            </w:r>
          </w:p>
        </w:tc>
      </w:tr>
      <w:tr w:rsidR="00A82FD8" w:rsidRPr="008D3707" w14:paraId="61C9217A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D1D8156" w14:textId="77777777" w:rsidR="00A82FD8" w:rsidRPr="008D3707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8D3707">
              <w:rPr>
                <w:rFonts w:cs="Arial"/>
                <w:sz w:val="18"/>
                <w:szCs w:val="18"/>
              </w:rPr>
              <w:t>ЛАБ-М СтП 180.32.90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78208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454432D0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645E4175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0F0214ED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5DE97F65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21 779</w:t>
            </w:r>
          </w:p>
        </w:tc>
      </w:tr>
      <w:bookmarkEnd w:id="0"/>
      <w:tr w:rsidR="00A82FD8" w:rsidRPr="008D3707" w14:paraId="25AF8A24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C1632B6" w14:textId="77777777" w:rsidR="00A82FD8" w:rsidRPr="008D3707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8D3707">
              <w:rPr>
                <w:rFonts w:cs="Arial"/>
                <w:sz w:val="18"/>
                <w:szCs w:val="18"/>
              </w:rPr>
              <w:t>ЛАБ-М СтО 90.48.90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477CF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к островному столу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12953E9B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854" w:type="dxa"/>
            <w:vMerge w:val="restart"/>
            <w:shd w:val="clear" w:color="auto" w:fill="auto"/>
            <w:noWrap/>
            <w:vAlign w:val="center"/>
          </w:tcPr>
          <w:p w14:paraId="028F8446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480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56D21B3D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556BDAA3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21 886</w:t>
            </w:r>
          </w:p>
        </w:tc>
      </w:tr>
      <w:tr w:rsidR="00A82FD8" w:rsidRPr="008D3707" w14:paraId="36A67019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A534245" w14:textId="77777777" w:rsidR="00A82FD8" w:rsidRPr="008D3707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8D3707">
              <w:rPr>
                <w:rFonts w:cs="Arial"/>
                <w:sz w:val="18"/>
                <w:szCs w:val="18"/>
              </w:rPr>
              <w:t>ЛАБ-М СтО 120.48.90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23DF0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07AEF71C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5E4A9542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6E4CE5A2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17125DD5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24 302</w:t>
            </w:r>
          </w:p>
        </w:tc>
      </w:tr>
      <w:tr w:rsidR="00A82FD8" w:rsidRPr="008D3707" w14:paraId="70DF94FC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A274002" w14:textId="77777777" w:rsidR="00A82FD8" w:rsidRPr="008D3707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8D3707">
              <w:rPr>
                <w:rFonts w:cs="Arial"/>
                <w:sz w:val="18"/>
                <w:szCs w:val="18"/>
              </w:rPr>
              <w:t>ЛАБ-М СтО 150.48.90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F46CC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30DBD12F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7BF4C014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7779AE75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1226ADA0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26 858</w:t>
            </w:r>
          </w:p>
        </w:tc>
      </w:tr>
      <w:tr w:rsidR="00A82FD8" w:rsidRPr="008D3707" w14:paraId="6A5DF529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C637AC9" w14:textId="77777777" w:rsidR="00A82FD8" w:rsidRPr="008D3707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8D3707">
              <w:rPr>
                <w:rFonts w:cs="Arial"/>
                <w:sz w:val="18"/>
                <w:szCs w:val="18"/>
              </w:rPr>
              <w:t>ЛАБ-М СтО 180.48.90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A58F3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4DE31348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1B67830E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6D1B7804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51D819AD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29 405</w:t>
            </w:r>
          </w:p>
        </w:tc>
      </w:tr>
      <w:tr w:rsidR="00A82FD8" w:rsidRPr="008D3707" w14:paraId="728B9CE2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12"/>
        </w:trPr>
        <w:tc>
          <w:tcPr>
            <w:tcW w:w="10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14:paraId="319314A4" w14:textId="77777777" w:rsidR="00A82FD8" w:rsidRPr="008D3707" w:rsidRDefault="00A82FD8" w:rsidP="0081598D">
            <w:pPr>
              <w:pStyle w:val="4"/>
              <w:rPr>
                <w:sz w:val="22"/>
                <w:szCs w:val="22"/>
              </w:rPr>
            </w:pPr>
            <w:r w:rsidRPr="008D3707">
              <w:rPr>
                <w:sz w:val="22"/>
                <w:szCs w:val="22"/>
              </w:rPr>
              <w:t>Технологические стойки к лабораторным столам на опорных тумбах</w:t>
            </w:r>
          </w:p>
        </w:tc>
      </w:tr>
      <w:tr w:rsidR="00A82FD8" w:rsidRPr="008D3707" w14:paraId="400C5667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710E8AFA" w14:textId="77777777" w:rsidR="00A82FD8" w:rsidRPr="008D3707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8D3707">
              <w:rPr>
                <w:rFonts w:cs="Arial"/>
                <w:sz w:val="18"/>
                <w:szCs w:val="18"/>
              </w:rPr>
              <w:t>ЛАБ-М ТСП 90.15/32.90/180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682D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пристенная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6D067334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854" w:type="dxa"/>
            <w:vMerge w:val="restart"/>
            <w:shd w:val="clear" w:color="auto" w:fill="auto"/>
            <w:noWrap/>
            <w:vAlign w:val="center"/>
          </w:tcPr>
          <w:p w14:paraId="2B7E90D2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150/320</w:t>
            </w:r>
          </w:p>
        </w:tc>
        <w:tc>
          <w:tcPr>
            <w:tcW w:w="854" w:type="dxa"/>
            <w:vMerge w:val="restart"/>
            <w:shd w:val="clear" w:color="auto" w:fill="auto"/>
            <w:noWrap/>
            <w:vAlign w:val="center"/>
          </w:tcPr>
          <w:p w14:paraId="318696BD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900/1800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1B152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32 584</w:t>
            </w:r>
          </w:p>
        </w:tc>
      </w:tr>
      <w:tr w:rsidR="00A82FD8" w:rsidRPr="008D3707" w14:paraId="6BC8AE86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345B8F6D" w14:textId="77777777" w:rsidR="00A82FD8" w:rsidRPr="008D3707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8D3707">
              <w:rPr>
                <w:rFonts w:cs="Arial"/>
                <w:sz w:val="18"/>
                <w:szCs w:val="18"/>
              </w:rPr>
              <w:t>ЛАБ-М ТСП 120.15/32.90/180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A128D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2CC68FC7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588695FD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3E34FCCD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321E9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36 872</w:t>
            </w:r>
          </w:p>
        </w:tc>
      </w:tr>
      <w:tr w:rsidR="00A82FD8" w:rsidRPr="008D3707" w14:paraId="5905ADF0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0CDC4471" w14:textId="77777777" w:rsidR="00A82FD8" w:rsidRPr="008D3707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8D3707">
              <w:rPr>
                <w:rFonts w:cs="Arial"/>
                <w:sz w:val="18"/>
                <w:szCs w:val="18"/>
              </w:rPr>
              <w:t>ЛАБ-М ТСП 150.15/32.90/180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A5CF8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4F0D7F98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53E4BA77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08D255AE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D9DA6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41 210</w:t>
            </w:r>
          </w:p>
        </w:tc>
      </w:tr>
      <w:tr w:rsidR="00A82FD8" w:rsidRPr="008D3707" w14:paraId="773FE980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49EEB8B6" w14:textId="77777777" w:rsidR="00A82FD8" w:rsidRPr="008D3707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8D3707">
              <w:rPr>
                <w:rFonts w:cs="Arial"/>
                <w:sz w:val="18"/>
                <w:szCs w:val="18"/>
              </w:rPr>
              <w:t>ЛАБ-М ТСП 180.15/32.90/180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106DD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01E149F2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3ADE6D7B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021AD3BE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9D226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45 892</w:t>
            </w:r>
          </w:p>
        </w:tc>
      </w:tr>
      <w:tr w:rsidR="00A82FD8" w:rsidRPr="008D3707" w14:paraId="728394CB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69EDC158" w14:textId="77777777" w:rsidR="00A82FD8" w:rsidRPr="008D3707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8D3707">
              <w:rPr>
                <w:rFonts w:cs="Arial"/>
                <w:sz w:val="18"/>
                <w:szCs w:val="18"/>
              </w:rPr>
              <w:t>ЛАБ-М ТСО 90.20/48.90/180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F31E5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островная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04CA11BC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854" w:type="dxa"/>
            <w:vMerge w:val="restart"/>
            <w:shd w:val="clear" w:color="auto" w:fill="auto"/>
            <w:noWrap/>
            <w:vAlign w:val="center"/>
          </w:tcPr>
          <w:p w14:paraId="57171038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200/480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2AD613A7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CC94D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41 121</w:t>
            </w:r>
          </w:p>
        </w:tc>
      </w:tr>
      <w:tr w:rsidR="00A82FD8" w:rsidRPr="008D3707" w14:paraId="5F913B8C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3CF01978" w14:textId="77777777" w:rsidR="00A82FD8" w:rsidRPr="008D3707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8D3707">
              <w:rPr>
                <w:rFonts w:cs="Arial"/>
                <w:sz w:val="18"/>
                <w:szCs w:val="18"/>
              </w:rPr>
              <w:t>ЛАБ-М ТСО 120.20/48.90/180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DF5D2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4C9C6257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26757069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02662698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33C69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46 860</w:t>
            </w:r>
          </w:p>
        </w:tc>
      </w:tr>
      <w:tr w:rsidR="00A82FD8" w:rsidRPr="008D3707" w14:paraId="05D94ED7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61A64B90" w14:textId="77777777" w:rsidR="00A82FD8" w:rsidRPr="008D3707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8D3707">
              <w:rPr>
                <w:rFonts w:cs="Arial"/>
                <w:sz w:val="18"/>
                <w:szCs w:val="18"/>
              </w:rPr>
              <w:t>ЛАБ-М ТСО 150.20/48.90/180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DCE1F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7DC949EF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2E264B63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0E26EEA8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E66C5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52 457</w:t>
            </w:r>
          </w:p>
        </w:tc>
      </w:tr>
      <w:tr w:rsidR="00A82FD8" w:rsidRPr="008D3707" w14:paraId="2F315D8D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7CB23537" w14:textId="77777777" w:rsidR="00A82FD8" w:rsidRPr="008D3707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8D3707">
              <w:rPr>
                <w:rFonts w:cs="Arial"/>
                <w:sz w:val="18"/>
                <w:szCs w:val="18"/>
              </w:rPr>
              <w:t>ЛАБ-М ТСО 180.20/48.90/180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07823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1BFDCBFB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1800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728719EC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43FA6659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548A8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58 250</w:t>
            </w:r>
          </w:p>
        </w:tc>
      </w:tr>
      <w:tr w:rsidR="00A82FD8" w:rsidRPr="008D3707" w14:paraId="63CF6E96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12"/>
        </w:trPr>
        <w:tc>
          <w:tcPr>
            <w:tcW w:w="10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14:paraId="13DEC244" w14:textId="77777777" w:rsidR="00A82FD8" w:rsidRPr="008D3707" w:rsidRDefault="00A82FD8" w:rsidP="0081598D">
            <w:pPr>
              <w:pStyle w:val="4"/>
              <w:rPr>
                <w:sz w:val="22"/>
              </w:rPr>
            </w:pPr>
            <w:r w:rsidRPr="008D3707">
              <w:rPr>
                <w:sz w:val="22"/>
              </w:rPr>
              <w:t xml:space="preserve">Тумбы подкатные из </w:t>
            </w:r>
            <w:r>
              <w:rPr>
                <w:sz w:val="22"/>
              </w:rPr>
              <w:t>ЛДСтП</w:t>
            </w:r>
          </w:p>
        </w:tc>
      </w:tr>
      <w:tr w:rsidR="00A82FD8" w:rsidRPr="008D3707" w14:paraId="336C0757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27D2601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ТПД </w:t>
            </w:r>
            <w:r>
              <w:rPr>
                <w:sz w:val="18"/>
                <w:szCs w:val="18"/>
              </w:rPr>
              <w:t>40.50</w:t>
            </w:r>
            <w:r w:rsidRPr="008D3707">
              <w:rPr>
                <w:sz w:val="18"/>
                <w:szCs w:val="18"/>
              </w:rPr>
              <w:t>.67</w:t>
            </w:r>
          </w:p>
        </w:tc>
        <w:tc>
          <w:tcPr>
            <w:tcW w:w="3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C0B0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с правой дверкой</w:t>
            </w:r>
          </w:p>
        </w:tc>
        <w:tc>
          <w:tcPr>
            <w:tcW w:w="854" w:type="dxa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65009EE7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8D3707">
              <w:rPr>
                <w:sz w:val="18"/>
                <w:szCs w:val="18"/>
              </w:rPr>
              <w:t>00</w:t>
            </w:r>
          </w:p>
        </w:tc>
        <w:tc>
          <w:tcPr>
            <w:tcW w:w="854" w:type="dxa"/>
            <w:vMerge w:val="restart"/>
            <w:shd w:val="clear" w:color="auto" w:fill="auto"/>
            <w:noWrap/>
            <w:vAlign w:val="center"/>
          </w:tcPr>
          <w:p w14:paraId="63DCF210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500</w:t>
            </w: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2E3F2A1A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670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483EFC90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7 225</w:t>
            </w:r>
          </w:p>
        </w:tc>
      </w:tr>
      <w:tr w:rsidR="00A82FD8" w:rsidRPr="008D3707" w14:paraId="3F8B081D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5262651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ТПД </w:t>
            </w:r>
            <w:r>
              <w:rPr>
                <w:sz w:val="18"/>
                <w:szCs w:val="18"/>
              </w:rPr>
              <w:t>40.50</w:t>
            </w:r>
            <w:r w:rsidRPr="008D3707">
              <w:rPr>
                <w:sz w:val="18"/>
                <w:szCs w:val="18"/>
              </w:rPr>
              <w:t>.81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C8D4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7953BA0C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1C154A7C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77D72EB7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810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1528211D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7 707</w:t>
            </w:r>
          </w:p>
        </w:tc>
      </w:tr>
      <w:tr w:rsidR="00A82FD8" w:rsidRPr="008D3707" w14:paraId="6FE3BC92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53C30B5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ТПДЯ </w:t>
            </w:r>
            <w:r>
              <w:rPr>
                <w:sz w:val="18"/>
                <w:szCs w:val="18"/>
              </w:rPr>
              <w:t>40.50</w:t>
            </w:r>
            <w:r w:rsidRPr="008D3707">
              <w:rPr>
                <w:sz w:val="18"/>
                <w:szCs w:val="18"/>
              </w:rPr>
              <w:t>.67</w:t>
            </w:r>
          </w:p>
        </w:tc>
        <w:tc>
          <w:tcPr>
            <w:tcW w:w="3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5E08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с правой дверкой</w:t>
            </w:r>
            <w:r w:rsidRPr="008D3707">
              <w:rPr>
                <w:sz w:val="18"/>
                <w:szCs w:val="18"/>
              </w:rPr>
              <w:br/>
              <w:t>и верхним ящиком</w:t>
            </w: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1CD3FE3A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0BCCC6B9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49F05DE8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670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254F57B0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9 325</w:t>
            </w:r>
          </w:p>
        </w:tc>
      </w:tr>
      <w:tr w:rsidR="00A82FD8" w:rsidRPr="008D3707" w14:paraId="2C691F7A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0EC631B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ТПДЯ </w:t>
            </w:r>
            <w:r>
              <w:rPr>
                <w:sz w:val="18"/>
                <w:szCs w:val="18"/>
              </w:rPr>
              <w:t>40.50</w:t>
            </w:r>
            <w:r w:rsidRPr="008D3707">
              <w:rPr>
                <w:sz w:val="18"/>
                <w:szCs w:val="18"/>
              </w:rPr>
              <w:t>.81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EED8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0E9A89DE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59A7C3DE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1411FAA9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810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10C9E529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9 799</w:t>
            </w:r>
          </w:p>
        </w:tc>
      </w:tr>
      <w:tr w:rsidR="00A82FD8" w:rsidRPr="008D3707" w14:paraId="4E028784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57E94D0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ТПЯ3 </w:t>
            </w:r>
            <w:r>
              <w:rPr>
                <w:sz w:val="18"/>
                <w:szCs w:val="18"/>
              </w:rPr>
              <w:t>40.50</w:t>
            </w:r>
            <w:r w:rsidRPr="008D3707">
              <w:rPr>
                <w:sz w:val="18"/>
                <w:szCs w:val="18"/>
              </w:rPr>
              <w:t>.67</w:t>
            </w:r>
          </w:p>
        </w:tc>
        <w:tc>
          <w:tcPr>
            <w:tcW w:w="3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D113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с 3 ящиками</w:t>
            </w: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3DCA0E46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0B925C1D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08E47F5C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670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40F69017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11 991</w:t>
            </w:r>
          </w:p>
        </w:tc>
      </w:tr>
      <w:tr w:rsidR="00A82FD8" w:rsidRPr="008D3707" w14:paraId="2ABA66A0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52159F8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ТПЯ3 </w:t>
            </w:r>
            <w:r>
              <w:rPr>
                <w:sz w:val="18"/>
                <w:szCs w:val="18"/>
              </w:rPr>
              <w:t>40.50</w:t>
            </w:r>
            <w:r w:rsidRPr="008D3707">
              <w:rPr>
                <w:sz w:val="18"/>
                <w:szCs w:val="18"/>
              </w:rPr>
              <w:t>.81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5F05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6D30E09C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0725BFAE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4E372531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810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349A9E5F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12 467</w:t>
            </w:r>
          </w:p>
        </w:tc>
      </w:tr>
      <w:tr w:rsidR="00A82FD8" w:rsidRPr="008D3707" w14:paraId="76DA4316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4BFFBFD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ТПЯ4 </w:t>
            </w:r>
            <w:r>
              <w:rPr>
                <w:sz w:val="18"/>
                <w:szCs w:val="18"/>
              </w:rPr>
              <w:t>40.50</w:t>
            </w:r>
            <w:r w:rsidRPr="008D3707">
              <w:rPr>
                <w:sz w:val="18"/>
                <w:szCs w:val="18"/>
              </w:rPr>
              <w:t>.67</w:t>
            </w:r>
          </w:p>
        </w:tc>
        <w:tc>
          <w:tcPr>
            <w:tcW w:w="3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0AD3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с 4 ящиками</w:t>
            </w: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56B31E8E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30A8112B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3AA76175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670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4252A03E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13 418</w:t>
            </w:r>
          </w:p>
        </w:tc>
      </w:tr>
      <w:tr w:rsidR="00A82FD8" w:rsidRPr="008D3707" w14:paraId="54CC4353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2E4C97A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ЛАБ-М ТПЯ4 </w:t>
            </w:r>
            <w:r>
              <w:rPr>
                <w:sz w:val="18"/>
                <w:szCs w:val="18"/>
              </w:rPr>
              <w:t>40.50</w:t>
            </w:r>
            <w:r w:rsidRPr="008D3707">
              <w:rPr>
                <w:sz w:val="18"/>
                <w:szCs w:val="18"/>
              </w:rPr>
              <w:t>.81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2DAD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2A71C5D8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69BFA63D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785969E4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810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19405A13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13 898</w:t>
            </w:r>
          </w:p>
        </w:tc>
      </w:tr>
      <w:tr w:rsidR="00A82FD8" w:rsidRPr="008D3707" w14:paraId="697BCF49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3B3F986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ТПД 50.50.67</w:t>
            </w:r>
          </w:p>
        </w:tc>
        <w:tc>
          <w:tcPr>
            <w:tcW w:w="3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570D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с правой дверкой</w:t>
            </w:r>
          </w:p>
        </w:tc>
        <w:tc>
          <w:tcPr>
            <w:tcW w:w="854" w:type="dxa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5E85E8E0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500</w:t>
            </w:r>
          </w:p>
        </w:tc>
        <w:tc>
          <w:tcPr>
            <w:tcW w:w="854" w:type="dxa"/>
            <w:vMerge w:val="restart"/>
            <w:shd w:val="clear" w:color="auto" w:fill="auto"/>
            <w:noWrap/>
            <w:vAlign w:val="center"/>
          </w:tcPr>
          <w:p w14:paraId="5243C93E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500</w:t>
            </w: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0D8C30A2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670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563279E9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7 745</w:t>
            </w:r>
          </w:p>
        </w:tc>
      </w:tr>
      <w:tr w:rsidR="00A82FD8" w:rsidRPr="008D3707" w14:paraId="78B20CFB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4DCC161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ТПД 50.50.81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8196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7F73E606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1C4C7150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3BA3CABA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810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15A5120C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8 269</w:t>
            </w:r>
          </w:p>
        </w:tc>
      </w:tr>
      <w:tr w:rsidR="00A82FD8" w:rsidRPr="008D3707" w14:paraId="216CCEA0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61A8E2F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ТПДЯ 50.50.67</w:t>
            </w:r>
          </w:p>
        </w:tc>
        <w:tc>
          <w:tcPr>
            <w:tcW w:w="3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8A34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с правой дверкой</w:t>
            </w:r>
            <w:r w:rsidRPr="008D3707">
              <w:rPr>
                <w:sz w:val="18"/>
                <w:szCs w:val="18"/>
              </w:rPr>
              <w:br/>
              <w:t>и верхним ящиком</w:t>
            </w: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773DC54B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17C6C5E9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3FA33245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670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72CC4480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9 918</w:t>
            </w:r>
          </w:p>
        </w:tc>
      </w:tr>
      <w:tr w:rsidR="00A82FD8" w:rsidRPr="008D3707" w14:paraId="46800AEF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663F87C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ТПДЯ 50.50.81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9756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5328BCAA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5CDAA8F6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4B90D216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810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0DD88557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10 442</w:t>
            </w:r>
          </w:p>
        </w:tc>
      </w:tr>
      <w:tr w:rsidR="00A82FD8" w:rsidRPr="008D3707" w14:paraId="3DB7715C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393052B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ТПЯ3 50.50.67</w:t>
            </w:r>
          </w:p>
        </w:tc>
        <w:tc>
          <w:tcPr>
            <w:tcW w:w="3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2BCF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с 3 ящиками</w:t>
            </w: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4E77C17E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6346EB58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32BF7060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670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7546F1CE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12 663</w:t>
            </w:r>
          </w:p>
        </w:tc>
      </w:tr>
      <w:tr w:rsidR="00A82FD8" w:rsidRPr="008D3707" w14:paraId="6AD59613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4184A44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ТПЯ3 50.50.81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EE0B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221F39FA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22FFE478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4DEC8F5B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810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07448601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13 187</w:t>
            </w:r>
          </w:p>
        </w:tc>
      </w:tr>
      <w:tr w:rsidR="00A82FD8" w:rsidRPr="008D3707" w14:paraId="1282026F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1EEB3C3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ТПЯ4 50.50.67</w:t>
            </w:r>
          </w:p>
        </w:tc>
        <w:tc>
          <w:tcPr>
            <w:tcW w:w="3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186E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с 4 ящиками</w:t>
            </w: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3B516153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3C0F8E56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3BD44346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670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59259996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14 129</w:t>
            </w:r>
          </w:p>
        </w:tc>
      </w:tr>
      <w:tr w:rsidR="00A82FD8" w:rsidRPr="008D3707" w14:paraId="769FB57C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20A4283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ТПЯ4 50.50.81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812F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4EED2630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7ADED4B4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5192F25A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810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0D68555E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14 654</w:t>
            </w:r>
          </w:p>
        </w:tc>
      </w:tr>
      <w:tr w:rsidR="00A82FD8" w:rsidRPr="008D3707" w14:paraId="3D6B9EB8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12"/>
        </w:trPr>
        <w:tc>
          <w:tcPr>
            <w:tcW w:w="10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14:paraId="68025B0B" w14:textId="77777777" w:rsidR="00A82FD8" w:rsidRPr="008D3707" w:rsidRDefault="00A82FD8" w:rsidP="0081598D">
            <w:pPr>
              <w:pStyle w:val="4"/>
              <w:rPr>
                <w:sz w:val="22"/>
              </w:rPr>
            </w:pPr>
            <w:r w:rsidRPr="008D3707">
              <w:rPr>
                <w:sz w:val="22"/>
              </w:rPr>
              <w:t>Тумбы подкатные из металла</w:t>
            </w:r>
          </w:p>
        </w:tc>
      </w:tr>
      <w:tr w:rsidR="00A82FD8" w:rsidRPr="008D3707" w14:paraId="6ED222A8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64B4DDFF" w14:textId="77777777" w:rsidR="00A82FD8" w:rsidRPr="008D3707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8D3707">
              <w:rPr>
                <w:rFonts w:cs="Arial"/>
                <w:sz w:val="18"/>
                <w:szCs w:val="18"/>
              </w:rPr>
              <w:t>ЛАБ-М ТПМД 50.50.67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561B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с дверкой</w:t>
            </w:r>
          </w:p>
        </w:tc>
        <w:tc>
          <w:tcPr>
            <w:tcW w:w="854" w:type="dxa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0E72A0C5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500</w:t>
            </w:r>
          </w:p>
        </w:tc>
        <w:tc>
          <w:tcPr>
            <w:tcW w:w="854" w:type="dxa"/>
            <w:vMerge w:val="restart"/>
            <w:shd w:val="clear" w:color="auto" w:fill="auto"/>
            <w:noWrap/>
            <w:vAlign w:val="center"/>
          </w:tcPr>
          <w:p w14:paraId="5E8E5FA2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500</w:t>
            </w: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16F7C14A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670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39BEFBE4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21 595</w:t>
            </w:r>
          </w:p>
        </w:tc>
      </w:tr>
      <w:tr w:rsidR="00A82FD8" w:rsidRPr="008D3707" w14:paraId="41201CCC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0E887627" w14:textId="77777777" w:rsidR="00A82FD8" w:rsidRPr="008D3707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8D3707">
              <w:rPr>
                <w:rFonts w:cs="Arial"/>
                <w:sz w:val="18"/>
                <w:szCs w:val="18"/>
              </w:rPr>
              <w:t>ЛАБ-М ТПМД 50.50.81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9780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65EE97C8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0D41BB6F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2DC05AC1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810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47667840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22 518</w:t>
            </w:r>
          </w:p>
        </w:tc>
      </w:tr>
      <w:tr w:rsidR="00A82FD8" w:rsidRPr="008D3707" w14:paraId="6BF9AC11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07FD8705" w14:textId="77777777" w:rsidR="00A82FD8" w:rsidRPr="008D3707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8D3707">
              <w:rPr>
                <w:rFonts w:cs="Arial"/>
                <w:sz w:val="18"/>
                <w:szCs w:val="18"/>
              </w:rPr>
              <w:t>ЛАБ-М ТПМЯ3 50.50.67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1742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с 3 ящиками</w:t>
            </w: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1842C661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54C13D85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1461FFB2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670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0E9B041E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34 530</w:t>
            </w:r>
          </w:p>
        </w:tc>
      </w:tr>
      <w:tr w:rsidR="00A82FD8" w:rsidRPr="008D3707" w14:paraId="29364F40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644AF8B7" w14:textId="77777777" w:rsidR="00A82FD8" w:rsidRPr="008D3707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8D3707">
              <w:rPr>
                <w:rFonts w:cs="Arial"/>
                <w:sz w:val="18"/>
                <w:szCs w:val="18"/>
              </w:rPr>
              <w:t>ЛАБ-М ТПМЯ3 50.50.81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47E17" w14:textId="77777777" w:rsidR="00A82FD8" w:rsidRPr="008D3707" w:rsidRDefault="00A82FD8" w:rsidP="0081598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17D60AA1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096286E7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23DDF92D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810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15AD021A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35 902</w:t>
            </w:r>
          </w:p>
        </w:tc>
      </w:tr>
      <w:tr w:rsidR="00A82FD8" w:rsidRPr="008D3707" w14:paraId="2B4D9F88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40"/>
        </w:trPr>
        <w:tc>
          <w:tcPr>
            <w:tcW w:w="10072" w:type="dxa"/>
            <w:gridSpan w:val="6"/>
            <w:shd w:val="clear" w:color="auto" w:fill="CCCCCC"/>
            <w:noWrap/>
            <w:vAlign w:val="center"/>
          </w:tcPr>
          <w:p w14:paraId="238B1FBF" w14:textId="77777777" w:rsidR="00A82FD8" w:rsidRPr="008D3707" w:rsidRDefault="00A82FD8" w:rsidP="0081598D">
            <w:pPr>
              <w:pStyle w:val="4"/>
              <w:rPr>
                <w:sz w:val="22"/>
              </w:rPr>
            </w:pPr>
            <w:r w:rsidRPr="008D3707">
              <w:rPr>
                <w:sz w:val="22"/>
              </w:rPr>
              <w:t>Столы лабораторные специализированные</w:t>
            </w:r>
          </w:p>
        </w:tc>
      </w:tr>
      <w:tr w:rsidR="00A82FD8" w:rsidRPr="008D3707" w14:paraId="4FC1BC4A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12"/>
        </w:trPr>
        <w:tc>
          <w:tcPr>
            <w:tcW w:w="10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14:paraId="5BEDE046" w14:textId="77777777" w:rsidR="00A82FD8" w:rsidRPr="008D3707" w:rsidRDefault="00A82FD8" w:rsidP="0081598D">
            <w:pPr>
              <w:pStyle w:val="4"/>
              <w:rPr>
                <w:sz w:val="22"/>
              </w:rPr>
            </w:pPr>
            <w:r w:rsidRPr="008D3707">
              <w:rPr>
                <w:sz w:val="22"/>
              </w:rPr>
              <w:t>Столы для весов</w:t>
            </w:r>
          </w:p>
        </w:tc>
      </w:tr>
      <w:tr w:rsidR="00A82FD8" w:rsidRPr="008D3707" w14:paraId="044ED2F0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noWrap/>
            <w:vAlign w:val="center"/>
          </w:tcPr>
          <w:p w14:paraId="56613B13" w14:textId="77777777" w:rsidR="00A82FD8" w:rsidRPr="008D3707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8D3707">
              <w:rPr>
                <w:rFonts w:cs="Arial"/>
                <w:sz w:val="18"/>
                <w:szCs w:val="18"/>
              </w:rPr>
              <w:t>ЛАБ-М СВ 55.40.75 Г30</w:t>
            </w:r>
          </w:p>
        </w:tc>
        <w:tc>
          <w:tcPr>
            <w:tcW w:w="3432" w:type="dxa"/>
            <w:shd w:val="clear" w:color="auto" w:fill="auto"/>
            <w:noWrap/>
            <w:vAlign w:val="center"/>
          </w:tcPr>
          <w:p w14:paraId="6B2419B9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Гранит 30мм</w:t>
            </w: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62FBB588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550</w:t>
            </w: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6D700ED3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400</w:t>
            </w: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7EF5AE7B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</w:t>
            </w:r>
            <w:r w:rsidRPr="008D3707">
              <w:rPr>
                <w:sz w:val="18"/>
                <w:szCs w:val="18"/>
              </w:rPr>
              <w:t>0</w:t>
            </w:r>
          </w:p>
        </w:tc>
        <w:tc>
          <w:tcPr>
            <w:tcW w:w="1018" w:type="dxa"/>
            <w:noWrap/>
            <w:vAlign w:val="center"/>
          </w:tcPr>
          <w:p w14:paraId="3233B260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26 577</w:t>
            </w:r>
          </w:p>
        </w:tc>
      </w:tr>
      <w:tr w:rsidR="00A82FD8" w:rsidRPr="008D3707" w14:paraId="4FF13FB8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FEEE4B" w14:textId="77777777" w:rsidR="00A82FD8" w:rsidRPr="008D3707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8D3707">
              <w:rPr>
                <w:rFonts w:cs="Arial"/>
                <w:sz w:val="18"/>
                <w:szCs w:val="18"/>
              </w:rPr>
              <w:t>ЛАБ-М СВ 120.65.75 Г30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89A6B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LAMINAT / Гранит 30мм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8FFA4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14:paraId="681431AF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650</w:t>
            </w: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69C2F11F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750(790)</w:t>
            </w:r>
          </w:p>
        </w:tc>
        <w:tc>
          <w:tcPr>
            <w:tcW w:w="1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A91756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53 587</w:t>
            </w:r>
          </w:p>
        </w:tc>
      </w:tr>
      <w:tr w:rsidR="00A82FD8" w:rsidRPr="008D3707" w14:paraId="5913C686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12"/>
        </w:trPr>
        <w:tc>
          <w:tcPr>
            <w:tcW w:w="10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14:paraId="75264AE2" w14:textId="77777777" w:rsidR="00A82FD8" w:rsidRPr="008D3707" w:rsidRDefault="00A82FD8" w:rsidP="0081598D">
            <w:pPr>
              <w:pStyle w:val="4"/>
              <w:rPr>
                <w:sz w:val="22"/>
              </w:rPr>
            </w:pPr>
            <w:r w:rsidRPr="008D3707">
              <w:rPr>
                <w:sz w:val="22"/>
              </w:rPr>
              <w:t>Столы для титрования</w:t>
            </w:r>
          </w:p>
        </w:tc>
      </w:tr>
      <w:tr w:rsidR="00A82FD8" w:rsidRPr="008D3707" w14:paraId="3228769A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B3D76C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СТ 120.65.90/180 KG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C34C9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Керамический гранит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14:paraId="1861C1BD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 w:val="restart"/>
            <w:shd w:val="clear" w:color="auto" w:fill="auto"/>
            <w:noWrap/>
            <w:vAlign w:val="center"/>
          </w:tcPr>
          <w:p w14:paraId="79522468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650</w:t>
            </w:r>
          </w:p>
        </w:tc>
        <w:tc>
          <w:tcPr>
            <w:tcW w:w="854" w:type="dxa"/>
            <w:vMerge w:val="restart"/>
            <w:shd w:val="clear" w:color="auto" w:fill="auto"/>
            <w:noWrap/>
            <w:vAlign w:val="center"/>
          </w:tcPr>
          <w:p w14:paraId="5F4BA530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  <w:r w:rsidRPr="008D3707">
              <w:rPr>
                <w:sz w:val="18"/>
                <w:szCs w:val="18"/>
              </w:rPr>
              <w:br/>
              <w:t>(1800)</w:t>
            </w:r>
          </w:p>
        </w:tc>
        <w:tc>
          <w:tcPr>
            <w:tcW w:w="1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0D0291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57 691</w:t>
            </w:r>
          </w:p>
        </w:tc>
      </w:tr>
      <w:tr w:rsidR="00A82FD8" w:rsidRPr="008D3707" w14:paraId="21653C68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5ACA96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СТ 120.65.90/180 TR6</w:t>
            </w:r>
          </w:p>
        </w:tc>
        <w:tc>
          <w:tcPr>
            <w:tcW w:w="34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AB1C3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  <w:lang w:val="en-US"/>
              </w:rPr>
              <w:t>TRESPA</w:t>
            </w: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76225470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1E0E3B49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230516E5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4C0B96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58 413</w:t>
            </w:r>
          </w:p>
        </w:tc>
      </w:tr>
      <w:tr w:rsidR="00A82FD8" w:rsidRPr="008D3707" w14:paraId="6ABA8BE8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CB1D20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СТ 120.65.90/180 VI</w:t>
            </w:r>
          </w:p>
        </w:tc>
        <w:tc>
          <w:tcPr>
            <w:tcW w:w="34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92911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VITE</w:t>
            </w: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0196636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49731B2E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5FE68D53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C88C49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82 341</w:t>
            </w:r>
          </w:p>
        </w:tc>
      </w:tr>
      <w:tr w:rsidR="00A82FD8" w:rsidRPr="008D3707" w14:paraId="4ABF13B4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12"/>
        </w:trPr>
        <w:tc>
          <w:tcPr>
            <w:tcW w:w="10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14:paraId="119636C0" w14:textId="77777777" w:rsidR="00A82FD8" w:rsidRPr="008D3707" w:rsidRDefault="00A82FD8" w:rsidP="0081598D">
            <w:pPr>
              <w:pStyle w:val="4"/>
              <w:rPr>
                <w:sz w:val="22"/>
              </w:rPr>
            </w:pPr>
            <w:r w:rsidRPr="008D3707">
              <w:rPr>
                <w:sz w:val="22"/>
              </w:rPr>
              <w:t>Столы передвижные</w:t>
            </w:r>
          </w:p>
        </w:tc>
      </w:tr>
      <w:tr w:rsidR="00A82FD8" w:rsidRPr="008D3707" w14:paraId="12E73BC8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noWrap/>
            <w:vAlign w:val="center"/>
          </w:tcPr>
          <w:p w14:paraId="1F63C3D3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СП 50.60.75 LA</w:t>
            </w:r>
          </w:p>
        </w:tc>
        <w:tc>
          <w:tcPr>
            <w:tcW w:w="3432" w:type="dxa"/>
            <w:vMerge w:val="restart"/>
            <w:shd w:val="clear" w:color="auto" w:fill="auto"/>
            <w:noWrap/>
            <w:vAlign w:val="center"/>
          </w:tcPr>
          <w:p w14:paraId="515C2A8D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</w:rPr>
              <w:t>LAMINAT</w:t>
            </w: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57D94634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500</w:t>
            </w:r>
          </w:p>
        </w:tc>
        <w:tc>
          <w:tcPr>
            <w:tcW w:w="854" w:type="dxa"/>
            <w:vMerge w:val="restart"/>
            <w:shd w:val="clear" w:color="auto" w:fill="auto"/>
            <w:noWrap/>
            <w:vAlign w:val="center"/>
          </w:tcPr>
          <w:p w14:paraId="456710B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600</w:t>
            </w:r>
          </w:p>
        </w:tc>
        <w:tc>
          <w:tcPr>
            <w:tcW w:w="854" w:type="dxa"/>
            <w:vMerge w:val="restart"/>
            <w:shd w:val="clear" w:color="auto" w:fill="auto"/>
            <w:noWrap/>
            <w:vAlign w:val="center"/>
          </w:tcPr>
          <w:p w14:paraId="1DF8C51A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750</w:t>
            </w:r>
          </w:p>
        </w:tc>
        <w:tc>
          <w:tcPr>
            <w:tcW w:w="1018" w:type="dxa"/>
            <w:noWrap/>
            <w:vAlign w:val="center"/>
          </w:tcPr>
          <w:p w14:paraId="6BAE25A6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12 494</w:t>
            </w:r>
          </w:p>
        </w:tc>
      </w:tr>
      <w:tr w:rsidR="00A82FD8" w:rsidRPr="008D3707" w14:paraId="4F63D786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noWrap/>
            <w:vAlign w:val="center"/>
          </w:tcPr>
          <w:p w14:paraId="4BED1F7A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СП 90.60.75 LA</w:t>
            </w:r>
          </w:p>
        </w:tc>
        <w:tc>
          <w:tcPr>
            <w:tcW w:w="3432" w:type="dxa"/>
            <w:vMerge/>
            <w:shd w:val="clear" w:color="auto" w:fill="auto"/>
            <w:noWrap/>
            <w:vAlign w:val="center"/>
          </w:tcPr>
          <w:p w14:paraId="62DD7185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6458F23A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43517F0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2882EEDC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noWrap/>
            <w:vAlign w:val="center"/>
          </w:tcPr>
          <w:p w14:paraId="4212340E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15 650</w:t>
            </w:r>
          </w:p>
        </w:tc>
      </w:tr>
      <w:tr w:rsidR="00A82FD8" w:rsidRPr="008D3707" w14:paraId="7071593B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noWrap/>
            <w:vAlign w:val="center"/>
          </w:tcPr>
          <w:p w14:paraId="445012BC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СП 120.60.75 LA</w:t>
            </w:r>
          </w:p>
        </w:tc>
        <w:tc>
          <w:tcPr>
            <w:tcW w:w="3432" w:type="dxa"/>
            <w:vMerge/>
            <w:shd w:val="clear" w:color="auto" w:fill="auto"/>
            <w:noWrap/>
            <w:vAlign w:val="center"/>
          </w:tcPr>
          <w:p w14:paraId="4EEB9515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3EC317DA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5D76DC2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33E811AB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noWrap/>
            <w:vAlign w:val="center"/>
          </w:tcPr>
          <w:p w14:paraId="68FA96A0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18 302</w:t>
            </w:r>
          </w:p>
        </w:tc>
      </w:tr>
      <w:tr w:rsidR="00A82FD8" w:rsidRPr="008D3707" w14:paraId="3DA45202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noWrap/>
            <w:vAlign w:val="center"/>
          </w:tcPr>
          <w:p w14:paraId="477915DC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СП 50.60.75 TR6</w:t>
            </w:r>
          </w:p>
        </w:tc>
        <w:tc>
          <w:tcPr>
            <w:tcW w:w="3432" w:type="dxa"/>
            <w:vMerge w:val="restart"/>
            <w:shd w:val="clear" w:color="auto" w:fill="auto"/>
            <w:noWrap/>
            <w:vAlign w:val="center"/>
          </w:tcPr>
          <w:p w14:paraId="0B48624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  <w:lang w:val="en-US"/>
              </w:rPr>
              <w:t>TRESPA</w:t>
            </w: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72EF10F6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500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586A9F0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0D63E4E1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noWrap/>
            <w:vAlign w:val="center"/>
          </w:tcPr>
          <w:p w14:paraId="4C503F97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16 555</w:t>
            </w:r>
          </w:p>
        </w:tc>
      </w:tr>
      <w:tr w:rsidR="00A82FD8" w:rsidRPr="008D3707" w14:paraId="423AE34D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63EADB82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СП 90.60.75 TR6</w:t>
            </w:r>
          </w:p>
        </w:tc>
        <w:tc>
          <w:tcPr>
            <w:tcW w:w="3432" w:type="dxa"/>
            <w:vMerge/>
            <w:shd w:val="clear" w:color="auto" w:fill="auto"/>
            <w:noWrap/>
            <w:vAlign w:val="center"/>
          </w:tcPr>
          <w:p w14:paraId="43F400B0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2CB4073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4A742D7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6600A564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D5CD89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22 342</w:t>
            </w:r>
          </w:p>
        </w:tc>
      </w:tr>
      <w:tr w:rsidR="00A82FD8" w:rsidRPr="008D3707" w14:paraId="3F549B48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682ED557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СП 120.60.75 TR6</w:t>
            </w:r>
          </w:p>
        </w:tc>
        <w:tc>
          <w:tcPr>
            <w:tcW w:w="343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7BB58AC" w14:textId="77777777" w:rsidR="00A82FD8" w:rsidRPr="008D3707" w:rsidRDefault="00A82FD8" w:rsidP="0081598D">
            <w:pPr>
              <w:tabs>
                <w:tab w:val="left" w:pos="3544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945B82C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22B722D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66C13892" w14:textId="77777777" w:rsidR="00A82FD8" w:rsidRPr="008D3707" w:rsidRDefault="00A82FD8" w:rsidP="008159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A43366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26 784</w:t>
            </w:r>
          </w:p>
        </w:tc>
      </w:tr>
    </w:tbl>
    <w:p w14:paraId="2BD60115" w14:textId="77777777" w:rsidR="00A82FD8" w:rsidRPr="008D3707" w:rsidRDefault="00A82FD8" w:rsidP="00A82FD8">
      <w:pPr>
        <w:rPr>
          <w:sz w:val="2"/>
          <w:szCs w:val="2"/>
        </w:rPr>
      </w:pPr>
      <w:r w:rsidRPr="008D3707">
        <w:br w:type="page"/>
      </w:r>
    </w:p>
    <w:tbl>
      <w:tblPr>
        <w:tblW w:w="10072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60"/>
        <w:gridCol w:w="3432"/>
        <w:gridCol w:w="854"/>
        <w:gridCol w:w="854"/>
        <w:gridCol w:w="854"/>
        <w:gridCol w:w="1018"/>
      </w:tblGrid>
      <w:tr w:rsidR="00A82FD8" w:rsidRPr="008D3707" w14:paraId="244C5191" w14:textId="77777777" w:rsidTr="0081598D">
        <w:trPr>
          <w:cantSplit/>
          <w:trHeight w:val="20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BF459FF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lastRenderedPageBreak/>
              <w:t>Модель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D5D88" w14:textId="77777777" w:rsidR="00A82FD8" w:rsidRPr="008D3707" w:rsidRDefault="00A82FD8" w:rsidP="0081598D">
            <w:pPr>
              <w:jc w:val="center"/>
              <w:rPr>
                <w:b/>
                <w:snapToGrid w:val="0"/>
                <w:sz w:val="18"/>
                <w:szCs w:val="18"/>
              </w:rPr>
            </w:pPr>
            <w:r w:rsidRPr="008D3707">
              <w:rPr>
                <w:b/>
                <w:snapToGrid w:val="0"/>
                <w:sz w:val="18"/>
                <w:szCs w:val="18"/>
              </w:rPr>
              <w:t>Особенности</w:t>
            </w:r>
          </w:p>
        </w:tc>
        <w:tc>
          <w:tcPr>
            <w:tcW w:w="2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6A18B2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t>Размеры, мм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4427341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t>Цена, руб.</w:t>
            </w:r>
          </w:p>
        </w:tc>
      </w:tr>
      <w:tr w:rsidR="00A82FD8" w:rsidRPr="008D3707" w14:paraId="44D749E4" w14:textId="77777777" w:rsidTr="0081598D">
        <w:trPr>
          <w:cantSplit/>
          <w:trHeight w:val="20"/>
        </w:trPr>
        <w:tc>
          <w:tcPr>
            <w:tcW w:w="3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E1F00F" w14:textId="77777777" w:rsidR="00A82FD8" w:rsidRPr="008D3707" w:rsidRDefault="00A82FD8" w:rsidP="0081598D">
            <w:pPr>
              <w:ind w:left="31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334C2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CBD0FD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t>длина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D63EE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t>глубина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FA27E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t>высота</w:t>
            </w:r>
          </w:p>
        </w:tc>
        <w:tc>
          <w:tcPr>
            <w:tcW w:w="10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596729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82FD8" w:rsidRPr="008D3707" w14:paraId="686491F3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12"/>
        </w:trPr>
        <w:tc>
          <w:tcPr>
            <w:tcW w:w="10072" w:type="dxa"/>
            <w:gridSpan w:val="6"/>
            <w:shd w:val="clear" w:color="auto" w:fill="CCCCCC"/>
            <w:noWrap/>
            <w:vAlign w:val="center"/>
          </w:tcPr>
          <w:p w14:paraId="123A79EF" w14:textId="77777777" w:rsidR="00A82FD8" w:rsidRPr="008D3707" w:rsidRDefault="00A82FD8" w:rsidP="0081598D">
            <w:pPr>
              <w:pStyle w:val="4"/>
              <w:rPr>
                <w:sz w:val="22"/>
              </w:rPr>
            </w:pPr>
            <w:r w:rsidRPr="008D3707">
              <w:rPr>
                <w:sz w:val="22"/>
              </w:rPr>
              <w:t>Столы лабораторные специализированные</w:t>
            </w:r>
          </w:p>
        </w:tc>
      </w:tr>
      <w:tr w:rsidR="00A82FD8" w:rsidRPr="008D3707" w14:paraId="3436B95C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12"/>
        </w:trPr>
        <w:tc>
          <w:tcPr>
            <w:tcW w:w="10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14:paraId="75400618" w14:textId="77777777" w:rsidR="00A82FD8" w:rsidRPr="008D3707" w:rsidRDefault="00A82FD8" w:rsidP="0081598D">
            <w:pPr>
              <w:pStyle w:val="4"/>
              <w:rPr>
                <w:sz w:val="22"/>
              </w:rPr>
            </w:pPr>
            <w:r w:rsidRPr="008D3707">
              <w:rPr>
                <w:sz w:val="22"/>
              </w:rPr>
              <w:t>Столы угловые</w:t>
            </w:r>
          </w:p>
        </w:tc>
      </w:tr>
      <w:tr w:rsidR="00A82FD8" w:rsidRPr="008D3707" w14:paraId="2FE59025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3271D4F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СУ 90/65.90/65.75 LA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3D9B3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LAMINAT</w:t>
            </w:r>
          </w:p>
        </w:tc>
        <w:tc>
          <w:tcPr>
            <w:tcW w:w="854" w:type="dxa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32C39D4B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  <w:r w:rsidRPr="008D3707">
              <w:rPr>
                <w:sz w:val="18"/>
                <w:szCs w:val="18"/>
              </w:rPr>
              <w:br/>
              <w:t>(650)</w:t>
            </w:r>
          </w:p>
        </w:tc>
        <w:tc>
          <w:tcPr>
            <w:tcW w:w="854" w:type="dxa"/>
            <w:vMerge w:val="restart"/>
            <w:shd w:val="clear" w:color="auto" w:fill="auto"/>
            <w:noWrap/>
            <w:vAlign w:val="center"/>
          </w:tcPr>
          <w:p w14:paraId="157603FD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  <w:r w:rsidRPr="008D3707">
              <w:rPr>
                <w:sz w:val="18"/>
                <w:szCs w:val="18"/>
              </w:rPr>
              <w:br/>
              <w:t>(650)</w:t>
            </w:r>
          </w:p>
        </w:tc>
        <w:tc>
          <w:tcPr>
            <w:tcW w:w="854" w:type="dxa"/>
            <w:vMerge w:val="restart"/>
            <w:shd w:val="clear" w:color="auto" w:fill="auto"/>
            <w:noWrap/>
            <w:vAlign w:val="center"/>
          </w:tcPr>
          <w:p w14:paraId="6B83CE29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750</w:t>
            </w:r>
          </w:p>
        </w:tc>
        <w:tc>
          <w:tcPr>
            <w:tcW w:w="1018" w:type="dxa"/>
            <w:noWrap/>
            <w:vAlign w:val="center"/>
          </w:tcPr>
          <w:p w14:paraId="3A88DF26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26 006</w:t>
            </w:r>
          </w:p>
        </w:tc>
      </w:tr>
      <w:tr w:rsidR="00A82FD8" w:rsidRPr="008D3707" w14:paraId="3B834E67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D79F0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СУ 90/65.90/65.75 KG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CA33D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Керамический гранит</w:t>
            </w: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2D0F30E1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3AD2F9C9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4AC569E3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7C0973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26 835</w:t>
            </w:r>
          </w:p>
        </w:tc>
      </w:tr>
      <w:tr w:rsidR="00A82FD8" w:rsidRPr="008D3707" w14:paraId="16B243E7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63A62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СУ 90/65.90/65.75 TR6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9ECC1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TRESPA</w:t>
            </w: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1D2C5FA3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4A5DBA8B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08CA4788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26E87F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33 764</w:t>
            </w:r>
          </w:p>
        </w:tc>
      </w:tr>
      <w:tr w:rsidR="00A82FD8" w:rsidRPr="008D3707" w14:paraId="324FDC75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E3C0B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СУ 90/65.90/65.75 VI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63254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VITE</w:t>
            </w: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3EA5C3A4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784F3F9E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134896D3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CECB08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59 152</w:t>
            </w:r>
          </w:p>
        </w:tc>
      </w:tr>
      <w:tr w:rsidR="00A82FD8" w:rsidRPr="008D3707" w14:paraId="50104AB5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C9333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СУ 110/80.110/80.75 LA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EC676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LAMINAT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04B8C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1100</w:t>
            </w:r>
            <w:r w:rsidRPr="008D3707">
              <w:rPr>
                <w:sz w:val="18"/>
                <w:szCs w:val="18"/>
              </w:rPr>
              <w:br/>
              <w:t>(800)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14:paraId="53EF19EB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1100</w:t>
            </w:r>
            <w:r w:rsidRPr="008D3707">
              <w:rPr>
                <w:sz w:val="18"/>
                <w:szCs w:val="18"/>
              </w:rPr>
              <w:br/>
              <w:t>(800)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16C2211E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7D4016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29 778</w:t>
            </w:r>
          </w:p>
        </w:tc>
      </w:tr>
      <w:tr w:rsidR="00A82FD8" w:rsidRPr="008D3707" w14:paraId="22ACD9EB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0EDCD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СУ 110/80.110/80.75 KG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C05B2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Керамический гранит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3375B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545F9904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727E16AD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38DE16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30 453</w:t>
            </w:r>
          </w:p>
        </w:tc>
      </w:tr>
      <w:tr w:rsidR="00A82FD8" w:rsidRPr="008D3707" w14:paraId="1A4D0851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30E3B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СУ 110/80.110/80.75 TR6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D9B8E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TRESPA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584E1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30A793F7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27E437AF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38FCF4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41 281</w:t>
            </w:r>
          </w:p>
        </w:tc>
      </w:tr>
      <w:tr w:rsidR="00A82FD8" w:rsidRPr="008D3707" w14:paraId="7677DE59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44BFA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СУ 110/80.110/80.75 VI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9344C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VITE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81E26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52099024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53EB83FA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32F1EE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79 148</w:t>
            </w:r>
          </w:p>
        </w:tc>
      </w:tr>
      <w:tr w:rsidR="00A82FD8" w:rsidRPr="008D3707" w14:paraId="53BC7523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99E09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СУ 90/65.90/65.90 LA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9B5D4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LAMINAT</w:t>
            </w:r>
          </w:p>
        </w:tc>
        <w:tc>
          <w:tcPr>
            <w:tcW w:w="8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1700B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  <w:r w:rsidRPr="008D3707">
              <w:rPr>
                <w:sz w:val="18"/>
                <w:szCs w:val="18"/>
              </w:rPr>
              <w:br/>
              <w:t>(650)</w:t>
            </w:r>
          </w:p>
        </w:tc>
        <w:tc>
          <w:tcPr>
            <w:tcW w:w="854" w:type="dxa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70C40A5E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  <w:r w:rsidRPr="008D3707">
              <w:rPr>
                <w:sz w:val="18"/>
                <w:szCs w:val="18"/>
              </w:rPr>
              <w:br/>
              <w:t>(650)</w:t>
            </w:r>
          </w:p>
        </w:tc>
        <w:tc>
          <w:tcPr>
            <w:tcW w:w="854" w:type="dxa"/>
            <w:vMerge w:val="restart"/>
            <w:shd w:val="clear" w:color="auto" w:fill="auto"/>
            <w:noWrap/>
            <w:vAlign w:val="center"/>
          </w:tcPr>
          <w:p w14:paraId="2BCEB714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5248B7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26 488</w:t>
            </w:r>
          </w:p>
        </w:tc>
      </w:tr>
      <w:tr w:rsidR="00A82FD8" w:rsidRPr="008D3707" w14:paraId="58030022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E6A5B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СУ 90/65.90/65.90 KG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F594E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Керамический гранит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1F5A8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4BF9EC39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4DE81767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D6BC4F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27 345</w:t>
            </w:r>
          </w:p>
        </w:tc>
      </w:tr>
      <w:tr w:rsidR="00A82FD8" w:rsidRPr="008D3707" w14:paraId="700DE708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29059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СУ 90/65.90/65.90 TR6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891FA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TRESPA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50408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32C86313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4C8DA445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E3D922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34 223</w:t>
            </w:r>
          </w:p>
        </w:tc>
      </w:tr>
      <w:tr w:rsidR="00A82FD8" w:rsidRPr="008D3707" w14:paraId="2275FAA7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651D8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СУ 90/65.90/65.90 VI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9EAF5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VITE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76D9B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2CA49A6B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41C4BCCF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8C250C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59 613</w:t>
            </w:r>
          </w:p>
        </w:tc>
      </w:tr>
      <w:tr w:rsidR="00A82FD8" w:rsidRPr="008D3707" w14:paraId="2CF475E3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1DA27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СУ 110/80.110/80.90 LA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ED293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LAMINAT</w:t>
            </w:r>
          </w:p>
        </w:tc>
        <w:tc>
          <w:tcPr>
            <w:tcW w:w="8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12A57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1100</w:t>
            </w:r>
            <w:r w:rsidRPr="008D3707">
              <w:rPr>
                <w:sz w:val="18"/>
                <w:szCs w:val="18"/>
              </w:rPr>
              <w:br/>
              <w:t>(800)</w:t>
            </w:r>
          </w:p>
        </w:tc>
        <w:tc>
          <w:tcPr>
            <w:tcW w:w="854" w:type="dxa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30923CC0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1100</w:t>
            </w:r>
            <w:r w:rsidRPr="008D3707">
              <w:rPr>
                <w:sz w:val="18"/>
                <w:szCs w:val="18"/>
              </w:rPr>
              <w:br/>
              <w:t>(800)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75314FDD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D1C160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30 261</w:t>
            </w:r>
          </w:p>
        </w:tc>
      </w:tr>
      <w:tr w:rsidR="00A82FD8" w:rsidRPr="008D3707" w14:paraId="14B6BA18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5B629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СУ 110/80.110/80.90 KG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27F52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Керамический гранит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B2A4E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1DD2D10D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3BAA9A9E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FA7066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30 962</w:t>
            </w:r>
          </w:p>
        </w:tc>
      </w:tr>
      <w:tr w:rsidR="00A82FD8" w:rsidRPr="008D3707" w14:paraId="0A3F8FA6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0DF7A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СУ 110/80.110/80.90 TR6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349DD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TRESPA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58EF5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4D9A2784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2DEADCFA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2C3D7C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41 739</w:t>
            </w:r>
          </w:p>
        </w:tc>
      </w:tr>
      <w:tr w:rsidR="00A82FD8" w:rsidRPr="008D3707" w14:paraId="5CCA627C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767F5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СУ 110/80.110/80.90 VI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0E522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VITE</w:t>
            </w: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314BB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711F196E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511F8673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75BC6C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79 609</w:t>
            </w:r>
          </w:p>
        </w:tc>
      </w:tr>
      <w:tr w:rsidR="00A82FD8" w:rsidRPr="008D3707" w14:paraId="04E96A39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12"/>
        </w:trPr>
        <w:tc>
          <w:tcPr>
            <w:tcW w:w="10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14:paraId="5B31146C" w14:textId="77777777" w:rsidR="00A82FD8" w:rsidRPr="008D3707" w:rsidRDefault="00A82FD8" w:rsidP="0081598D">
            <w:pPr>
              <w:pStyle w:val="4"/>
              <w:rPr>
                <w:sz w:val="22"/>
              </w:rPr>
            </w:pPr>
            <w:r w:rsidRPr="008D3707">
              <w:rPr>
                <w:sz w:val="22"/>
              </w:rPr>
              <w:t>Столы торцевые</w:t>
            </w:r>
          </w:p>
        </w:tc>
      </w:tr>
      <w:tr w:rsidR="00A82FD8" w:rsidRPr="008D3707" w14:paraId="632E2033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099CD14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СТОРн 150.75.75 LA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4FF42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LAMINAT</w:t>
            </w:r>
          </w:p>
        </w:tc>
        <w:tc>
          <w:tcPr>
            <w:tcW w:w="854" w:type="dxa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209173DA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 w:val="restart"/>
            <w:shd w:val="clear" w:color="auto" w:fill="auto"/>
            <w:noWrap/>
            <w:vAlign w:val="center"/>
          </w:tcPr>
          <w:p w14:paraId="071622C1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750</w:t>
            </w:r>
          </w:p>
        </w:tc>
        <w:tc>
          <w:tcPr>
            <w:tcW w:w="854" w:type="dxa"/>
            <w:vMerge w:val="restart"/>
            <w:shd w:val="clear" w:color="auto" w:fill="auto"/>
            <w:noWrap/>
            <w:vAlign w:val="center"/>
          </w:tcPr>
          <w:p w14:paraId="773FEE32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750</w:t>
            </w:r>
          </w:p>
        </w:tc>
        <w:tc>
          <w:tcPr>
            <w:tcW w:w="1018" w:type="dxa"/>
            <w:noWrap/>
            <w:vAlign w:val="center"/>
          </w:tcPr>
          <w:p w14:paraId="6AA1FB2F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26 713</w:t>
            </w:r>
          </w:p>
        </w:tc>
      </w:tr>
      <w:tr w:rsidR="00A82FD8" w:rsidRPr="008D3707" w14:paraId="4088A45C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96347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СТОРн 150.75.75 KG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7C7AB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Керамический гранит</w:t>
            </w: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4463D080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44428F1F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4879832F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AA83A1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29 546</w:t>
            </w:r>
          </w:p>
        </w:tc>
      </w:tr>
      <w:tr w:rsidR="00A82FD8" w:rsidRPr="008D3707" w14:paraId="5C9F57EB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16346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СТОРн 150.75.75 TR6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59BED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TRESPA</w:t>
            </w: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369BAFA3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0DADC035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5DB36960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DE6396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37 813</w:t>
            </w:r>
          </w:p>
        </w:tc>
      </w:tr>
      <w:tr w:rsidR="00A82FD8" w:rsidRPr="008D3707" w14:paraId="250A1176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FCB7D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СТОРн 150.75.75 VI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4F13E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VITE</w:t>
            </w: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5547BE53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3C5D5816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640906FA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5D8D7F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73 222</w:t>
            </w:r>
          </w:p>
        </w:tc>
      </w:tr>
      <w:tr w:rsidR="00A82FD8" w:rsidRPr="008D3707" w14:paraId="4C53A0A0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4CAAE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СТОРв 150.75.90 LA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5C50D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LAMINAT</w:t>
            </w: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45A548BB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70E412EF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750</w:t>
            </w:r>
          </w:p>
        </w:tc>
        <w:tc>
          <w:tcPr>
            <w:tcW w:w="854" w:type="dxa"/>
            <w:vMerge w:val="restart"/>
            <w:shd w:val="clear" w:color="auto" w:fill="auto"/>
            <w:noWrap/>
            <w:vAlign w:val="center"/>
          </w:tcPr>
          <w:p w14:paraId="78B75554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51771F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27 107</w:t>
            </w:r>
          </w:p>
        </w:tc>
      </w:tr>
      <w:tr w:rsidR="00A82FD8" w:rsidRPr="008D3707" w14:paraId="67B137B9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45F51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СТОРв 150.75.90 KG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83A76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Керамический гранит</w:t>
            </w: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7747A92A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1331AA78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73657AF5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2B0025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29 845</w:t>
            </w:r>
          </w:p>
        </w:tc>
      </w:tr>
      <w:tr w:rsidR="00A82FD8" w:rsidRPr="008D3707" w14:paraId="6ECD4CD3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B39B7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СТОРв 150.75.90 TR6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FBCE2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TRESPA</w:t>
            </w: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78DDFAB9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76E87620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4F08B19F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92EE51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38 186</w:t>
            </w:r>
          </w:p>
        </w:tc>
      </w:tr>
      <w:tr w:rsidR="00A82FD8" w:rsidRPr="008D3707" w14:paraId="3B595B57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092BB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СТОРв 150.75.90 VI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F0F6E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VITE</w:t>
            </w: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175FC3C8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4FE69ACF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5CCDD828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EA5204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73 598</w:t>
            </w:r>
          </w:p>
        </w:tc>
      </w:tr>
      <w:tr w:rsidR="00A82FD8" w:rsidRPr="008D3707" w14:paraId="50B268B4" w14:textId="77777777" w:rsidTr="0081598D">
        <w:trPr>
          <w:cantSplit/>
          <w:trHeight w:hRule="exact" w:val="425"/>
        </w:trPr>
        <w:tc>
          <w:tcPr>
            <w:tcW w:w="3060" w:type="dxa"/>
            <w:tcBorders>
              <w:top w:val="single" w:sz="4" w:space="0" w:color="auto"/>
            </w:tcBorders>
            <w:noWrap/>
            <w:vAlign w:val="center"/>
          </w:tcPr>
          <w:p w14:paraId="6E11E40E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</w:tcPr>
          <w:p w14:paraId="3F66E9EB" w14:textId="77777777" w:rsidR="00A82FD8" w:rsidRPr="008D3707" w:rsidRDefault="00A82FD8" w:rsidP="0081598D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2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noWrap/>
            <w:vAlign w:val="center"/>
          </w:tcPr>
          <w:p w14:paraId="6A28A786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nil"/>
            </w:tcBorders>
            <w:noWrap/>
            <w:vAlign w:val="center"/>
          </w:tcPr>
          <w:p w14:paraId="34AFA0A3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82FD8" w:rsidRPr="008D3707" w14:paraId="14039540" w14:textId="77777777" w:rsidTr="0081598D">
        <w:trPr>
          <w:cantSplit/>
          <w:trHeight w:val="43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76792E9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br w:type="page"/>
            </w:r>
            <w:r w:rsidRPr="008D3707">
              <w:rPr>
                <w:b/>
                <w:sz w:val="18"/>
                <w:szCs w:val="18"/>
              </w:rPr>
              <w:t>Модель</w:t>
            </w:r>
          </w:p>
        </w:tc>
        <w:tc>
          <w:tcPr>
            <w:tcW w:w="59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BE677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napToGrid w:val="0"/>
                <w:sz w:val="18"/>
                <w:szCs w:val="18"/>
              </w:rPr>
              <w:t>Особенности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B451356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t>Цена, руб.</w:t>
            </w:r>
          </w:p>
        </w:tc>
      </w:tr>
      <w:tr w:rsidR="00A82FD8" w:rsidRPr="008D3707" w14:paraId="4708FC03" w14:textId="77777777" w:rsidTr="0081598D">
        <w:trPr>
          <w:cantSplit/>
          <w:trHeight w:val="312"/>
        </w:trPr>
        <w:tc>
          <w:tcPr>
            <w:tcW w:w="10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14:paraId="688164E8" w14:textId="77777777" w:rsidR="00A82FD8" w:rsidRPr="008D3707" w:rsidRDefault="00A82FD8" w:rsidP="0081598D">
            <w:pPr>
              <w:pStyle w:val="4"/>
              <w:rPr>
                <w:sz w:val="22"/>
              </w:rPr>
            </w:pPr>
            <w:r w:rsidRPr="008D3707">
              <w:rPr>
                <w:b w:val="0"/>
                <w:spacing w:val="4"/>
                <w:sz w:val="16"/>
              </w:rPr>
              <w:br w:type="page"/>
            </w:r>
            <w:r w:rsidRPr="008D3707">
              <w:br w:type="page"/>
            </w:r>
            <w:r w:rsidRPr="008D3707">
              <w:rPr>
                <w:sz w:val="22"/>
              </w:rPr>
              <w:t>Арматура и вспомогательное оборудование для столов</w:t>
            </w:r>
          </w:p>
        </w:tc>
      </w:tr>
      <w:tr w:rsidR="00A82FD8" w:rsidRPr="008D3707" w14:paraId="5E5B7FB6" w14:textId="77777777" w:rsidTr="0081598D">
        <w:trPr>
          <w:cantSplit/>
          <w:trHeight w:val="28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B8CFDD" w14:textId="77777777" w:rsidR="00A82FD8" w:rsidRPr="008D3707" w:rsidRDefault="00A82FD8" w:rsidP="0081598D">
            <w:pPr>
              <w:jc w:val="center"/>
              <w:rPr>
                <w:sz w:val="17"/>
                <w:szCs w:val="17"/>
              </w:rPr>
            </w:pPr>
            <w:r w:rsidRPr="008D3707">
              <w:rPr>
                <w:sz w:val="17"/>
                <w:szCs w:val="17"/>
              </w:rPr>
              <w:t>SNK1515</w:t>
            </w:r>
          </w:p>
        </w:tc>
        <w:tc>
          <w:tcPr>
            <w:tcW w:w="5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B23C8" w14:textId="77777777" w:rsidR="00A82FD8" w:rsidRPr="008D3707" w:rsidRDefault="00A82FD8" w:rsidP="0081598D">
            <w:pPr>
              <w:ind w:left="57" w:right="-57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Слив. раковина полипропилен (150*150мм, р-р чаши 100*100*100мм)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888F8" w14:textId="77777777" w:rsidR="00A82FD8" w:rsidRPr="00954C28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8 189</w:t>
            </w:r>
          </w:p>
        </w:tc>
      </w:tr>
      <w:tr w:rsidR="00A82FD8" w:rsidRPr="008D3707" w14:paraId="27F4BF2E" w14:textId="77777777" w:rsidTr="0081598D">
        <w:trPr>
          <w:cantSplit/>
          <w:trHeight w:val="28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3F5F6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11080-2</w:t>
            </w:r>
          </w:p>
        </w:tc>
        <w:tc>
          <w:tcPr>
            <w:tcW w:w="5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CD188" w14:textId="77777777" w:rsidR="00A82FD8" w:rsidRPr="008D3707" w:rsidRDefault="00A82FD8" w:rsidP="0081598D">
            <w:pPr>
              <w:ind w:left="57" w:right="-57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Кран для воды для установки в столешницу ("лебединая шея")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F2ED7" w14:textId="77777777" w:rsidR="00A82FD8" w:rsidRPr="00954C28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12 197</w:t>
            </w:r>
          </w:p>
        </w:tc>
      </w:tr>
      <w:tr w:rsidR="00A82FD8" w:rsidRPr="008D3707" w14:paraId="5B5B7B2B" w14:textId="77777777" w:rsidTr="0081598D">
        <w:trPr>
          <w:cantSplit/>
          <w:trHeight w:val="28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570FB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12010-2</w:t>
            </w:r>
          </w:p>
        </w:tc>
        <w:tc>
          <w:tcPr>
            <w:tcW w:w="5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2CEAC" w14:textId="77777777" w:rsidR="00A82FD8" w:rsidRPr="008D3707" w:rsidRDefault="00A82FD8" w:rsidP="0081598D">
            <w:pPr>
              <w:ind w:left="57" w:right="-57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Кран для природного газа для установки в столешницу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F8B9A" w14:textId="77777777" w:rsidR="00A82FD8" w:rsidRPr="00954C28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14 868</w:t>
            </w:r>
          </w:p>
        </w:tc>
      </w:tr>
      <w:tr w:rsidR="00A82FD8" w:rsidRPr="008D3707" w14:paraId="504AD4D8" w14:textId="77777777" w:rsidTr="0081598D">
        <w:trPr>
          <w:cantSplit/>
          <w:trHeight w:val="28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9113E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13010-2</w:t>
            </w:r>
          </w:p>
        </w:tc>
        <w:tc>
          <w:tcPr>
            <w:tcW w:w="5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6A691" w14:textId="77777777" w:rsidR="00A82FD8" w:rsidRPr="008D3707" w:rsidRDefault="00A82FD8" w:rsidP="0081598D">
            <w:pPr>
              <w:ind w:left="57" w:right="-57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Кран для </w:t>
            </w:r>
            <w:r>
              <w:rPr>
                <w:sz w:val="18"/>
                <w:szCs w:val="18"/>
              </w:rPr>
              <w:t>азота</w:t>
            </w:r>
            <w:r w:rsidRPr="008D3707">
              <w:rPr>
                <w:sz w:val="18"/>
                <w:szCs w:val="18"/>
              </w:rPr>
              <w:t xml:space="preserve"> для установки в столешницу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0F45A" w14:textId="77777777" w:rsidR="00A82FD8" w:rsidRPr="00954C28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14 279</w:t>
            </w:r>
          </w:p>
        </w:tc>
      </w:tr>
      <w:tr w:rsidR="00A82FD8" w:rsidRPr="008D3707" w14:paraId="3FF0CCF1" w14:textId="77777777" w:rsidTr="0081598D">
        <w:trPr>
          <w:cantSplit/>
          <w:trHeight w:val="28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D44C7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14010-2</w:t>
            </w:r>
          </w:p>
        </w:tc>
        <w:tc>
          <w:tcPr>
            <w:tcW w:w="5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75870" w14:textId="77777777" w:rsidR="00A82FD8" w:rsidRPr="008D3707" w:rsidRDefault="00A82FD8" w:rsidP="0081598D">
            <w:pPr>
              <w:ind w:left="57" w:right="-57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Кран для сжатого воздуха для установки в столешницу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89248" w14:textId="77777777" w:rsidR="00A82FD8" w:rsidRPr="00954C28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14 279</w:t>
            </w:r>
          </w:p>
        </w:tc>
      </w:tr>
      <w:tr w:rsidR="00A82FD8" w:rsidRPr="008D3707" w14:paraId="02AF685B" w14:textId="77777777" w:rsidTr="0081598D">
        <w:trPr>
          <w:cantSplit/>
          <w:trHeight w:val="28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F30BE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15010-2</w:t>
            </w:r>
          </w:p>
        </w:tc>
        <w:tc>
          <w:tcPr>
            <w:tcW w:w="5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C41EE" w14:textId="77777777" w:rsidR="00A82FD8" w:rsidRPr="008D3707" w:rsidRDefault="00A82FD8" w:rsidP="0081598D">
            <w:pPr>
              <w:ind w:left="57" w:right="-57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Кран для вакуума для установки в столешницу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A3D53" w14:textId="77777777" w:rsidR="00A82FD8" w:rsidRPr="00954C28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14 279</w:t>
            </w:r>
          </w:p>
        </w:tc>
      </w:tr>
      <w:tr w:rsidR="00A82FD8" w:rsidRPr="008D3707" w14:paraId="6DD063F6" w14:textId="77777777" w:rsidTr="0081598D">
        <w:trPr>
          <w:cantSplit/>
          <w:trHeight w:val="28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431E5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СВ7</w:t>
            </w:r>
          </w:p>
        </w:tc>
        <w:tc>
          <w:tcPr>
            <w:tcW w:w="5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E9FD6" w14:textId="77777777" w:rsidR="00A82FD8" w:rsidRPr="008D3707" w:rsidRDefault="00A82FD8" w:rsidP="0081598D">
            <w:pPr>
              <w:ind w:left="57" w:right="-57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Светильник 7Вт встраиваемый в полку стеллажа длиной 900мм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7684C5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2 513</w:t>
            </w:r>
          </w:p>
        </w:tc>
      </w:tr>
      <w:tr w:rsidR="00A82FD8" w:rsidRPr="008D3707" w14:paraId="211A74EA" w14:textId="77777777" w:rsidTr="0081598D">
        <w:trPr>
          <w:cantSplit/>
          <w:trHeight w:val="28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97D1D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СВ10</w:t>
            </w:r>
          </w:p>
        </w:tc>
        <w:tc>
          <w:tcPr>
            <w:tcW w:w="5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B3B71" w14:textId="77777777" w:rsidR="00A82FD8" w:rsidRPr="008D3707" w:rsidRDefault="00A82FD8" w:rsidP="0081598D">
            <w:pPr>
              <w:ind w:left="57" w:right="-57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Светильник 10Вт встраиваемый в полку стеллажа длиной 1200мм, 1500мм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043964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3 165</w:t>
            </w:r>
          </w:p>
        </w:tc>
      </w:tr>
      <w:tr w:rsidR="00A82FD8" w:rsidRPr="008D3707" w14:paraId="27445D37" w14:textId="77777777" w:rsidTr="0081598D">
        <w:trPr>
          <w:cantSplit/>
          <w:trHeight w:val="28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0408B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СВ14</w:t>
            </w:r>
          </w:p>
        </w:tc>
        <w:tc>
          <w:tcPr>
            <w:tcW w:w="5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EB71C" w14:textId="77777777" w:rsidR="00A82FD8" w:rsidRPr="008D3707" w:rsidRDefault="00A82FD8" w:rsidP="0081598D">
            <w:pPr>
              <w:ind w:left="57" w:right="-57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Светильник 14Вт встраиваемый в полку стеллажа длиной 1800мм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537F39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3 337</w:t>
            </w:r>
          </w:p>
        </w:tc>
      </w:tr>
      <w:tr w:rsidR="00A82FD8" w:rsidRPr="008D3707" w14:paraId="7854F882" w14:textId="77777777" w:rsidTr="0081598D">
        <w:trPr>
          <w:cantSplit/>
          <w:trHeight w:val="28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B8C09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ЭБМ2</w:t>
            </w:r>
          </w:p>
        </w:tc>
        <w:tc>
          <w:tcPr>
            <w:tcW w:w="5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1A192" w14:textId="77777777" w:rsidR="00A82FD8" w:rsidRPr="008D3707" w:rsidRDefault="00A82FD8" w:rsidP="0081598D">
            <w:pPr>
              <w:ind w:left="57" w:right="-57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Электроблок настольный (2 розетки 3,2кВт (IP54))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603EC6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9 893</w:t>
            </w:r>
          </w:p>
        </w:tc>
      </w:tr>
      <w:tr w:rsidR="00A82FD8" w:rsidRPr="008D3707" w14:paraId="2F704176" w14:textId="77777777" w:rsidTr="0081598D">
        <w:trPr>
          <w:cantSplit/>
          <w:trHeight w:val="28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CE977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ЭБМ4</w:t>
            </w:r>
          </w:p>
        </w:tc>
        <w:tc>
          <w:tcPr>
            <w:tcW w:w="5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5EDBA" w14:textId="77777777" w:rsidR="00A82FD8" w:rsidRPr="008D3707" w:rsidRDefault="00A82FD8" w:rsidP="0081598D">
            <w:pPr>
              <w:ind w:left="57" w:right="-57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Электроблок настольный (4 розетки 3,2кВт (IP54))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CDBA48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13 081</w:t>
            </w:r>
          </w:p>
        </w:tc>
      </w:tr>
    </w:tbl>
    <w:p w14:paraId="008C1587" w14:textId="77777777" w:rsidR="00A82FD8" w:rsidRPr="008D3707" w:rsidRDefault="00A82FD8" w:rsidP="00A82FD8">
      <w:pPr>
        <w:rPr>
          <w:sz w:val="2"/>
          <w:szCs w:val="2"/>
        </w:rPr>
      </w:pPr>
      <w:r w:rsidRPr="008D3707">
        <w:br w:type="page"/>
      </w:r>
    </w:p>
    <w:tbl>
      <w:tblPr>
        <w:tblW w:w="10072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60"/>
        <w:gridCol w:w="3432"/>
        <w:gridCol w:w="854"/>
        <w:gridCol w:w="854"/>
        <w:gridCol w:w="854"/>
        <w:gridCol w:w="1018"/>
      </w:tblGrid>
      <w:tr w:rsidR="00A82FD8" w:rsidRPr="008D3707" w14:paraId="69C0640F" w14:textId="77777777" w:rsidTr="0081598D">
        <w:trPr>
          <w:cantSplit/>
          <w:trHeight w:val="20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9227E5D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lastRenderedPageBreak/>
              <w:t>Модель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6709B" w14:textId="77777777" w:rsidR="00A82FD8" w:rsidRPr="008D3707" w:rsidRDefault="00A82FD8" w:rsidP="0081598D">
            <w:pPr>
              <w:jc w:val="center"/>
              <w:rPr>
                <w:b/>
                <w:snapToGrid w:val="0"/>
                <w:sz w:val="18"/>
                <w:szCs w:val="18"/>
              </w:rPr>
            </w:pPr>
            <w:r w:rsidRPr="008D3707">
              <w:rPr>
                <w:b/>
                <w:snapToGrid w:val="0"/>
                <w:sz w:val="18"/>
                <w:szCs w:val="18"/>
              </w:rPr>
              <w:t>Особенности</w:t>
            </w:r>
          </w:p>
        </w:tc>
        <w:tc>
          <w:tcPr>
            <w:tcW w:w="2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2ABFD7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t>Размеры, мм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90E6EE0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t>Цена, руб.</w:t>
            </w:r>
          </w:p>
        </w:tc>
      </w:tr>
      <w:tr w:rsidR="00A82FD8" w:rsidRPr="008D3707" w14:paraId="738BCAFE" w14:textId="77777777" w:rsidTr="0081598D">
        <w:trPr>
          <w:cantSplit/>
          <w:trHeight w:val="20"/>
        </w:trPr>
        <w:tc>
          <w:tcPr>
            <w:tcW w:w="3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CB87BE" w14:textId="77777777" w:rsidR="00A82FD8" w:rsidRPr="008D3707" w:rsidRDefault="00A82FD8" w:rsidP="0081598D">
            <w:pPr>
              <w:ind w:left="31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333E7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8B0161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t>длина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0C59F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t>глубина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A475E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t>высота</w:t>
            </w:r>
          </w:p>
        </w:tc>
        <w:tc>
          <w:tcPr>
            <w:tcW w:w="10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40BC7C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82FD8" w:rsidRPr="008D3707" w14:paraId="3303CEAC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12"/>
        </w:trPr>
        <w:tc>
          <w:tcPr>
            <w:tcW w:w="10072" w:type="dxa"/>
            <w:gridSpan w:val="6"/>
            <w:shd w:val="clear" w:color="auto" w:fill="CCCCCC"/>
            <w:noWrap/>
            <w:vAlign w:val="center"/>
          </w:tcPr>
          <w:p w14:paraId="54F76C55" w14:textId="77777777" w:rsidR="00A82FD8" w:rsidRPr="008D3707" w:rsidRDefault="00A82FD8" w:rsidP="0081598D">
            <w:pPr>
              <w:pStyle w:val="4"/>
              <w:rPr>
                <w:sz w:val="22"/>
              </w:rPr>
            </w:pPr>
            <w:r w:rsidRPr="008D3707">
              <w:rPr>
                <w:sz w:val="22"/>
              </w:rPr>
              <w:t>Столы лабораторные специализированные</w:t>
            </w:r>
          </w:p>
        </w:tc>
      </w:tr>
      <w:tr w:rsidR="00A82FD8" w:rsidRPr="008D3707" w14:paraId="42D4813F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10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14:paraId="341C7580" w14:textId="77777777" w:rsidR="00A82FD8" w:rsidRPr="008D3707" w:rsidRDefault="00A82FD8" w:rsidP="0081598D">
            <w:pPr>
              <w:pStyle w:val="4"/>
              <w:rPr>
                <w:sz w:val="22"/>
                <w:szCs w:val="22"/>
              </w:rPr>
            </w:pPr>
            <w:r w:rsidRPr="008D3707">
              <w:rPr>
                <w:sz w:val="22"/>
                <w:szCs w:val="22"/>
              </w:rPr>
              <w:t xml:space="preserve">Столы-мойки, корпус тумбы – </w:t>
            </w:r>
            <w:r>
              <w:rPr>
                <w:sz w:val="22"/>
                <w:szCs w:val="22"/>
              </w:rPr>
              <w:t>ЛДСтП</w:t>
            </w:r>
          </w:p>
        </w:tc>
      </w:tr>
      <w:tr w:rsidR="00A82FD8" w:rsidRPr="008D3707" w14:paraId="62452E37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noWrap/>
            <w:vAlign w:val="center"/>
          </w:tcPr>
          <w:p w14:paraId="6D6F2E3E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МО 75.60.90 РР</w:t>
            </w:r>
          </w:p>
        </w:tc>
        <w:tc>
          <w:tcPr>
            <w:tcW w:w="3432" w:type="dxa"/>
            <w:vMerge w:val="restart"/>
            <w:shd w:val="clear" w:color="auto" w:fill="auto"/>
            <w:noWrap/>
            <w:vAlign w:val="center"/>
          </w:tcPr>
          <w:p w14:paraId="5D4DF0F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 чаша глубиной 290мм, модуль из РР</w:t>
            </w: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12230C7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750</w:t>
            </w: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65A273B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600</w:t>
            </w:r>
          </w:p>
        </w:tc>
        <w:tc>
          <w:tcPr>
            <w:tcW w:w="854" w:type="dxa"/>
            <w:vMerge w:val="restart"/>
            <w:shd w:val="clear" w:color="auto" w:fill="auto"/>
            <w:noWrap/>
            <w:vAlign w:val="center"/>
          </w:tcPr>
          <w:p w14:paraId="243F2E8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1018" w:type="dxa"/>
            <w:noWrap/>
            <w:vAlign w:val="center"/>
          </w:tcPr>
          <w:p w14:paraId="26E96144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99 974</w:t>
            </w:r>
          </w:p>
        </w:tc>
      </w:tr>
      <w:tr w:rsidR="00A82FD8" w:rsidRPr="008D3707" w14:paraId="3BF31919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noWrap/>
            <w:vAlign w:val="center"/>
          </w:tcPr>
          <w:p w14:paraId="130ADCE2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МО 120.75.90 РР</w:t>
            </w:r>
          </w:p>
        </w:tc>
        <w:tc>
          <w:tcPr>
            <w:tcW w:w="3432" w:type="dxa"/>
            <w:vMerge/>
            <w:shd w:val="clear" w:color="auto" w:fill="auto"/>
            <w:noWrap/>
            <w:vAlign w:val="center"/>
          </w:tcPr>
          <w:p w14:paraId="22C888F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023B54C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3930497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750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0C7EEE51" w14:textId="77777777" w:rsidR="00A82FD8" w:rsidRPr="008D3707" w:rsidRDefault="00A82FD8" w:rsidP="0081598D">
            <w:pPr>
              <w:ind w:right="397"/>
              <w:jc w:val="right"/>
              <w:rPr>
                <w:sz w:val="18"/>
                <w:szCs w:val="18"/>
              </w:rPr>
            </w:pPr>
          </w:p>
        </w:tc>
        <w:tc>
          <w:tcPr>
            <w:tcW w:w="1018" w:type="dxa"/>
            <w:noWrap/>
            <w:vAlign w:val="center"/>
          </w:tcPr>
          <w:p w14:paraId="7C89579D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143 989</w:t>
            </w:r>
          </w:p>
        </w:tc>
      </w:tr>
      <w:tr w:rsidR="00A82FD8" w:rsidRPr="008D3707" w14:paraId="658F26F2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noWrap/>
            <w:vAlign w:val="center"/>
          </w:tcPr>
          <w:p w14:paraId="78169FAE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МО 150.60.90 РР</w:t>
            </w:r>
          </w:p>
        </w:tc>
        <w:tc>
          <w:tcPr>
            <w:tcW w:w="3432" w:type="dxa"/>
            <w:shd w:val="clear" w:color="auto" w:fill="auto"/>
            <w:noWrap/>
            <w:vAlign w:val="center"/>
          </w:tcPr>
          <w:p w14:paraId="16F8E0F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 чаша глубиной 285мм, модуль из РР</w:t>
            </w: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64DBBFF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5D5F7AA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600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32F26843" w14:textId="77777777" w:rsidR="00A82FD8" w:rsidRPr="008D3707" w:rsidRDefault="00A82FD8" w:rsidP="0081598D">
            <w:pPr>
              <w:ind w:right="397"/>
              <w:jc w:val="right"/>
              <w:rPr>
                <w:sz w:val="18"/>
                <w:szCs w:val="18"/>
              </w:rPr>
            </w:pPr>
          </w:p>
        </w:tc>
        <w:tc>
          <w:tcPr>
            <w:tcW w:w="1018" w:type="dxa"/>
            <w:noWrap/>
            <w:vAlign w:val="center"/>
          </w:tcPr>
          <w:p w14:paraId="1896A045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146 404</w:t>
            </w:r>
          </w:p>
        </w:tc>
      </w:tr>
      <w:tr w:rsidR="00A82FD8" w:rsidRPr="008D3707" w14:paraId="525F2380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noWrap/>
            <w:vAlign w:val="center"/>
          </w:tcPr>
          <w:p w14:paraId="3FD5EE60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МО 80.65.90 РР</w:t>
            </w:r>
          </w:p>
        </w:tc>
        <w:tc>
          <w:tcPr>
            <w:tcW w:w="3432" w:type="dxa"/>
            <w:vMerge w:val="restart"/>
            <w:shd w:val="clear" w:color="auto" w:fill="auto"/>
            <w:noWrap/>
            <w:vAlign w:val="center"/>
          </w:tcPr>
          <w:p w14:paraId="0D26B84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 чаши глубиной 300мм,</w:t>
            </w:r>
            <w:r w:rsidRPr="008D3707">
              <w:rPr>
                <w:sz w:val="18"/>
                <w:szCs w:val="18"/>
              </w:rPr>
              <w:br/>
              <w:t>столешница и чаша – РР</w:t>
            </w:r>
          </w:p>
        </w:tc>
        <w:tc>
          <w:tcPr>
            <w:tcW w:w="854" w:type="dxa"/>
            <w:noWrap/>
            <w:vAlign w:val="center"/>
          </w:tcPr>
          <w:p w14:paraId="21779E9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800</w:t>
            </w:r>
          </w:p>
        </w:tc>
        <w:tc>
          <w:tcPr>
            <w:tcW w:w="854" w:type="dxa"/>
            <w:vMerge w:val="restart"/>
            <w:shd w:val="clear" w:color="auto" w:fill="auto"/>
            <w:noWrap/>
            <w:vAlign w:val="center"/>
          </w:tcPr>
          <w:p w14:paraId="050B9578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  <w:lang w:val="en-US"/>
              </w:rPr>
              <w:t>650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2871E02E" w14:textId="77777777" w:rsidR="00A82FD8" w:rsidRPr="008D3707" w:rsidRDefault="00A82FD8" w:rsidP="0081598D">
            <w:pPr>
              <w:ind w:right="397"/>
              <w:jc w:val="right"/>
              <w:rPr>
                <w:sz w:val="18"/>
                <w:szCs w:val="18"/>
              </w:rPr>
            </w:pPr>
          </w:p>
        </w:tc>
        <w:tc>
          <w:tcPr>
            <w:tcW w:w="1018" w:type="dxa"/>
            <w:noWrap/>
            <w:vAlign w:val="center"/>
          </w:tcPr>
          <w:p w14:paraId="33B21868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76 054</w:t>
            </w:r>
          </w:p>
        </w:tc>
      </w:tr>
      <w:tr w:rsidR="00A82FD8" w:rsidRPr="008D3707" w14:paraId="1F1A57AE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noWrap/>
            <w:vAlign w:val="center"/>
          </w:tcPr>
          <w:p w14:paraId="26E1B78C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МО 120.65.90 РР</w:t>
            </w:r>
          </w:p>
        </w:tc>
        <w:tc>
          <w:tcPr>
            <w:tcW w:w="3432" w:type="dxa"/>
            <w:vMerge/>
            <w:shd w:val="clear" w:color="auto" w:fill="auto"/>
            <w:noWrap/>
            <w:vAlign w:val="center"/>
          </w:tcPr>
          <w:p w14:paraId="3C4B4BB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noWrap/>
            <w:vAlign w:val="center"/>
          </w:tcPr>
          <w:p w14:paraId="2FA4FE8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67C65B3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3FA6075A" w14:textId="77777777" w:rsidR="00A82FD8" w:rsidRPr="008D3707" w:rsidRDefault="00A82FD8" w:rsidP="0081598D">
            <w:pPr>
              <w:ind w:right="397"/>
              <w:jc w:val="right"/>
              <w:rPr>
                <w:sz w:val="18"/>
                <w:szCs w:val="18"/>
              </w:rPr>
            </w:pPr>
          </w:p>
        </w:tc>
        <w:tc>
          <w:tcPr>
            <w:tcW w:w="1018" w:type="dxa"/>
            <w:noWrap/>
            <w:vAlign w:val="center"/>
          </w:tcPr>
          <w:p w14:paraId="5F74CE47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82 875</w:t>
            </w:r>
          </w:p>
        </w:tc>
      </w:tr>
      <w:tr w:rsidR="00A82FD8" w:rsidRPr="008D3707" w14:paraId="1F36818B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noWrap/>
            <w:vAlign w:val="center"/>
          </w:tcPr>
          <w:p w14:paraId="50A2788A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МО 150.65.90 РР</w:t>
            </w:r>
          </w:p>
        </w:tc>
        <w:tc>
          <w:tcPr>
            <w:tcW w:w="3432" w:type="dxa"/>
            <w:vMerge/>
            <w:shd w:val="clear" w:color="auto" w:fill="auto"/>
            <w:noWrap/>
            <w:vAlign w:val="center"/>
          </w:tcPr>
          <w:p w14:paraId="03F7272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noWrap/>
            <w:vAlign w:val="center"/>
          </w:tcPr>
          <w:p w14:paraId="3BA658B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77A631E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3DD476EE" w14:textId="77777777" w:rsidR="00A82FD8" w:rsidRPr="008D3707" w:rsidRDefault="00A82FD8" w:rsidP="0081598D">
            <w:pPr>
              <w:ind w:right="397"/>
              <w:jc w:val="right"/>
              <w:rPr>
                <w:sz w:val="18"/>
                <w:szCs w:val="18"/>
              </w:rPr>
            </w:pPr>
          </w:p>
        </w:tc>
        <w:tc>
          <w:tcPr>
            <w:tcW w:w="1018" w:type="dxa"/>
            <w:noWrap/>
            <w:vAlign w:val="center"/>
          </w:tcPr>
          <w:p w14:paraId="1AE35B69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88 636</w:t>
            </w:r>
          </w:p>
        </w:tc>
      </w:tr>
      <w:tr w:rsidR="00A82FD8" w:rsidRPr="008D3707" w14:paraId="73AB49A6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noWrap/>
            <w:vAlign w:val="center"/>
          </w:tcPr>
          <w:p w14:paraId="09148665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МД 120.65.90 РР</w:t>
            </w:r>
          </w:p>
        </w:tc>
        <w:tc>
          <w:tcPr>
            <w:tcW w:w="3432" w:type="dxa"/>
            <w:vMerge w:val="restart"/>
            <w:shd w:val="clear" w:color="auto" w:fill="auto"/>
            <w:noWrap/>
            <w:vAlign w:val="center"/>
          </w:tcPr>
          <w:p w14:paraId="73747C7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2 чаши глубиной 300мм,</w:t>
            </w:r>
            <w:r w:rsidRPr="008D3707">
              <w:rPr>
                <w:sz w:val="18"/>
                <w:szCs w:val="18"/>
              </w:rPr>
              <w:br/>
              <w:t>столешница и чаши – РР</w:t>
            </w:r>
          </w:p>
        </w:tc>
        <w:tc>
          <w:tcPr>
            <w:tcW w:w="854" w:type="dxa"/>
            <w:noWrap/>
            <w:vAlign w:val="center"/>
          </w:tcPr>
          <w:p w14:paraId="56D7249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16A476F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3E75036D" w14:textId="77777777" w:rsidR="00A82FD8" w:rsidRPr="008D3707" w:rsidRDefault="00A82FD8" w:rsidP="0081598D">
            <w:pPr>
              <w:ind w:right="397"/>
              <w:jc w:val="right"/>
              <w:rPr>
                <w:sz w:val="18"/>
                <w:szCs w:val="18"/>
              </w:rPr>
            </w:pPr>
          </w:p>
        </w:tc>
        <w:tc>
          <w:tcPr>
            <w:tcW w:w="1018" w:type="dxa"/>
            <w:noWrap/>
            <w:vAlign w:val="center"/>
          </w:tcPr>
          <w:p w14:paraId="2A1145B0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111 831</w:t>
            </w:r>
          </w:p>
        </w:tc>
      </w:tr>
      <w:tr w:rsidR="00A82FD8" w:rsidRPr="008D3707" w14:paraId="580BD9CA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noWrap/>
            <w:vAlign w:val="center"/>
          </w:tcPr>
          <w:p w14:paraId="0D3567E8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МД 150.65.90 РР</w:t>
            </w:r>
          </w:p>
        </w:tc>
        <w:tc>
          <w:tcPr>
            <w:tcW w:w="3432" w:type="dxa"/>
            <w:vMerge/>
            <w:shd w:val="clear" w:color="auto" w:fill="auto"/>
            <w:noWrap/>
            <w:vAlign w:val="center"/>
          </w:tcPr>
          <w:p w14:paraId="54DFF9D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noWrap/>
            <w:vAlign w:val="center"/>
          </w:tcPr>
          <w:p w14:paraId="2F80565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697C378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5D6AB7D7" w14:textId="77777777" w:rsidR="00A82FD8" w:rsidRPr="008D3707" w:rsidRDefault="00A82FD8" w:rsidP="0081598D">
            <w:pPr>
              <w:ind w:right="397"/>
              <w:jc w:val="right"/>
              <w:rPr>
                <w:sz w:val="18"/>
                <w:szCs w:val="18"/>
              </w:rPr>
            </w:pPr>
          </w:p>
        </w:tc>
        <w:tc>
          <w:tcPr>
            <w:tcW w:w="1018" w:type="dxa"/>
            <w:noWrap/>
            <w:vAlign w:val="center"/>
          </w:tcPr>
          <w:p w14:paraId="621B9ABB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117 528</w:t>
            </w:r>
          </w:p>
        </w:tc>
      </w:tr>
      <w:tr w:rsidR="00A82FD8" w:rsidRPr="008D3707" w14:paraId="3131C36C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noWrap/>
            <w:vAlign w:val="center"/>
          </w:tcPr>
          <w:p w14:paraId="59AEFCC3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МО13 50.60.90 SS</w:t>
            </w:r>
          </w:p>
        </w:tc>
        <w:tc>
          <w:tcPr>
            <w:tcW w:w="3432" w:type="dxa"/>
            <w:vMerge w:val="restart"/>
            <w:shd w:val="clear" w:color="auto" w:fill="auto"/>
            <w:noWrap/>
            <w:vAlign w:val="center"/>
          </w:tcPr>
          <w:p w14:paraId="2923B1A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 чаша глубиной 130мм,</w:t>
            </w:r>
            <w:r w:rsidRPr="008D3707">
              <w:rPr>
                <w:sz w:val="18"/>
                <w:szCs w:val="18"/>
              </w:rPr>
              <w:br/>
              <w:t>модуль из н/ж стали</w:t>
            </w:r>
          </w:p>
        </w:tc>
        <w:tc>
          <w:tcPr>
            <w:tcW w:w="854" w:type="dxa"/>
            <w:noWrap/>
            <w:vAlign w:val="center"/>
          </w:tcPr>
          <w:p w14:paraId="59628A2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500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345B3FD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2BAC884D" w14:textId="77777777" w:rsidR="00A82FD8" w:rsidRPr="008D3707" w:rsidRDefault="00A82FD8" w:rsidP="0081598D">
            <w:pPr>
              <w:ind w:right="397"/>
              <w:jc w:val="right"/>
              <w:rPr>
                <w:sz w:val="18"/>
                <w:szCs w:val="18"/>
              </w:rPr>
            </w:pPr>
          </w:p>
        </w:tc>
        <w:tc>
          <w:tcPr>
            <w:tcW w:w="1018" w:type="dxa"/>
            <w:noWrap/>
            <w:vAlign w:val="center"/>
          </w:tcPr>
          <w:p w14:paraId="14F5B51D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43 844</w:t>
            </w:r>
          </w:p>
        </w:tc>
      </w:tr>
      <w:tr w:rsidR="00A82FD8" w:rsidRPr="008D3707" w14:paraId="35F9353D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noWrap/>
            <w:vAlign w:val="center"/>
          </w:tcPr>
          <w:p w14:paraId="5D22CE50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МО13 80.60.90 SS</w:t>
            </w:r>
          </w:p>
        </w:tc>
        <w:tc>
          <w:tcPr>
            <w:tcW w:w="3432" w:type="dxa"/>
            <w:vMerge/>
            <w:shd w:val="clear" w:color="auto" w:fill="auto"/>
            <w:noWrap/>
            <w:vAlign w:val="center"/>
          </w:tcPr>
          <w:p w14:paraId="1B51C93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 w:val="restart"/>
            <w:noWrap/>
            <w:vAlign w:val="center"/>
          </w:tcPr>
          <w:p w14:paraId="2BA17AB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800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6CED33E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62ED80C1" w14:textId="77777777" w:rsidR="00A82FD8" w:rsidRPr="008D3707" w:rsidRDefault="00A82FD8" w:rsidP="0081598D">
            <w:pPr>
              <w:ind w:right="397"/>
              <w:jc w:val="right"/>
              <w:rPr>
                <w:sz w:val="18"/>
                <w:szCs w:val="18"/>
              </w:rPr>
            </w:pPr>
          </w:p>
        </w:tc>
        <w:tc>
          <w:tcPr>
            <w:tcW w:w="1018" w:type="dxa"/>
            <w:noWrap/>
            <w:vAlign w:val="center"/>
          </w:tcPr>
          <w:p w14:paraId="4C7169EB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53 212</w:t>
            </w:r>
          </w:p>
        </w:tc>
      </w:tr>
      <w:tr w:rsidR="00A82FD8" w:rsidRPr="008D3707" w14:paraId="205081D6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noWrap/>
            <w:vAlign w:val="center"/>
          </w:tcPr>
          <w:p w14:paraId="347C28F9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МД13 80.60.90 SS</w:t>
            </w:r>
          </w:p>
        </w:tc>
        <w:tc>
          <w:tcPr>
            <w:tcW w:w="3432" w:type="dxa"/>
            <w:shd w:val="clear" w:color="auto" w:fill="auto"/>
            <w:noWrap/>
            <w:vAlign w:val="center"/>
          </w:tcPr>
          <w:p w14:paraId="1A3C9AB2" w14:textId="77777777" w:rsidR="00A82FD8" w:rsidRPr="008D3707" w:rsidRDefault="00A82FD8" w:rsidP="0081598D">
            <w:pPr>
              <w:jc w:val="center"/>
              <w:rPr>
                <w:sz w:val="17"/>
                <w:szCs w:val="17"/>
              </w:rPr>
            </w:pPr>
            <w:r w:rsidRPr="008D3707">
              <w:rPr>
                <w:sz w:val="17"/>
                <w:szCs w:val="17"/>
              </w:rPr>
              <w:t>2 чаши глуб. 130мм, модуль из н/ж стали</w:t>
            </w:r>
          </w:p>
        </w:tc>
        <w:tc>
          <w:tcPr>
            <w:tcW w:w="854" w:type="dxa"/>
            <w:vMerge/>
            <w:noWrap/>
            <w:vAlign w:val="center"/>
          </w:tcPr>
          <w:p w14:paraId="2207680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112E5AF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3A656737" w14:textId="77777777" w:rsidR="00A82FD8" w:rsidRPr="008D3707" w:rsidRDefault="00A82FD8" w:rsidP="0081598D">
            <w:pPr>
              <w:ind w:right="397"/>
              <w:jc w:val="right"/>
              <w:rPr>
                <w:sz w:val="18"/>
                <w:szCs w:val="18"/>
              </w:rPr>
            </w:pPr>
          </w:p>
        </w:tc>
        <w:tc>
          <w:tcPr>
            <w:tcW w:w="1018" w:type="dxa"/>
            <w:noWrap/>
            <w:vAlign w:val="center"/>
          </w:tcPr>
          <w:p w14:paraId="5F357182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65 064</w:t>
            </w:r>
          </w:p>
        </w:tc>
      </w:tr>
      <w:tr w:rsidR="00A82FD8" w:rsidRPr="008D3707" w14:paraId="6241DF32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noWrap/>
            <w:vAlign w:val="center"/>
          </w:tcPr>
          <w:p w14:paraId="4B91C103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МО30 80.65.90 SS</w:t>
            </w:r>
          </w:p>
        </w:tc>
        <w:tc>
          <w:tcPr>
            <w:tcW w:w="3432" w:type="dxa"/>
            <w:vMerge w:val="restart"/>
            <w:shd w:val="clear" w:color="auto" w:fill="auto"/>
            <w:noWrap/>
            <w:vAlign w:val="center"/>
          </w:tcPr>
          <w:p w14:paraId="31A67AD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 чаша глубиной 300мм,</w:t>
            </w:r>
            <w:r w:rsidRPr="008D3707">
              <w:rPr>
                <w:sz w:val="18"/>
                <w:szCs w:val="18"/>
              </w:rPr>
              <w:br/>
              <w:t>модуль из н/ж стали</w:t>
            </w:r>
          </w:p>
        </w:tc>
        <w:tc>
          <w:tcPr>
            <w:tcW w:w="854" w:type="dxa"/>
            <w:noWrap/>
            <w:vAlign w:val="center"/>
          </w:tcPr>
          <w:p w14:paraId="5AC443E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800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366DEA0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31B80B13" w14:textId="77777777" w:rsidR="00A82FD8" w:rsidRPr="008D3707" w:rsidRDefault="00A82FD8" w:rsidP="0081598D">
            <w:pPr>
              <w:ind w:right="397"/>
              <w:jc w:val="right"/>
              <w:rPr>
                <w:sz w:val="18"/>
                <w:szCs w:val="18"/>
              </w:rPr>
            </w:pPr>
          </w:p>
        </w:tc>
        <w:tc>
          <w:tcPr>
            <w:tcW w:w="1018" w:type="dxa"/>
            <w:noWrap/>
            <w:vAlign w:val="center"/>
          </w:tcPr>
          <w:p w14:paraId="7C8DAD64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111 315</w:t>
            </w:r>
          </w:p>
        </w:tc>
      </w:tr>
      <w:tr w:rsidR="00A82FD8" w:rsidRPr="008D3707" w14:paraId="1921CCA5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noWrap/>
            <w:vAlign w:val="center"/>
          </w:tcPr>
          <w:p w14:paraId="141C6366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МО30 120.65.90 SS</w:t>
            </w:r>
          </w:p>
        </w:tc>
        <w:tc>
          <w:tcPr>
            <w:tcW w:w="3432" w:type="dxa"/>
            <w:vMerge/>
            <w:shd w:val="clear" w:color="auto" w:fill="auto"/>
            <w:noWrap/>
            <w:vAlign w:val="center"/>
          </w:tcPr>
          <w:p w14:paraId="201DF88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noWrap/>
            <w:vAlign w:val="center"/>
          </w:tcPr>
          <w:p w14:paraId="38D5116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6109E15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53163AD7" w14:textId="77777777" w:rsidR="00A82FD8" w:rsidRPr="008D3707" w:rsidRDefault="00A82FD8" w:rsidP="0081598D">
            <w:pPr>
              <w:ind w:right="397"/>
              <w:jc w:val="right"/>
              <w:rPr>
                <w:sz w:val="18"/>
                <w:szCs w:val="18"/>
              </w:rPr>
            </w:pPr>
          </w:p>
        </w:tc>
        <w:tc>
          <w:tcPr>
            <w:tcW w:w="1018" w:type="dxa"/>
            <w:noWrap/>
            <w:vAlign w:val="center"/>
          </w:tcPr>
          <w:p w14:paraId="16DC3674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116 703</w:t>
            </w:r>
          </w:p>
        </w:tc>
      </w:tr>
      <w:tr w:rsidR="00A82FD8" w:rsidRPr="008D3707" w14:paraId="6233A7D4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noWrap/>
            <w:vAlign w:val="center"/>
          </w:tcPr>
          <w:p w14:paraId="40B49AE0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МО30 150.65.90 SS</w:t>
            </w:r>
          </w:p>
        </w:tc>
        <w:tc>
          <w:tcPr>
            <w:tcW w:w="3432" w:type="dxa"/>
            <w:vMerge/>
            <w:shd w:val="clear" w:color="auto" w:fill="auto"/>
            <w:noWrap/>
            <w:vAlign w:val="center"/>
          </w:tcPr>
          <w:p w14:paraId="6BA6616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noWrap/>
            <w:vAlign w:val="center"/>
          </w:tcPr>
          <w:p w14:paraId="68F3D16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6CB5821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0A4C50C6" w14:textId="77777777" w:rsidR="00A82FD8" w:rsidRPr="008D3707" w:rsidRDefault="00A82FD8" w:rsidP="0081598D">
            <w:pPr>
              <w:ind w:right="397"/>
              <w:jc w:val="right"/>
              <w:rPr>
                <w:sz w:val="18"/>
                <w:szCs w:val="18"/>
              </w:rPr>
            </w:pPr>
          </w:p>
        </w:tc>
        <w:tc>
          <w:tcPr>
            <w:tcW w:w="1018" w:type="dxa"/>
            <w:noWrap/>
            <w:vAlign w:val="center"/>
          </w:tcPr>
          <w:p w14:paraId="2CC37A32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122 010</w:t>
            </w:r>
          </w:p>
        </w:tc>
      </w:tr>
      <w:tr w:rsidR="00A82FD8" w:rsidRPr="008D3707" w14:paraId="05A927ED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noWrap/>
            <w:vAlign w:val="center"/>
          </w:tcPr>
          <w:p w14:paraId="72BA5DC8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МО 80.65.90 T6V</w:t>
            </w:r>
          </w:p>
        </w:tc>
        <w:tc>
          <w:tcPr>
            <w:tcW w:w="3432" w:type="dxa"/>
            <w:vMerge w:val="restart"/>
            <w:shd w:val="clear" w:color="auto" w:fill="auto"/>
            <w:noWrap/>
            <w:vAlign w:val="center"/>
          </w:tcPr>
          <w:p w14:paraId="72ACC5D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1 чаша </w:t>
            </w:r>
            <w:r w:rsidRPr="008D3707">
              <w:rPr>
                <w:sz w:val="18"/>
                <w:szCs w:val="18"/>
                <w:lang w:val="en-US"/>
              </w:rPr>
              <w:t>VITE</w:t>
            </w:r>
            <w:r w:rsidRPr="008D3707">
              <w:rPr>
                <w:sz w:val="18"/>
                <w:szCs w:val="18"/>
              </w:rPr>
              <w:t xml:space="preserve"> глубиной 280мм,</w:t>
            </w:r>
            <w:r w:rsidRPr="008D3707">
              <w:rPr>
                <w:sz w:val="18"/>
                <w:szCs w:val="18"/>
              </w:rPr>
              <w:br/>
              <w:t>рабочая поверхность – TRESPA</w:t>
            </w:r>
          </w:p>
        </w:tc>
        <w:tc>
          <w:tcPr>
            <w:tcW w:w="854" w:type="dxa"/>
            <w:noWrap/>
            <w:vAlign w:val="center"/>
          </w:tcPr>
          <w:p w14:paraId="692E3FB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800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2E501AE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52245F83" w14:textId="77777777" w:rsidR="00A82FD8" w:rsidRPr="008D3707" w:rsidRDefault="00A82FD8" w:rsidP="0081598D">
            <w:pPr>
              <w:ind w:right="397"/>
              <w:jc w:val="right"/>
              <w:rPr>
                <w:sz w:val="18"/>
                <w:szCs w:val="18"/>
              </w:rPr>
            </w:pPr>
          </w:p>
        </w:tc>
        <w:tc>
          <w:tcPr>
            <w:tcW w:w="1018" w:type="dxa"/>
            <w:noWrap/>
            <w:vAlign w:val="center"/>
          </w:tcPr>
          <w:p w14:paraId="587117C1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118 165</w:t>
            </w:r>
          </w:p>
        </w:tc>
      </w:tr>
      <w:tr w:rsidR="00A82FD8" w:rsidRPr="008D3707" w14:paraId="54ACFF6B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noWrap/>
            <w:vAlign w:val="center"/>
          </w:tcPr>
          <w:p w14:paraId="456D5649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МО 120.65.90 T6V</w:t>
            </w:r>
          </w:p>
        </w:tc>
        <w:tc>
          <w:tcPr>
            <w:tcW w:w="3432" w:type="dxa"/>
            <w:vMerge/>
            <w:shd w:val="clear" w:color="auto" w:fill="auto"/>
            <w:noWrap/>
            <w:vAlign w:val="center"/>
          </w:tcPr>
          <w:p w14:paraId="0E94084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noWrap/>
            <w:vAlign w:val="center"/>
          </w:tcPr>
          <w:p w14:paraId="600EA33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2C989F3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7620F531" w14:textId="77777777" w:rsidR="00A82FD8" w:rsidRPr="008D3707" w:rsidRDefault="00A82FD8" w:rsidP="0081598D">
            <w:pPr>
              <w:ind w:right="397"/>
              <w:jc w:val="right"/>
              <w:rPr>
                <w:sz w:val="18"/>
                <w:szCs w:val="18"/>
              </w:rPr>
            </w:pPr>
          </w:p>
        </w:tc>
        <w:tc>
          <w:tcPr>
            <w:tcW w:w="1018" w:type="dxa"/>
            <w:noWrap/>
            <w:vAlign w:val="center"/>
          </w:tcPr>
          <w:p w14:paraId="696B4E70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126 228</w:t>
            </w:r>
          </w:p>
        </w:tc>
      </w:tr>
      <w:tr w:rsidR="00A82FD8" w:rsidRPr="008D3707" w14:paraId="773AC871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noWrap/>
            <w:vAlign w:val="center"/>
          </w:tcPr>
          <w:p w14:paraId="0BCF98D2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МО 150.65.90 T6V</w:t>
            </w:r>
          </w:p>
        </w:tc>
        <w:tc>
          <w:tcPr>
            <w:tcW w:w="3432" w:type="dxa"/>
            <w:vMerge/>
            <w:shd w:val="clear" w:color="auto" w:fill="auto"/>
            <w:noWrap/>
            <w:vAlign w:val="center"/>
          </w:tcPr>
          <w:p w14:paraId="362667D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noWrap/>
            <w:vAlign w:val="center"/>
          </w:tcPr>
          <w:p w14:paraId="7A6960E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37B6EBD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7F833973" w14:textId="77777777" w:rsidR="00A82FD8" w:rsidRPr="008D3707" w:rsidRDefault="00A82FD8" w:rsidP="0081598D">
            <w:pPr>
              <w:ind w:right="397"/>
              <w:jc w:val="right"/>
              <w:rPr>
                <w:sz w:val="18"/>
                <w:szCs w:val="18"/>
              </w:rPr>
            </w:pPr>
          </w:p>
        </w:tc>
        <w:tc>
          <w:tcPr>
            <w:tcW w:w="1018" w:type="dxa"/>
            <w:noWrap/>
            <w:vAlign w:val="center"/>
          </w:tcPr>
          <w:p w14:paraId="683FEB82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132 944</w:t>
            </w:r>
          </w:p>
        </w:tc>
      </w:tr>
      <w:tr w:rsidR="00A82FD8" w:rsidRPr="008D3707" w14:paraId="524672B3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shd w:val="clear" w:color="auto" w:fill="auto"/>
            <w:noWrap/>
            <w:vAlign w:val="center"/>
          </w:tcPr>
          <w:p w14:paraId="25289EAC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МО 80.65.90 T6</w:t>
            </w:r>
            <w:r w:rsidRPr="004A3523">
              <w:rPr>
                <w:sz w:val="18"/>
                <w:szCs w:val="18"/>
              </w:rPr>
              <w:t>С</w:t>
            </w:r>
          </w:p>
        </w:tc>
        <w:tc>
          <w:tcPr>
            <w:tcW w:w="3432" w:type="dxa"/>
            <w:vMerge w:val="restart"/>
            <w:shd w:val="clear" w:color="auto" w:fill="auto"/>
            <w:noWrap/>
            <w:vAlign w:val="center"/>
          </w:tcPr>
          <w:p w14:paraId="225BFDA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4A3523">
              <w:rPr>
                <w:sz w:val="18"/>
                <w:szCs w:val="18"/>
              </w:rPr>
              <w:t>1 чаша из керамики</w:t>
            </w:r>
            <w:r>
              <w:rPr>
                <w:sz w:val="18"/>
                <w:szCs w:val="18"/>
              </w:rPr>
              <w:br/>
            </w:r>
            <w:r w:rsidRPr="004A3523">
              <w:rPr>
                <w:sz w:val="18"/>
                <w:szCs w:val="18"/>
              </w:rPr>
              <w:t>(внутр. р-р чаши 500*400*285мм</w:t>
            </w:r>
            <w:r>
              <w:rPr>
                <w:sz w:val="18"/>
                <w:szCs w:val="18"/>
              </w:rPr>
              <w:t>)</w:t>
            </w:r>
            <w:r w:rsidRPr="008D3707">
              <w:rPr>
                <w:sz w:val="18"/>
                <w:szCs w:val="18"/>
              </w:rPr>
              <w:t>,</w:t>
            </w:r>
            <w:r w:rsidRPr="008D3707">
              <w:rPr>
                <w:sz w:val="18"/>
                <w:szCs w:val="18"/>
              </w:rPr>
              <w:br/>
              <w:t>рабочая поверхность – TRESPA</w:t>
            </w: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3E1DFED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800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1FC5CFB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02BEDBB4" w14:textId="77777777" w:rsidR="00A82FD8" w:rsidRPr="008D3707" w:rsidRDefault="00A82FD8" w:rsidP="0081598D">
            <w:pPr>
              <w:ind w:right="397"/>
              <w:jc w:val="right"/>
              <w:rPr>
                <w:sz w:val="18"/>
                <w:szCs w:val="18"/>
              </w:rPr>
            </w:pPr>
          </w:p>
        </w:tc>
        <w:tc>
          <w:tcPr>
            <w:tcW w:w="1018" w:type="dxa"/>
            <w:shd w:val="clear" w:color="auto" w:fill="auto"/>
            <w:noWrap/>
            <w:vAlign w:val="center"/>
          </w:tcPr>
          <w:p w14:paraId="6EFF46A7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140 670</w:t>
            </w:r>
          </w:p>
        </w:tc>
      </w:tr>
      <w:tr w:rsidR="00A82FD8" w:rsidRPr="008D3707" w14:paraId="12792D81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shd w:val="clear" w:color="auto" w:fill="auto"/>
            <w:noWrap/>
            <w:vAlign w:val="center"/>
          </w:tcPr>
          <w:p w14:paraId="73AB1B82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МО 120.65.90 T6</w:t>
            </w:r>
            <w:r w:rsidRPr="004A3523">
              <w:rPr>
                <w:sz w:val="18"/>
                <w:szCs w:val="18"/>
              </w:rPr>
              <w:t>С</w:t>
            </w:r>
          </w:p>
        </w:tc>
        <w:tc>
          <w:tcPr>
            <w:tcW w:w="3432" w:type="dxa"/>
            <w:vMerge/>
            <w:shd w:val="clear" w:color="auto" w:fill="auto"/>
            <w:noWrap/>
            <w:vAlign w:val="center"/>
          </w:tcPr>
          <w:p w14:paraId="064B4C4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11BB0C6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4FD78A8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1AE974D2" w14:textId="77777777" w:rsidR="00A82FD8" w:rsidRPr="008D3707" w:rsidRDefault="00A82FD8" w:rsidP="0081598D">
            <w:pPr>
              <w:ind w:right="397"/>
              <w:jc w:val="right"/>
              <w:rPr>
                <w:sz w:val="18"/>
                <w:szCs w:val="18"/>
              </w:rPr>
            </w:pPr>
          </w:p>
        </w:tc>
        <w:tc>
          <w:tcPr>
            <w:tcW w:w="1018" w:type="dxa"/>
            <w:shd w:val="clear" w:color="auto" w:fill="auto"/>
            <w:noWrap/>
            <w:vAlign w:val="center"/>
          </w:tcPr>
          <w:p w14:paraId="09335CBB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148 307</w:t>
            </w:r>
          </w:p>
        </w:tc>
      </w:tr>
      <w:tr w:rsidR="00A82FD8" w:rsidRPr="008D3707" w14:paraId="5ED1E379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shd w:val="clear" w:color="auto" w:fill="auto"/>
            <w:noWrap/>
            <w:vAlign w:val="center"/>
          </w:tcPr>
          <w:p w14:paraId="4DD370D9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МО 150.65.90 T6</w:t>
            </w:r>
            <w:r w:rsidRPr="004A3523">
              <w:rPr>
                <w:sz w:val="18"/>
                <w:szCs w:val="18"/>
              </w:rPr>
              <w:t>С</w:t>
            </w:r>
          </w:p>
        </w:tc>
        <w:tc>
          <w:tcPr>
            <w:tcW w:w="3432" w:type="dxa"/>
            <w:vMerge/>
            <w:shd w:val="clear" w:color="auto" w:fill="auto"/>
            <w:noWrap/>
            <w:vAlign w:val="center"/>
          </w:tcPr>
          <w:p w14:paraId="439D1D8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7D81D48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78C3F44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107EED2F" w14:textId="77777777" w:rsidR="00A82FD8" w:rsidRPr="008D3707" w:rsidRDefault="00A82FD8" w:rsidP="0081598D">
            <w:pPr>
              <w:ind w:right="397"/>
              <w:jc w:val="right"/>
              <w:rPr>
                <w:sz w:val="18"/>
                <w:szCs w:val="18"/>
              </w:rPr>
            </w:pPr>
          </w:p>
        </w:tc>
        <w:tc>
          <w:tcPr>
            <w:tcW w:w="1018" w:type="dxa"/>
            <w:shd w:val="clear" w:color="auto" w:fill="auto"/>
            <w:noWrap/>
            <w:vAlign w:val="center"/>
          </w:tcPr>
          <w:p w14:paraId="705DF020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154 670</w:t>
            </w:r>
          </w:p>
        </w:tc>
      </w:tr>
      <w:tr w:rsidR="00A82FD8" w:rsidRPr="008D3707" w14:paraId="77233A3E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shd w:val="clear" w:color="auto" w:fill="auto"/>
            <w:noWrap/>
            <w:vAlign w:val="center"/>
          </w:tcPr>
          <w:p w14:paraId="35108FDF" w14:textId="77777777" w:rsidR="00A82FD8" w:rsidRPr="004A3523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4A3523">
              <w:rPr>
                <w:sz w:val="18"/>
                <w:szCs w:val="18"/>
              </w:rPr>
              <w:t>ЛАБ-М МО 80.65.90 C20</w:t>
            </w:r>
          </w:p>
        </w:tc>
        <w:tc>
          <w:tcPr>
            <w:tcW w:w="3432" w:type="dxa"/>
            <w:vMerge w:val="restart"/>
            <w:shd w:val="clear" w:color="auto" w:fill="auto"/>
            <w:noWrap/>
            <w:vAlign w:val="center"/>
          </w:tcPr>
          <w:p w14:paraId="576C1B9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4A3523">
              <w:rPr>
                <w:sz w:val="18"/>
                <w:szCs w:val="18"/>
              </w:rPr>
              <w:t>1 чаша из керамики</w:t>
            </w:r>
            <w:r>
              <w:rPr>
                <w:sz w:val="18"/>
                <w:szCs w:val="18"/>
              </w:rPr>
              <w:br/>
            </w:r>
            <w:r w:rsidRPr="004A3523">
              <w:rPr>
                <w:sz w:val="18"/>
                <w:szCs w:val="18"/>
              </w:rPr>
              <w:t>(внутр. р-р чаши 500*400*285мм</w:t>
            </w:r>
            <w:r>
              <w:rPr>
                <w:sz w:val="18"/>
                <w:szCs w:val="18"/>
              </w:rPr>
              <w:t>)</w:t>
            </w:r>
            <w:r w:rsidRPr="008D3707">
              <w:rPr>
                <w:sz w:val="18"/>
                <w:szCs w:val="18"/>
              </w:rPr>
              <w:t>,</w:t>
            </w:r>
            <w:r w:rsidRPr="008D3707">
              <w:rPr>
                <w:sz w:val="18"/>
                <w:szCs w:val="18"/>
              </w:rPr>
              <w:br/>
              <w:t xml:space="preserve">столешница – </w:t>
            </w:r>
            <w:r>
              <w:rPr>
                <w:sz w:val="18"/>
                <w:szCs w:val="18"/>
              </w:rPr>
              <w:t>монолитная керам. 20мм</w:t>
            </w: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696BC89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800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66FC684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7C388669" w14:textId="77777777" w:rsidR="00A82FD8" w:rsidRPr="008D3707" w:rsidRDefault="00A82FD8" w:rsidP="0081598D">
            <w:pPr>
              <w:ind w:right="397"/>
              <w:jc w:val="right"/>
              <w:rPr>
                <w:sz w:val="18"/>
                <w:szCs w:val="18"/>
              </w:rPr>
            </w:pPr>
          </w:p>
        </w:tc>
        <w:tc>
          <w:tcPr>
            <w:tcW w:w="1018" w:type="dxa"/>
            <w:shd w:val="clear" w:color="auto" w:fill="auto"/>
            <w:noWrap/>
            <w:vAlign w:val="center"/>
          </w:tcPr>
          <w:p w14:paraId="1F897391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215 549</w:t>
            </w:r>
          </w:p>
        </w:tc>
      </w:tr>
      <w:tr w:rsidR="00A82FD8" w:rsidRPr="008D3707" w14:paraId="50B10730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shd w:val="clear" w:color="auto" w:fill="auto"/>
            <w:noWrap/>
            <w:vAlign w:val="center"/>
          </w:tcPr>
          <w:p w14:paraId="1D7E620C" w14:textId="77777777" w:rsidR="00A82FD8" w:rsidRPr="004A3523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4A3523">
              <w:rPr>
                <w:sz w:val="18"/>
                <w:szCs w:val="18"/>
              </w:rPr>
              <w:t>ЛАБ-М МО 120.65.90 C20</w:t>
            </w:r>
          </w:p>
        </w:tc>
        <w:tc>
          <w:tcPr>
            <w:tcW w:w="3432" w:type="dxa"/>
            <w:vMerge/>
            <w:shd w:val="clear" w:color="auto" w:fill="auto"/>
            <w:noWrap/>
            <w:vAlign w:val="center"/>
          </w:tcPr>
          <w:p w14:paraId="1484343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2ED3CAE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0E1B6D6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4D413427" w14:textId="77777777" w:rsidR="00A82FD8" w:rsidRPr="008D3707" w:rsidRDefault="00A82FD8" w:rsidP="0081598D">
            <w:pPr>
              <w:ind w:right="397"/>
              <w:jc w:val="right"/>
              <w:rPr>
                <w:sz w:val="18"/>
                <w:szCs w:val="18"/>
              </w:rPr>
            </w:pPr>
          </w:p>
        </w:tc>
        <w:tc>
          <w:tcPr>
            <w:tcW w:w="1018" w:type="dxa"/>
            <w:shd w:val="clear" w:color="auto" w:fill="auto"/>
            <w:noWrap/>
            <w:vAlign w:val="center"/>
          </w:tcPr>
          <w:p w14:paraId="597AA24B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235 594</w:t>
            </w:r>
          </w:p>
        </w:tc>
      </w:tr>
      <w:tr w:rsidR="00A82FD8" w:rsidRPr="008D3707" w14:paraId="22EA0287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shd w:val="clear" w:color="auto" w:fill="auto"/>
            <w:noWrap/>
            <w:vAlign w:val="center"/>
          </w:tcPr>
          <w:p w14:paraId="326DA484" w14:textId="77777777" w:rsidR="00A82FD8" w:rsidRPr="004A3523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4A3523">
              <w:rPr>
                <w:sz w:val="18"/>
                <w:szCs w:val="18"/>
              </w:rPr>
              <w:t>ЛАБ-М МО 150.65.90 C20</w:t>
            </w:r>
          </w:p>
        </w:tc>
        <w:tc>
          <w:tcPr>
            <w:tcW w:w="3432" w:type="dxa"/>
            <w:vMerge/>
            <w:shd w:val="clear" w:color="auto" w:fill="auto"/>
            <w:noWrap/>
            <w:vAlign w:val="center"/>
          </w:tcPr>
          <w:p w14:paraId="334D1AE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300D8CD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12E1298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630267C5" w14:textId="77777777" w:rsidR="00A82FD8" w:rsidRPr="008D3707" w:rsidRDefault="00A82FD8" w:rsidP="0081598D">
            <w:pPr>
              <w:ind w:right="397"/>
              <w:jc w:val="right"/>
              <w:rPr>
                <w:sz w:val="18"/>
                <w:szCs w:val="18"/>
              </w:rPr>
            </w:pPr>
          </w:p>
        </w:tc>
        <w:tc>
          <w:tcPr>
            <w:tcW w:w="1018" w:type="dxa"/>
            <w:shd w:val="clear" w:color="auto" w:fill="auto"/>
            <w:noWrap/>
            <w:vAlign w:val="center"/>
          </w:tcPr>
          <w:p w14:paraId="6E53E0F5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249 208</w:t>
            </w:r>
          </w:p>
        </w:tc>
      </w:tr>
      <w:tr w:rsidR="00A82FD8" w:rsidRPr="008D3707" w14:paraId="08669C8A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10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14:paraId="066FC1B3" w14:textId="77777777" w:rsidR="00A82FD8" w:rsidRPr="008D3707" w:rsidRDefault="00A82FD8" w:rsidP="0081598D">
            <w:pPr>
              <w:pStyle w:val="4"/>
              <w:rPr>
                <w:sz w:val="22"/>
                <w:szCs w:val="22"/>
              </w:rPr>
            </w:pPr>
            <w:r w:rsidRPr="008D3707">
              <w:rPr>
                <w:sz w:val="22"/>
                <w:szCs w:val="22"/>
              </w:rPr>
              <w:t>Столы-мойки, корпус тумбы – металл</w:t>
            </w:r>
          </w:p>
        </w:tc>
      </w:tr>
      <w:tr w:rsidR="00A82FD8" w:rsidRPr="008D3707" w14:paraId="5B9E9423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noWrap/>
            <w:vAlign w:val="center"/>
          </w:tcPr>
          <w:p w14:paraId="63900990" w14:textId="77777777" w:rsidR="00A82FD8" w:rsidRPr="008D3707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8D3707">
              <w:rPr>
                <w:rFonts w:cs="Arial"/>
                <w:sz w:val="18"/>
                <w:szCs w:val="18"/>
              </w:rPr>
              <w:t>ЛАБ-М МО МЕ 75.60.90 РР</w:t>
            </w:r>
          </w:p>
        </w:tc>
        <w:tc>
          <w:tcPr>
            <w:tcW w:w="3432" w:type="dxa"/>
            <w:vMerge w:val="restart"/>
            <w:shd w:val="clear" w:color="auto" w:fill="auto"/>
            <w:noWrap/>
            <w:vAlign w:val="center"/>
          </w:tcPr>
          <w:p w14:paraId="27CBB25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 чаша глубиной 290мм, модуль из РР</w:t>
            </w: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4C85124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750</w:t>
            </w: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281A74B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600</w:t>
            </w:r>
          </w:p>
        </w:tc>
        <w:tc>
          <w:tcPr>
            <w:tcW w:w="854" w:type="dxa"/>
            <w:vMerge w:val="restart"/>
            <w:shd w:val="clear" w:color="auto" w:fill="auto"/>
            <w:noWrap/>
            <w:vAlign w:val="center"/>
          </w:tcPr>
          <w:p w14:paraId="19FBC12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1018" w:type="dxa"/>
            <w:noWrap/>
            <w:vAlign w:val="center"/>
          </w:tcPr>
          <w:p w14:paraId="6A2D017A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103 785</w:t>
            </w:r>
          </w:p>
        </w:tc>
      </w:tr>
      <w:tr w:rsidR="00A82FD8" w:rsidRPr="008D3707" w14:paraId="0C743C9C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noWrap/>
            <w:vAlign w:val="center"/>
          </w:tcPr>
          <w:p w14:paraId="6DA5F55A" w14:textId="77777777" w:rsidR="00A82FD8" w:rsidRPr="008D3707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8D3707">
              <w:rPr>
                <w:rFonts w:cs="Arial"/>
                <w:sz w:val="18"/>
                <w:szCs w:val="18"/>
              </w:rPr>
              <w:t>ЛАБ-М МО МЕ 120.75.90 РР</w:t>
            </w:r>
          </w:p>
        </w:tc>
        <w:tc>
          <w:tcPr>
            <w:tcW w:w="3432" w:type="dxa"/>
            <w:vMerge/>
            <w:shd w:val="clear" w:color="auto" w:fill="auto"/>
            <w:noWrap/>
            <w:vAlign w:val="center"/>
          </w:tcPr>
          <w:p w14:paraId="12C27A7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49E0784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43720D5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750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097761A9" w14:textId="77777777" w:rsidR="00A82FD8" w:rsidRPr="008D3707" w:rsidRDefault="00A82FD8" w:rsidP="0081598D">
            <w:pPr>
              <w:ind w:right="397"/>
              <w:jc w:val="right"/>
              <w:rPr>
                <w:sz w:val="18"/>
                <w:szCs w:val="18"/>
              </w:rPr>
            </w:pPr>
          </w:p>
        </w:tc>
        <w:tc>
          <w:tcPr>
            <w:tcW w:w="1018" w:type="dxa"/>
            <w:noWrap/>
            <w:vAlign w:val="center"/>
          </w:tcPr>
          <w:p w14:paraId="43EA3EB3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149 403</w:t>
            </w:r>
          </w:p>
        </w:tc>
      </w:tr>
      <w:tr w:rsidR="00A82FD8" w:rsidRPr="008D3707" w14:paraId="5620ABB2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noWrap/>
            <w:vAlign w:val="center"/>
          </w:tcPr>
          <w:p w14:paraId="6245EF82" w14:textId="77777777" w:rsidR="00A82FD8" w:rsidRPr="008D3707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8D3707">
              <w:rPr>
                <w:rFonts w:cs="Arial"/>
                <w:sz w:val="18"/>
                <w:szCs w:val="18"/>
              </w:rPr>
              <w:t>ЛАБ-М МО МЕ 150.60.90 PP</w:t>
            </w:r>
          </w:p>
        </w:tc>
        <w:tc>
          <w:tcPr>
            <w:tcW w:w="3432" w:type="dxa"/>
            <w:shd w:val="clear" w:color="auto" w:fill="auto"/>
            <w:noWrap/>
            <w:vAlign w:val="center"/>
          </w:tcPr>
          <w:p w14:paraId="300228F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 чаша глубиной 285мм, модуль из РР</w:t>
            </w: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5DEA644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041685E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600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6F1C0E5D" w14:textId="77777777" w:rsidR="00A82FD8" w:rsidRPr="008D3707" w:rsidRDefault="00A82FD8" w:rsidP="0081598D">
            <w:pPr>
              <w:ind w:right="397"/>
              <w:jc w:val="right"/>
              <w:rPr>
                <w:sz w:val="18"/>
                <w:szCs w:val="18"/>
              </w:rPr>
            </w:pPr>
          </w:p>
        </w:tc>
        <w:tc>
          <w:tcPr>
            <w:tcW w:w="1018" w:type="dxa"/>
            <w:noWrap/>
            <w:vAlign w:val="center"/>
          </w:tcPr>
          <w:p w14:paraId="225FF402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150 974</w:t>
            </w:r>
          </w:p>
        </w:tc>
      </w:tr>
      <w:tr w:rsidR="00A82FD8" w:rsidRPr="008D3707" w14:paraId="3D693DFB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noWrap/>
            <w:vAlign w:val="center"/>
          </w:tcPr>
          <w:p w14:paraId="3E67A3A1" w14:textId="77777777" w:rsidR="00A82FD8" w:rsidRPr="008D3707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8D3707">
              <w:rPr>
                <w:rFonts w:cs="Arial"/>
                <w:sz w:val="18"/>
                <w:szCs w:val="18"/>
              </w:rPr>
              <w:t>ЛАБ-М МО МЕ 80.65.90 РР</w:t>
            </w:r>
          </w:p>
        </w:tc>
        <w:tc>
          <w:tcPr>
            <w:tcW w:w="3432" w:type="dxa"/>
            <w:vMerge w:val="restart"/>
            <w:shd w:val="clear" w:color="auto" w:fill="auto"/>
            <w:noWrap/>
            <w:vAlign w:val="center"/>
          </w:tcPr>
          <w:p w14:paraId="28FD3AC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 чаши глубиной 300мм,</w:t>
            </w:r>
            <w:r w:rsidRPr="008D3707">
              <w:rPr>
                <w:sz w:val="18"/>
                <w:szCs w:val="18"/>
              </w:rPr>
              <w:br/>
              <w:t>столешница и чаша – РР</w:t>
            </w:r>
          </w:p>
        </w:tc>
        <w:tc>
          <w:tcPr>
            <w:tcW w:w="854" w:type="dxa"/>
            <w:noWrap/>
            <w:vAlign w:val="center"/>
          </w:tcPr>
          <w:p w14:paraId="15C464E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800</w:t>
            </w:r>
          </w:p>
        </w:tc>
        <w:tc>
          <w:tcPr>
            <w:tcW w:w="854" w:type="dxa"/>
            <w:vMerge w:val="restart"/>
            <w:shd w:val="clear" w:color="auto" w:fill="auto"/>
            <w:noWrap/>
            <w:vAlign w:val="center"/>
          </w:tcPr>
          <w:p w14:paraId="2A5F6A0D" w14:textId="77777777" w:rsidR="00A82FD8" w:rsidRPr="008D3707" w:rsidRDefault="00A82FD8" w:rsidP="0081598D">
            <w:pPr>
              <w:jc w:val="center"/>
              <w:rPr>
                <w:sz w:val="18"/>
                <w:szCs w:val="18"/>
                <w:lang w:val="en-US"/>
              </w:rPr>
            </w:pPr>
            <w:r w:rsidRPr="008D3707">
              <w:rPr>
                <w:sz w:val="18"/>
                <w:szCs w:val="18"/>
                <w:lang w:val="en-US"/>
              </w:rPr>
              <w:t>650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29744BCB" w14:textId="77777777" w:rsidR="00A82FD8" w:rsidRPr="008D3707" w:rsidRDefault="00A82FD8" w:rsidP="0081598D">
            <w:pPr>
              <w:ind w:right="397"/>
              <w:jc w:val="right"/>
              <w:rPr>
                <w:sz w:val="18"/>
                <w:szCs w:val="18"/>
              </w:rPr>
            </w:pPr>
          </w:p>
        </w:tc>
        <w:tc>
          <w:tcPr>
            <w:tcW w:w="1018" w:type="dxa"/>
            <w:noWrap/>
            <w:vAlign w:val="center"/>
          </w:tcPr>
          <w:p w14:paraId="6D8C60C4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84 715</w:t>
            </w:r>
          </w:p>
        </w:tc>
      </w:tr>
      <w:tr w:rsidR="00A82FD8" w:rsidRPr="008D3707" w14:paraId="27FC8345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noWrap/>
            <w:vAlign w:val="center"/>
          </w:tcPr>
          <w:p w14:paraId="097BACEA" w14:textId="77777777" w:rsidR="00A82FD8" w:rsidRPr="008D3707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8D3707">
              <w:rPr>
                <w:rFonts w:cs="Arial"/>
                <w:sz w:val="18"/>
                <w:szCs w:val="18"/>
              </w:rPr>
              <w:t>ЛАБ-М МО МЕ 120.65.90 РР</w:t>
            </w:r>
          </w:p>
        </w:tc>
        <w:tc>
          <w:tcPr>
            <w:tcW w:w="3432" w:type="dxa"/>
            <w:vMerge/>
            <w:shd w:val="clear" w:color="auto" w:fill="auto"/>
            <w:noWrap/>
            <w:vAlign w:val="center"/>
          </w:tcPr>
          <w:p w14:paraId="68A5419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noWrap/>
            <w:vAlign w:val="center"/>
          </w:tcPr>
          <w:p w14:paraId="26D2C4C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7ED3EE9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23751111" w14:textId="77777777" w:rsidR="00A82FD8" w:rsidRPr="008D3707" w:rsidRDefault="00A82FD8" w:rsidP="0081598D">
            <w:pPr>
              <w:ind w:right="397"/>
              <w:jc w:val="right"/>
              <w:rPr>
                <w:sz w:val="18"/>
                <w:szCs w:val="18"/>
              </w:rPr>
            </w:pPr>
          </w:p>
        </w:tc>
        <w:tc>
          <w:tcPr>
            <w:tcW w:w="1018" w:type="dxa"/>
            <w:noWrap/>
            <w:vAlign w:val="center"/>
          </w:tcPr>
          <w:p w14:paraId="5D1C768A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91 753</w:t>
            </w:r>
          </w:p>
        </w:tc>
      </w:tr>
      <w:tr w:rsidR="00A82FD8" w:rsidRPr="008D3707" w14:paraId="0AD9CEF9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noWrap/>
            <w:vAlign w:val="center"/>
          </w:tcPr>
          <w:p w14:paraId="1D44C091" w14:textId="77777777" w:rsidR="00A82FD8" w:rsidRPr="008D3707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8D3707">
              <w:rPr>
                <w:rFonts w:cs="Arial"/>
                <w:sz w:val="18"/>
                <w:szCs w:val="18"/>
              </w:rPr>
              <w:t>ЛАБ-М МО МЕ 150.65.90 РР</w:t>
            </w:r>
          </w:p>
        </w:tc>
        <w:tc>
          <w:tcPr>
            <w:tcW w:w="3432" w:type="dxa"/>
            <w:vMerge/>
            <w:shd w:val="clear" w:color="auto" w:fill="auto"/>
            <w:noWrap/>
            <w:vAlign w:val="center"/>
          </w:tcPr>
          <w:p w14:paraId="719C2DA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noWrap/>
            <w:vAlign w:val="center"/>
          </w:tcPr>
          <w:p w14:paraId="0F8F40C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05B3AF5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595A48D0" w14:textId="77777777" w:rsidR="00A82FD8" w:rsidRPr="008D3707" w:rsidRDefault="00A82FD8" w:rsidP="0081598D">
            <w:pPr>
              <w:ind w:right="397"/>
              <w:jc w:val="right"/>
              <w:rPr>
                <w:sz w:val="18"/>
                <w:szCs w:val="18"/>
              </w:rPr>
            </w:pPr>
          </w:p>
        </w:tc>
        <w:tc>
          <w:tcPr>
            <w:tcW w:w="1018" w:type="dxa"/>
            <w:noWrap/>
            <w:vAlign w:val="center"/>
          </w:tcPr>
          <w:p w14:paraId="77A833D8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97 901</w:t>
            </w:r>
          </w:p>
        </w:tc>
      </w:tr>
      <w:tr w:rsidR="00A82FD8" w:rsidRPr="008D3707" w14:paraId="096EBD05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noWrap/>
            <w:vAlign w:val="center"/>
          </w:tcPr>
          <w:p w14:paraId="60E5D057" w14:textId="77777777" w:rsidR="00A82FD8" w:rsidRPr="008D3707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8D3707">
              <w:rPr>
                <w:rFonts w:cs="Arial"/>
                <w:sz w:val="18"/>
                <w:szCs w:val="18"/>
              </w:rPr>
              <w:t>ЛАБ-М МД МЕ 120.65.90 РР</w:t>
            </w:r>
          </w:p>
        </w:tc>
        <w:tc>
          <w:tcPr>
            <w:tcW w:w="3432" w:type="dxa"/>
            <w:vMerge w:val="restart"/>
            <w:shd w:val="clear" w:color="auto" w:fill="auto"/>
            <w:noWrap/>
            <w:vAlign w:val="center"/>
          </w:tcPr>
          <w:p w14:paraId="6B76880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2 чаши глубиной 300мм,</w:t>
            </w:r>
            <w:r w:rsidRPr="008D3707">
              <w:rPr>
                <w:sz w:val="18"/>
                <w:szCs w:val="18"/>
              </w:rPr>
              <w:br/>
              <w:t>столешница и чаши – РР</w:t>
            </w:r>
          </w:p>
        </w:tc>
        <w:tc>
          <w:tcPr>
            <w:tcW w:w="854" w:type="dxa"/>
            <w:noWrap/>
            <w:vAlign w:val="center"/>
          </w:tcPr>
          <w:p w14:paraId="3D4E2A8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7AC21B6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03A19476" w14:textId="77777777" w:rsidR="00A82FD8" w:rsidRPr="008D3707" w:rsidRDefault="00A82FD8" w:rsidP="0081598D">
            <w:pPr>
              <w:ind w:right="397"/>
              <w:jc w:val="right"/>
              <w:rPr>
                <w:sz w:val="18"/>
                <w:szCs w:val="18"/>
              </w:rPr>
            </w:pPr>
          </w:p>
        </w:tc>
        <w:tc>
          <w:tcPr>
            <w:tcW w:w="1018" w:type="dxa"/>
            <w:noWrap/>
            <w:vAlign w:val="center"/>
          </w:tcPr>
          <w:p w14:paraId="68C93121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120 686</w:t>
            </w:r>
          </w:p>
        </w:tc>
      </w:tr>
      <w:tr w:rsidR="00A82FD8" w:rsidRPr="008D3707" w14:paraId="3DBF64A8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noWrap/>
            <w:vAlign w:val="center"/>
          </w:tcPr>
          <w:p w14:paraId="78563038" w14:textId="77777777" w:rsidR="00A82FD8" w:rsidRPr="008D3707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8D3707">
              <w:rPr>
                <w:rFonts w:cs="Arial"/>
                <w:sz w:val="18"/>
                <w:szCs w:val="18"/>
              </w:rPr>
              <w:t>ЛАБ-М МД МЕ 150.65.90 РР</w:t>
            </w:r>
          </w:p>
        </w:tc>
        <w:tc>
          <w:tcPr>
            <w:tcW w:w="3432" w:type="dxa"/>
            <w:vMerge/>
            <w:shd w:val="clear" w:color="auto" w:fill="auto"/>
            <w:noWrap/>
            <w:vAlign w:val="center"/>
          </w:tcPr>
          <w:p w14:paraId="1D84D88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noWrap/>
            <w:vAlign w:val="center"/>
          </w:tcPr>
          <w:p w14:paraId="0C7329A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3912B70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1E035D15" w14:textId="77777777" w:rsidR="00A82FD8" w:rsidRPr="008D3707" w:rsidRDefault="00A82FD8" w:rsidP="0081598D">
            <w:pPr>
              <w:ind w:right="397"/>
              <w:jc w:val="right"/>
              <w:rPr>
                <w:sz w:val="18"/>
                <w:szCs w:val="18"/>
              </w:rPr>
            </w:pPr>
          </w:p>
        </w:tc>
        <w:tc>
          <w:tcPr>
            <w:tcW w:w="1018" w:type="dxa"/>
            <w:noWrap/>
            <w:vAlign w:val="center"/>
          </w:tcPr>
          <w:p w14:paraId="0216BF8E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126 898</w:t>
            </w:r>
          </w:p>
        </w:tc>
      </w:tr>
      <w:tr w:rsidR="00A82FD8" w:rsidRPr="008D3707" w14:paraId="22423C53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noWrap/>
            <w:vAlign w:val="center"/>
          </w:tcPr>
          <w:p w14:paraId="7285521A" w14:textId="77777777" w:rsidR="00A82FD8" w:rsidRPr="008D3707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8D3707">
              <w:rPr>
                <w:rFonts w:cs="Arial"/>
                <w:sz w:val="18"/>
                <w:szCs w:val="18"/>
              </w:rPr>
              <w:t>ЛАБ-М МО13 МЕ 50.60.90 SS</w:t>
            </w:r>
          </w:p>
        </w:tc>
        <w:tc>
          <w:tcPr>
            <w:tcW w:w="3432" w:type="dxa"/>
            <w:vMerge w:val="restart"/>
            <w:shd w:val="clear" w:color="auto" w:fill="auto"/>
            <w:noWrap/>
            <w:vAlign w:val="center"/>
          </w:tcPr>
          <w:p w14:paraId="7FABB4D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 чаша глубиной 130мм,</w:t>
            </w:r>
            <w:r w:rsidRPr="008D3707">
              <w:rPr>
                <w:sz w:val="18"/>
                <w:szCs w:val="18"/>
              </w:rPr>
              <w:br/>
              <w:t>модуль из н/ж стали</w:t>
            </w:r>
          </w:p>
        </w:tc>
        <w:tc>
          <w:tcPr>
            <w:tcW w:w="854" w:type="dxa"/>
            <w:noWrap/>
            <w:vAlign w:val="center"/>
          </w:tcPr>
          <w:p w14:paraId="79449C0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500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58238EB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6727D7C7" w14:textId="77777777" w:rsidR="00A82FD8" w:rsidRPr="008D3707" w:rsidRDefault="00A82FD8" w:rsidP="0081598D">
            <w:pPr>
              <w:ind w:right="397"/>
              <w:jc w:val="right"/>
              <w:rPr>
                <w:sz w:val="18"/>
                <w:szCs w:val="18"/>
              </w:rPr>
            </w:pPr>
          </w:p>
        </w:tc>
        <w:tc>
          <w:tcPr>
            <w:tcW w:w="1018" w:type="dxa"/>
            <w:noWrap/>
            <w:vAlign w:val="center"/>
          </w:tcPr>
          <w:p w14:paraId="7E8DD571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48 627</w:t>
            </w:r>
          </w:p>
        </w:tc>
      </w:tr>
      <w:tr w:rsidR="00A82FD8" w:rsidRPr="008D3707" w14:paraId="29E25CA5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noWrap/>
            <w:vAlign w:val="center"/>
          </w:tcPr>
          <w:p w14:paraId="621101C2" w14:textId="77777777" w:rsidR="00A82FD8" w:rsidRPr="008D3707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8D3707">
              <w:rPr>
                <w:rFonts w:cs="Arial"/>
                <w:sz w:val="18"/>
                <w:szCs w:val="18"/>
              </w:rPr>
              <w:t>ЛАБ-М МО13 МЕ 80.60.90 SS</w:t>
            </w:r>
          </w:p>
        </w:tc>
        <w:tc>
          <w:tcPr>
            <w:tcW w:w="3432" w:type="dxa"/>
            <w:vMerge/>
            <w:shd w:val="clear" w:color="auto" w:fill="auto"/>
            <w:noWrap/>
            <w:vAlign w:val="center"/>
          </w:tcPr>
          <w:p w14:paraId="417D65D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 w:val="restart"/>
            <w:noWrap/>
            <w:vAlign w:val="center"/>
          </w:tcPr>
          <w:p w14:paraId="02B9A8D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800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278E82D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213D4F71" w14:textId="77777777" w:rsidR="00A82FD8" w:rsidRPr="008D3707" w:rsidRDefault="00A82FD8" w:rsidP="0081598D">
            <w:pPr>
              <w:ind w:right="397"/>
              <w:jc w:val="right"/>
              <w:rPr>
                <w:sz w:val="18"/>
                <w:szCs w:val="18"/>
              </w:rPr>
            </w:pPr>
          </w:p>
        </w:tc>
        <w:tc>
          <w:tcPr>
            <w:tcW w:w="1018" w:type="dxa"/>
            <w:noWrap/>
            <w:vAlign w:val="center"/>
          </w:tcPr>
          <w:p w14:paraId="481D5F6B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56 771</w:t>
            </w:r>
          </w:p>
        </w:tc>
      </w:tr>
      <w:tr w:rsidR="00A82FD8" w:rsidRPr="008D3707" w14:paraId="2D7CF3A4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noWrap/>
            <w:vAlign w:val="center"/>
          </w:tcPr>
          <w:p w14:paraId="6C08F86F" w14:textId="77777777" w:rsidR="00A82FD8" w:rsidRPr="008D3707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8D3707">
              <w:rPr>
                <w:rFonts w:cs="Arial"/>
                <w:sz w:val="18"/>
                <w:szCs w:val="18"/>
              </w:rPr>
              <w:t>ЛАБ-М МД13 МЕ 80.60.90 SS</w:t>
            </w:r>
          </w:p>
        </w:tc>
        <w:tc>
          <w:tcPr>
            <w:tcW w:w="3432" w:type="dxa"/>
            <w:shd w:val="clear" w:color="auto" w:fill="auto"/>
            <w:noWrap/>
            <w:vAlign w:val="center"/>
          </w:tcPr>
          <w:p w14:paraId="2F2FBA01" w14:textId="77777777" w:rsidR="00A82FD8" w:rsidRPr="008D3707" w:rsidRDefault="00A82FD8" w:rsidP="0081598D">
            <w:pPr>
              <w:jc w:val="center"/>
              <w:rPr>
                <w:sz w:val="17"/>
                <w:szCs w:val="17"/>
              </w:rPr>
            </w:pPr>
            <w:r w:rsidRPr="008D3707">
              <w:rPr>
                <w:sz w:val="17"/>
                <w:szCs w:val="17"/>
              </w:rPr>
              <w:t>2 чаши глуб. 130мм, модуль из н/ж стали</w:t>
            </w:r>
          </w:p>
        </w:tc>
        <w:tc>
          <w:tcPr>
            <w:tcW w:w="854" w:type="dxa"/>
            <w:vMerge/>
            <w:noWrap/>
            <w:vAlign w:val="center"/>
          </w:tcPr>
          <w:p w14:paraId="54FF7F9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68CFC6A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060426D2" w14:textId="77777777" w:rsidR="00A82FD8" w:rsidRPr="008D3707" w:rsidRDefault="00A82FD8" w:rsidP="0081598D">
            <w:pPr>
              <w:ind w:right="397"/>
              <w:jc w:val="right"/>
              <w:rPr>
                <w:sz w:val="18"/>
                <w:szCs w:val="18"/>
              </w:rPr>
            </w:pPr>
          </w:p>
        </w:tc>
        <w:tc>
          <w:tcPr>
            <w:tcW w:w="1018" w:type="dxa"/>
            <w:noWrap/>
            <w:vAlign w:val="center"/>
          </w:tcPr>
          <w:p w14:paraId="68520454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70 221</w:t>
            </w:r>
          </w:p>
        </w:tc>
      </w:tr>
      <w:tr w:rsidR="00A82FD8" w:rsidRPr="008D3707" w14:paraId="30A4CA2F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noWrap/>
            <w:vAlign w:val="center"/>
          </w:tcPr>
          <w:p w14:paraId="2D9BAE59" w14:textId="77777777" w:rsidR="00A82FD8" w:rsidRPr="008D3707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8D3707">
              <w:rPr>
                <w:rFonts w:cs="Arial"/>
                <w:sz w:val="18"/>
                <w:szCs w:val="18"/>
              </w:rPr>
              <w:t>ЛАБ-М МО30 МЕ 80.65.90 SS</w:t>
            </w:r>
          </w:p>
        </w:tc>
        <w:tc>
          <w:tcPr>
            <w:tcW w:w="3432" w:type="dxa"/>
            <w:vMerge w:val="restart"/>
            <w:shd w:val="clear" w:color="auto" w:fill="auto"/>
            <w:noWrap/>
            <w:vAlign w:val="center"/>
          </w:tcPr>
          <w:p w14:paraId="487C690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 чаша глубиной 300мм,</w:t>
            </w:r>
            <w:r w:rsidRPr="008D3707">
              <w:rPr>
                <w:sz w:val="18"/>
                <w:szCs w:val="18"/>
              </w:rPr>
              <w:br/>
              <w:t>модуль из н/ж стали</w:t>
            </w:r>
          </w:p>
        </w:tc>
        <w:tc>
          <w:tcPr>
            <w:tcW w:w="854" w:type="dxa"/>
            <w:noWrap/>
            <w:vAlign w:val="center"/>
          </w:tcPr>
          <w:p w14:paraId="67D5B2B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800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0C36F94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3405822A" w14:textId="77777777" w:rsidR="00A82FD8" w:rsidRPr="008D3707" w:rsidRDefault="00A82FD8" w:rsidP="0081598D">
            <w:pPr>
              <w:ind w:right="397"/>
              <w:jc w:val="right"/>
              <w:rPr>
                <w:sz w:val="18"/>
                <w:szCs w:val="18"/>
              </w:rPr>
            </w:pPr>
          </w:p>
        </w:tc>
        <w:tc>
          <w:tcPr>
            <w:tcW w:w="1018" w:type="dxa"/>
            <w:noWrap/>
            <w:vAlign w:val="center"/>
          </w:tcPr>
          <w:p w14:paraId="525F64A4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114 996</w:t>
            </w:r>
          </w:p>
        </w:tc>
      </w:tr>
      <w:tr w:rsidR="00A82FD8" w:rsidRPr="008D3707" w14:paraId="4760D248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noWrap/>
            <w:vAlign w:val="center"/>
          </w:tcPr>
          <w:p w14:paraId="3CED486A" w14:textId="77777777" w:rsidR="00A82FD8" w:rsidRPr="008D3707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8D3707">
              <w:rPr>
                <w:rFonts w:cs="Arial"/>
                <w:sz w:val="18"/>
                <w:szCs w:val="18"/>
              </w:rPr>
              <w:t>ЛАБ-М МО30 МЕ 120.65.90 SS</w:t>
            </w:r>
          </w:p>
        </w:tc>
        <w:tc>
          <w:tcPr>
            <w:tcW w:w="3432" w:type="dxa"/>
            <w:vMerge/>
            <w:shd w:val="clear" w:color="auto" w:fill="auto"/>
            <w:noWrap/>
            <w:vAlign w:val="center"/>
          </w:tcPr>
          <w:p w14:paraId="75FFCE1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noWrap/>
            <w:vAlign w:val="center"/>
          </w:tcPr>
          <w:p w14:paraId="7192426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130AB24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1C670D11" w14:textId="77777777" w:rsidR="00A82FD8" w:rsidRPr="008D3707" w:rsidRDefault="00A82FD8" w:rsidP="0081598D">
            <w:pPr>
              <w:ind w:right="397"/>
              <w:jc w:val="right"/>
              <w:rPr>
                <w:sz w:val="18"/>
                <w:szCs w:val="18"/>
              </w:rPr>
            </w:pPr>
          </w:p>
        </w:tc>
        <w:tc>
          <w:tcPr>
            <w:tcW w:w="1018" w:type="dxa"/>
            <w:noWrap/>
            <w:vAlign w:val="center"/>
          </w:tcPr>
          <w:p w14:paraId="386CF787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122 130</w:t>
            </w:r>
          </w:p>
        </w:tc>
      </w:tr>
      <w:tr w:rsidR="00A82FD8" w:rsidRPr="008D3707" w14:paraId="19FD967D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noWrap/>
            <w:vAlign w:val="center"/>
          </w:tcPr>
          <w:p w14:paraId="686FDEA2" w14:textId="77777777" w:rsidR="00A82FD8" w:rsidRPr="008D3707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8D3707">
              <w:rPr>
                <w:rFonts w:cs="Arial"/>
                <w:sz w:val="18"/>
                <w:szCs w:val="18"/>
              </w:rPr>
              <w:t>ЛАБ-М МО30 МЕ 150.65.90 SS</w:t>
            </w:r>
          </w:p>
        </w:tc>
        <w:tc>
          <w:tcPr>
            <w:tcW w:w="3432" w:type="dxa"/>
            <w:vMerge/>
            <w:shd w:val="clear" w:color="auto" w:fill="auto"/>
            <w:noWrap/>
            <w:vAlign w:val="center"/>
          </w:tcPr>
          <w:p w14:paraId="26BCDBD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noWrap/>
            <w:vAlign w:val="center"/>
          </w:tcPr>
          <w:p w14:paraId="3649E18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4B5CE00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450ABE3D" w14:textId="77777777" w:rsidR="00A82FD8" w:rsidRPr="008D3707" w:rsidRDefault="00A82FD8" w:rsidP="0081598D">
            <w:pPr>
              <w:ind w:right="397"/>
              <w:jc w:val="right"/>
              <w:rPr>
                <w:sz w:val="18"/>
                <w:szCs w:val="18"/>
              </w:rPr>
            </w:pPr>
          </w:p>
        </w:tc>
        <w:tc>
          <w:tcPr>
            <w:tcW w:w="1018" w:type="dxa"/>
            <w:noWrap/>
            <w:vAlign w:val="center"/>
          </w:tcPr>
          <w:p w14:paraId="4830FA42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127 524</w:t>
            </w:r>
          </w:p>
        </w:tc>
      </w:tr>
      <w:tr w:rsidR="00A82FD8" w:rsidRPr="008D3707" w14:paraId="351196B5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noWrap/>
            <w:vAlign w:val="center"/>
          </w:tcPr>
          <w:p w14:paraId="3082EB17" w14:textId="77777777" w:rsidR="00A82FD8" w:rsidRPr="008D3707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8D3707">
              <w:rPr>
                <w:rFonts w:cs="Arial"/>
                <w:sz w:val="18"/>
                <w:szCs w:val="18"/>
              </w:rPr>
              <w:t>ЛАБ-М МО МЕ 80.65.90 T6V</w:t>
            </w:r>
          </w:p>
        </w:tc>
        <w:tc>
          <w:tcPr>
            <w:tcW w:w="3432" w:type="dxa"/>
            <w:vMerge w:val="restart"/>
            <w:shd w:val="clear" w:color="auto" w:fill="auto"/>
            <w:noWrap/>
            <w:vAlign w:val="center"/>
          </w:tcPr>
          <w:p w14:paraId="2981953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1 чаша </w:t>
            </w:r>
            <w:r w:rsidRPr="008D3707">
              <w:rPr>
                <w:sz w:val="18"/>
                <w:szCs w:val="18"/>
                <w:lang w:val="en-US"/>
              </w:rPr>
              <w:t>VITE</w:t>
            </w:r>
            <w:r w:rsidRPr="008D3707">
              <w:rPr>
                <w:sz w:val="18"/>
                <w:szCs w:val="18"/>
              </w:rPr>
              <w:t xml:space="preserve"> глубиной 280мм,</w:t>
            </w:r>
            <w:r w:rsidRPr="008D3707">
              <w:rPr>
                <w:sz w:val="18"/>
                <w:szCs w:val="18"/>
              </w:rPr>
              <w:br/>
              <w:t>рабочая поверхность – TRESPA</w:t>
            </w:r>
          </w:p>
        </w:tc>
        <w:tc>
          <w:tcPr>
            <w:tcW w:w="854" w:type="dxa"/>
            <w:noWrap/>
            <w:vAlign w:val="center"/>
          </w:tcPr>
          <w:p w14:paraId="6B4734B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800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25BEAF2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1F52D82B" w14:textId="77777777" w:rsidR="00A82FD8" w:rsidRPr="008D3707" w:rsidRDefault="00A82FD8" w:rsidP="0081598D">
            <w:pPr>
              <w:ind w:right="397"/>
              <w:jc w:val="right"/>
              <w:rPr>
                <w:sz w:val="18"/>
                <w:szCs w:val="18"/>
              </w:rPr>
            </w:pPr>
          </w:p>
        </w:tc>
        <w:tc>
          <w:tcPr>
            <w:tcW w:w="1018" w:type="dxa"/>
            <w:noWrap/>
            <w:vAlign w:val="center"/>
          </w:tcPr>
          <w:p w14:paraId="483BB167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125 428</w:t>
            </w:r>
          </w:p>
        </w:tc>
      </w:tr>
      <w:tr w:rsidR="00A82FD8" w:rsidRPr="008D3707" w14:paraId="210B1402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noWrap/>
            <w:vAlign w:val="center"/>
          </w:tcPr>
          <w:p w14:paraId="7ECF72DE" w14:textId="77777777" w:rsidR="00A82FD8" w:rsidRPr="008D3707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8D3707">
              <w:rPr>
                <w:rFonts w:cs="Arial"/>
                <w:sz w:val="18"/>
                <w:szCs w:val="18"/>
              </w:rPr>
              <w:t>ЛАБ-М МО МЕ 120.65.90 T6V</w:t>
            </w:r>
          </w:p>
        </w:tc>
        <w:tc>
          <w:tcPr>
            <w:tcW w:w="3432" w:type="dxa"/>
            <w:vMerge/>
            <w:shd w:val="clear" w:color="auto" w:fill="auto"/>
            <w:noWrap/>
            <w:vAlign w:val="center"/>
          </w:tcPr>
          <w:p w14:paraId="7776BC0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noWrap/>
            <w:vAlign w:val="center"/>
          </w:tcPr>
          <w:p w14:paraId="21189C2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482C74B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6C87634E" w14:textId="77777777" w:rsidR="00A82FD8" w:rsidRPr="008D3707" w:rsidRDefault="00A82FD8" w:rsidP="0081598D">
            <w:pPr>
              <w:ind w:right="397"/>
              <w:jc w:val="right"/>
              <w:rPr>
                <w:sz w:val="18"/>
                <w:szCs w:val="18"/>
              </w:rPr>
            </w:pPr>
          </w:p>
        </w:tc>
        <w:tc>
          <w:tcPr>
            <w:tcW w:w="1018" w:type="dxa"/>
            <w:noWrap/>
            <w:vAlign w:val="center"/>
          </w:tcPr>
          <w:p w14:paraId="20F98FB7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135 168</w:t>
            </w:r>
          </w:p>
        </w:tc>
      </w:tr>
      <w:tr w:rsidR="00A82FD8" w:rsidRPr="008D3707" w14:paraId="3B543551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060" w:type="dxa"/>
            <w:noWrap/>
            <w:vAlign w:val="center"/>
          </w:tcPr>
          <w:p w14:paraId="410B50DE" w14:textId="77777777" w:rsidR="00A82FD8" w:rsidRPr="008D3707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8D3707">
              <w:rPr>
                <w:rFonts w:cs="Arial"/>
                <w:sz w:val="18"/>
                <w:szCs w:val="18"/>
              </w:rPr>
              <w:t>ЛАБ-М МО МЕ 150.65.90 T6V</w:t>
            </w:r>
          </w:p>
        </w:tc>
        <w:tc>
          <w:tcPr>
            <w:tcW w:w="3432" w:type="dxa"/>
            <w:vMerge/>
            <w:shd w:val="clear" w:color="auto" w:fill="auto"/>
            <w:noWrap/>
            <w:vAlign w:val="center"/>
          </w:tcPr>
          <w:p w14:paraId="6A2A1AB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noWrap/>
            <w:vAlign w:val="center"/>
          </w:tcPr>
          <w:p w14:paraId="6C4F653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3CEB22E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23A61697" w14:textId="77777777" w:rsidR="00A82FD8" w:rsidRPr="008D3707" w:rsidRDefault="00A82FD8" w:rsidP="0081598D">
            <w:pPr>
              <w:ind w:right="397"/>
              <w:jc w:val="right"/>
              <w:rPr>
                <w:sz w:val="18"/>
                <w:szCs w:val="18"/>
              </w:rPr>
            </w:pPr>
          </w:p>
        </w:tc>
        <w:tc>
          <w:tcPr>
            <w:tcW w:w="1018" w:type="dxa"/>
            <w:noWrap/>
            <w:vAlign w:val="center"/>
          </w:tcPr>
          <w:p w14:paraId="35BD5435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142 248</w:t>
            </w:r>
          </w:p>
        </w:tc>
      </w:tr>
      <w:tr w:rsidR="00A82FD8" w:rsidRPr="008D3707" w14:paraId="4332B4D4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shd w:val="clear" w:color="auto" w:fill="auto"/>
            <w:noWrap/>
            <w:vAlign w:val="center"/>
          </w:tcPr>
          <w:p w14:paraId="288E49E1" w14:textId="77777777" w:rsidR="00A82FD8" w:rsidRPr="008D3707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8D3707">
              <w:rPr>
                <w:rFonts w:cs="Arial"/>
                <w:sz w:val="18"/>
                <w:szCs w:val="18"/>
              </w:rPr>
              <w:t>ЛАБ-М МО МЕ 80.65.90 T6</w:t>
            </w:r>
            <w:r w:rsidRPr="00CF156F">
              <w:rPr>
                <w:rFonts w:cs="Arial"/>
                <w:sz w:val="18"/>
                <w:szCs w:val="18"/>
              </w:rPr>
              <w:t>С</w:t>
            </w:r>
          </w:p>
        </w:tc>
        <w:tc>
          <w:tcPr>
            <w:tcW w:w="3432" w:type="dxa"/>
            <w:vMerge w:val="restart"/>
            <w:shd w:val="clear" w:color="auto" w:fill="auto"/>
            <w:noWrap/>
            <w:vAlign w:val="center"/>
          </w:tcPr>
          <w:p w14:paraId="75B5145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4A3523">
              <w:rPr>
                <w:sz w:val="18"/>
                <w:szCs w:val="18"/>
              </w:rPr>
              <w:t>1 чаша из керамики</w:t>
            </w:r>
            <w:r>
              <w:rPr>
                <w:sz w:val="18"/>
                <w:szCs w:val="18"/>
              </w:rPr>
              <w:br/>
            </w:r>
            <w:r w:rsidRPr="004A3523">
              <w:rPr>
                <w:sz w:val="18"/>
                <w:szCs w:val="18"/>
              </w:rPr>
              <w:t>(внутр. р-р чаши 500*400*285мм</w:t>
            </w:r>
            <w:r>
              <w:rPr>
                <w:sz w:val="18"/>
                <w:szCs w:val="18"/>
              </w:rPr>
              <w:t>)</w:t>
            </w:r>
            <w:r w:rsidRPr="008D3707">
              <w:rPr>
                <w:sz w:val="18"/>
                <w:szCs w:val="18"/>
              </w:rPr>
              <w:t>,</w:t>
            </w:r>
            <w:r w:rsidRPr="008D3707">
              <w:rPr>
                <w:sz w:val="18"/>
                <w:szCs w:val="18"/>
              </w:rPr>
              <w:br/>
              <w:t>рабочая поверхность – TRESPA</w:t>
            </w: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3ED9C15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800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42DA225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4564E668" w14:textId="77777777" w:rsidR="00A82FD8" w:rsidRPr="008D3707" w:rsidRDefault="00A82FD8" w:rsidP="0081598D">
            <w:pPr>
              <w:ind w:right="397"/>
              <w:jc w:val="right"/>
              <w:rPr>
                <w:sz w:val="18"/>
                <w:szCs w:val="18"/>
              </w:rPr>
            </w:pPr>
          </w:p>
        </w:tc>
        <w:tc>
          <w:tcPr>
            <w:tcW w:w="1018" w:type="dxa"/>
            <w:shd w:val="clear" w:color="auto" w:fill="auto"/>
            <w:noWrap/>
            <w:vAlign w:val="center"/>
          </w:tcPr>
          <w:p w14:paraId="4AE80C75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147 601</w:t>
            </w:r>
          </w:p>
        </w:tc>
      </w:tr>
      <w:tr w:rsidR="00A82FD8" w:rsidRPr="008D3707" w14:paraId="0D102965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shd w:val="clear" w:color="auto" w:fill="auto"/>
            <w:noWrap/>
            <w:vAlign w:val="center"/>
          </w:tcPr>
          <w:p w14:paraId="0B4FF812" w14:textId="77777777" w:rsidR="00A82FD8" w:rsidRPr="008D3707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8D3707">
              <w:rPr>
                <w:rFonts w:cs="Arial"/>
                <w:sz w:val="18"/>
                <w:szCs w:val="18"/>
              </w:rPr>
              <w:t>ЛАБ-М МО МЕ 120.65.90 T6</w:t>
            </w:r>
            <w:r w:rsidRPr="00CF156F">
              <w:rPr>
                <w:rFonts w:cs="Arial"/>
                <w:sz w:val="18"/>
                <w:szCs w:val="18"/>
              </w:rPr>
              <w:t>С</w:t>
            </w:r>
          </w:p>
        </w:tc>
        <w:tc>
          <w:tcPr>
            <w:tcW w:w="3432" w:type="dxa"/>
            <w:vMerge/>
            <w:shd w:val="clear" w:color="auto" w:fill="auto"/>
            <w:noWrap/>
            <w:vAlign w:val="center"/>
          </w:tcPr>
          <w:p w14:paraId="15EC6FD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2A8BE99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548C44A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24339B5C" w14:textId="77777777" w:rsidR="00A82FD8" w:rsidRPr="008D3707" w:rsidRDefault="00A82FD8" w:rsidP="0081598D">
            <w:pPr>
              <w:ind w:right="397"/>
              <w:jc w:val="right"/>
              <w:rPr>
                <w:sz w:val="18"/>
                <w:szCs w:val="18"/>
              </w:rPr>
            </w:pPr>
          </w:p>
        </w:tc>
        <w:tc>
          <w:tcPr>
            <w:tcW w:w="1018" w:type="dxa"/>
            <w:shd w:val="clear" w:color="auto" w:fill="auto"/>
            <w:noWrap/>
            <w:vAlign w:val="center"/>
          </w:tcPr>
          <w:p w14:paraId="6ADBCB39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156 777</w:t>
            </w:r>
          </w:p>
        </w:tc>
      </w:tr>
      <w:tr w:rsidR="00A82FD8" w:rsidRPr="008D3707" w14:paraId="4FA38FD4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shd w:val="clear" w:color="auto" w:fill="auto"/>
            <w:noWrap/>
            <w:vAlign w:val="center"/>
          </w:tcPr>
          <w:p w14:paraId="4010B985" w14:textId="77777777" w:rsidR="00A82FD8" w:rsidRPr="008D3707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8D3707">
              <w:rPr>
                <w:rFonts w:cs="Arial"/>
                <w:sz w:val="18"/>
                <w:szCs w:val="18"/>
              </w:rPr>
              <w:t>ЛАБ-М МО МЕ 150.65.90 T6</w:t>
            </w:r>
            <w:r w:rsidRPr="00CF156F">
              <w:rPr>
                <w:rFonts w:cs="Arial"/>
                <w:sz w:val="18"/>
                <w:szCs w:val="18"/>
              </w:rPr>
              <w:t>С</w:t>
            </w:r>
          </w:p>
        </w:tc>
        <w:tc>
          <w:tcPr>
            <w:tcW w:w="3432" w:type="dxa"/>
            <w:vMerge/>
            <w:shd w:val="clear" w:color="auto" w:fill="auto"/>
            <w:noWrap/>
            <w:vAlign w:val="center"/>
          </w:tcPr>
          <w:p w14:paraId="5CA9F52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7F2E270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289C96F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1A58E7D6" w14:textId="77777777" w:rsidR="00A82FD8" w:rsidRPr="008D3707" w:rsidRDefault="00A82FD8" w:rsidP="0081598D">
            <w:pPr>
              <w:ind w:right="397"/>
              <w:jc w:val="right"/>
              <w:rPr>
                <w:sz w:val="18"/>
                <w:szCs w:val="18"/>
              </w:rPr>
            </w:pPr>
          </w:p>
        </w:tc>
        <w:tc>
          <w:tcPr>
            <w:tcW w:w="1018" w:type="dxa"/>
            <w:shd w:val="clear" w:color="auto" w:fill="auto"/>
            <w:noWrap/>
            <w:vAlign w:val="center"/>
          </w:tcPr>
          <w:p w14:paraId="5FC2CF9C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163 739</w:t>
            </w:r>
          </w:p>
        </w:tc>
      </w:tr>
      <w:tr w:rsidR="00A82FD8" w:rsidRPr="008D3707" w14:paraId="57AEF4EF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shd w:val="clear" w:color="auto" w:fill="auto"/>
            <w:noWrap/>
            <w:vAlign w:val="center"/>
          </w:tcPr>
          <w:p w14:paraId="50D19108" w14:textId="77777777" w:rsidR="00A82FD8" w:rsidRPr="008D3707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8D3707">
              <w:rPr>
                <w:rFonts w:cs="Arial"/>
                <w:sz w:val="18"/>
                <w:szCs w:val="18"/>
              </w:rPr>
              <w:t xml:space="preserve">ЛАБ-М МО МЕ 80.65.90 </w:t>
            </w:r>
            <w:r>
              <w:rPr>
                <w:rFonts w:cs="Arial"/>
                <w:sz w:val="18"/>
                <w:szCs w:val="18"/>
              </w:rPr>
              <w:t>C20</w:t>
            </w:r>
          </w:p>
        </w:tc>
        <w:tc>
          <w:tcPr>
            <w:tcW w:w="3432" w:type="dxa"/>
            <w:vMerge w:val="restart"/>
            <w:shd w:val="clear" w:color="auto" w:fill="auto"/>
            <w:noWrap/>
            <w:vAlign w:val="center"/>
          </w:tcPr>
          <w:p w14:paraId="12B5B1A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4A3523">
              <w:rPr>
                <w:sz w:val="18"/>
                <w:szCs w:val="18"/>
              </w:rPr>
              <w:t>1 чаша из керамики</w:t>
            </w:r>
            <w:r>
              <w:rPr>
                <w:sz w:val="18"/>
                <w:szCs w:val="18"/>
              </w:rPr>
              <w:br/>
            </w:r>
            <w:r w:rsidRPr="004A3523">
              <w:rPr>
                <w:sz w:val="18"/>
                <w:szCs w:val="18"/>
              </w:rPr>
              <w:t>(внутр. р-р чаши 500*400*285мм</w:t>
            </w:r>
            <w:r>
              <w:rPr>
                <w:sz w:val="18"/>
                <w:szCs w:val="18"/>
              </w:rPr>
              <w:t>)</w:t>
            </w:r>
            <w:r w:rsidRPr="008D3707">
              <w:rPr>
                <w:sz w:val="18"/>
                <w:szCs w:val="18"/>
              </w:rPr>
              <w:t>,</w:t>
            </w:r>
            <w:r w:rsidRPr="008D3707">
              <w:rPr>
                <w:sz w:val="18"/>
                <w:szCs w:val="18"/>
              </w:rPr>
              <w:br/>
              <w:t xml:space="preserve">столешница – </w:t>
            </w:r>
            <w:r>
              <w:rPr>
                <w:sz w:val="18"/>
                <w:szCs w:val="18"/>
              </w:rPr>
              <w:t>монолитная керам. 20мм</w:t>
            </w: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5F6D340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800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7B71BAA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55123E6E" w14:textId="77777777" w:rsidR="00A82FD8" w:rsidRPr="008D3707" w:rsidRDefault="00A82FD8" w:rsidP="0081598D">
            <w:pPr>
              <w:ind w:right="397"/>
              <w:jc w:val="right"/>
              <w:rPr>
                <w:sz w:val="18"/>
                <w:szCs w:val="18"/>
              </w:rPr>
            </w:pPr>
          </w:p>
        </w:tc>
        <w:tc>
          <w:tcPr>
            <w:tcW w:w="1018" w:type="dxa"/>
            <w:shd w:val="clear" w:color="auto" w:fill="auto"/>
            <w:noWrap/>
            <w:vAlign w:val="center"/>
          </w:tcPr>
          <w:p w14:paraId="37F1F0C8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223 181</w:t>
            </w:r>
          </w:p>
        </w:tc>
      </w:tr>
      <w:tr w:rsidR="00A82FD8" w:rsidRPr="008D3707" w14:paraId="6E082385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shd w:val="clear" w:color="auto" w:fill="auto"/>
            <w:noWrap/>
            <w:vAlign w:val="center"/>
          </w:tcPr>
          <w:p w14:paraId="6DF74B37" w14:textId="77777777" w:rsidR="00A82FD8" w:rsidRPr="008D3707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8D3707">
              <w:rPr>
                <w:rFonts w:cs="Arial"/>
                <w:sz w:val="18"/>
                <w:szCs w:val="18"/>
              </w:rPr>
              <w:t xml:space="preserve">ЛАБ-М МО МЕ 120.65.90 </w:t>
            </w:r>
            <w:r>
              <w:rPr>
                <w:rFonts w:cs="Arial"/>
                <w:sz w:val="18"/>
                <w:szCs w:val="18"/>
              </w:rPr>
              <w:t>C20</w:t>
            </w:r>
          </w:p>
        </w:tc>
        <w:tc>
          <w:tcPr>
            <w:tcW w:w="3432" w:type="dxa"/>
            <w:vMerge/>
            <w:shd w:val="clear" w:color="auto" w:fill="auto"/>
            <w:noWrap/>
            <w:vAlign w:val="center"/>
          </w:tcPr>
          <w:p w14:paraId="430D676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7443CB6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67DE2B9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513B3AAA" w14:textId="77777777" w:rsidR="00A82FD8" w:rsidRPr="008D3707" w:rsidRDefault="00A82FD8" w:rsidP="0081598D">
            <w:pPr>
              <w:ind w:right="397"/>
              <w:jc w:val="right"/>
              <w:rPr>
                <w:sz w:val="18"/>
                <w:szCs w:val="18"/>
              </w:rPr>
            </w:pPr>
          </w:p>
        </w:tc>
        <w:tc>
          <w:tcPr>
            <w:tcW w:w="1018" w:type="dxa"/>
            <w:shd w:val="clear" w:color="auto" w:fill="auto"/>
            <w:noWrap/>
            <w:vAlign w:val="center"/>
          </w:tcPr>
          <w:p w14:paraId="68465A6E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243 995</w:t>
            </w:r>
          </w:p>
        </w:tc>
      </w:tr>
      <w:tr w:rsidR="00A82FD8" w:rsidRPr="008D3707" w14:paraId="132901C6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shd w:val="clear" w:color="auto" w:fill="auto"/>
            <w:noWrap/>
            <w:vAlign w:val="center"/>
          </w:tcPr>
          <w:p w14:paraId="4947A54B" w14:textId="77777777" w:rsidR="00A82FD8" w:rsidRPr="008D3707" w:rsidRDefault="00A82FD8" w:rsidP="0081598D">
            <w:pPr>
              <w:jc w:val="center"/>
              <w:rPr>
                <w:rFonts w:cs="Arial"/>
              </w:rPr>
            </w:pPr>
            <w:r w:rsidRPr="008D3707">
              <w:rPr>
                <w:rFonts w:cs="Arial"/>
                <w:sz w:val="18"/>
                <w:szCs w:val="18"/>
              </w:rPr>
              <w:t xml:space="preserve">ЛАБ-М МО МЕ 150.65.90 </w:t>
            </w:r>
            <w:r>
              <w:rPr>
                <w:rFonts w:cs="Arial"/>
                <w:sz w:val="18"/>
                <w:szCs w:val="18"/>
              </w:rPr>
              <w:t>C20</w:t>
            </w:r>
          </w:p>
        </w:tc>
        <w:tc>
          <w:tcPr>
            <w:tcW w:w="3432" w:type="dxa"/>
            <w:vMerge/>
            <w:shd w:val="clear" w:color="auto" w:fill="auto"/>
            <w:noWrap/>
            <w:vAlign w:val="center"/>
          </w:tcPr>
          <w:p w14:paraId="5C9D116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10B075A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5C9D6E9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1EA86D2D" w14:textId="77777777" w:rsidR="00A82FD8" w:rsidRPr="008D3707" w:rsidRDefault="00A82FD8" w:rsidP="0081598D">
            <w:pPr>
              <w:ind w:right="397"/>
              <w:jc w:val="right"/>
              <w:rPr>
                <w:sz w:val="18"/>
                <w:szCs w:val="18"/>
              </w:rPr>
            </w:pPr>
          </w:p>
        </w:tc>
        <w:tc>
          <w:tcPr>
            <w:tcW w:w="1018" w:type="dxa"/>
            <w:shd w:val="clear" w:color="auto" w:fill="auto"/>
            <w:noWrap/>
            <w:vAlign w:val="center"/>
          </w:tcPr>
          <w:p w14:paraId="3E71146A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258 034</w:t>
            </w:r>
          </w:p>
        </w:tc>
      </w:tr>
      <w:tr w:rsidR="00A82FD8" w:rsidRPr="008D3707" w14:paraId="54E863AD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10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14:paraId="2735C58C" w14:textId="77777777" w:rsidR="00A82FD8" w:rsidRPr="008D3707" w:rsidRDefault="00A82FD8" w:rsidP="0081598D">
            <w:pPr>
              <w:pStyle w:val="4"/>
              <w:rPr>
                <w:szCs w:val="22"/>
              </w:rPr>
            </w:pPr>
            <w:r w:rsidRPr="008D3707">
              <w:rPr>
                <w:szCs w:val="22"/>
              </w:rPr>
              <w:t>Навесные сушильные стеллажи к столам-мойкам</w:t>
            </w:r>
          </w:p>
        </w:tc>
      </w:tr>
      <w:tr w:rsidR="00A82FD8" w:rsidRPr="00E93DA8" w14:paraId="0C0A07D7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noWrap/>
            <w:vAlign w:val="center"/>
          </w:tcPr>
          <w:p w14:paraId="7244B930" w14:textId="77777777" w:rsidR="00A82FD8" w:rsidRPr="008D3707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8D3707">
              <w:rPr>
                <w:rFonts w:cs="Arial"/>
                <w:sz w:val="18"/>
                <w:szCs w:val="18"/>
              </w:rPr>
              <w:t>Kartell 213</w:t>
            </w:r>
          </w:p>
        </w:tc>
        <w:tc>
          <w:tcPr>
            <w:tcW w:w="3432" w:type="dxa"/>
            <w:shd w:val="clear" w:color="auto" w:fill="auto"/>
            <w:noWrap/>
            <w:vAlign w:val="center"/>
          </w:tcPr>
          <w:p w14:paraId="5181625E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7"/>
                <w:szCs w:val="17"/>
              </w:rPr>
            </w:pPr>
            <w:r w:rsidRPr="008D3707">
              <w:rPr>
                <w:sz w:val="17"/>
                <w:szCs w:val="17"/>
              </w:rPr>
              <w:t>72 стаканодержателя длиной 95 мм</w:t>
            </w: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6BA79AC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450</w:t>
            </w:r>
          </w:p>
        </w:tc>
        <w:tc>
          <w:tcPr>
            <w:tcW w:w="854" w:type="dxa"/>
            <w:vMerge w:val="restart"/>
            <w:shd w:val="clear" w:color="auto" w:fill="auto"/>
            <w:noWrap/>
            <w:vAlign w:val="center"/>
          </w:tcPr>
          <w:p w14:paraId="17E9639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-</w:t>
            </w: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6F9F552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650</w:t>
            </w:r>
          </w:p>
        </w:tc>
        <w:tc>
          <w:tcPr>
            <w:tcW w:w="1018" w:type="dxa"/>
            <w:shd w:val="clear" w:color="auto" w:fill="auto"/>
            <w:noWrap/>
            <w:vAlign w:val="center"/>
          </w:tcPr>
          <w:p w14:paraId="4E9382B4" w14:textId="77777777" w:rsidR="00A82FD8" w:rsidRPr="005D4DB8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27 424</w:t>
            </w:r>
          </w:p>
        </w:tc>
      </w:tr>
      <w:tr w:rsidR="00A82FD8" w:rsidRPr="008D3707" w14:paraId="6B938D18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noWrap/>
            <w:vAlign w:val="center"/>
          </w:tcPr>
          <w:p w14:paraId="77DB6B6A" w14:textId="77777777" w:rsidR="00A82FD8" w:rsidRPr="008D3707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8D3707">
              <w:rPr>
                <w:rFonts w:cs="Arial"/>
                <w:sz w:val="18"/>
                <w:szCs w:val="18"/>
              </w:rPr>
              <w:t>ЛАБ-400 ССт</w:t>
            </w:r>
          </w:p>
        </w:tc>
        <w:tc>
          <w:tcPr>
            <w:tcW w:w="3432" w:type="dxa"/>
            <w:shd w:val="clear" w:color="auto" w:fill="auto"/>
            <w:noWrap/>
            <w:vAlign w:val="center"/>
          </w:tcPr>
          <w:p w14:paraId="37B4B712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7"/>
                <w:szCs w:val="17"/>
              </w:rPr>
            </w:pPr>
            <w:r w:rsidRPr="008D3707">
              <w:rPr>
                <w:sz w:val="17"/>
                <w:szCs w:val="17"/>
              </w:rPr>
              <w:t>27 колбодержателей</w:t>
            </w: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2AE0073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400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6F82262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6EFF214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500</w:t>
            </w:r>
          </w:p>
        </w:tc>
        <w:tc>
          <w:tcPr>
            <w:tcW w:w="1018" w:type="dxa"/>
            <w:noWrap/>
            <w:vAlign w:val="center"/>
          </w:tcPr>
          <w:p w14:paraId="4CAB882A" w14:textId="77777777" w:rsidR="00A82FD8" w:rsidRPr="008D3707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6 949</w:t>
            </w:r>
          </w:p>
        </w:tc>
      </w:tr>
      <w:tr w:rsidR="00A82FD8" w:rsidRPr="008D3707" w14:paraId="7E80CAA6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10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14:paraId="1698C9C2" w14:textId="77777777" w:rsidR="00A82FD8" w:rsidRPr="008D3707" w:rsidRDefault="00A82FD8" w:rsidP="0081598D">
            <w:pPr>
              <w:pStyle w:val="4"/>
            </w:pPr>
            <w:r w:rsidRPr="008D3707">
              <w:t>Брызгозащитные задние экраны к столам-мойкам</w:t>
            </w:r>
          </w:p>
        </w:tc>
      </w:tr>
      <w:tr w:rsidR="00A82FD8" w:rsidRPr="008D3707" w14:paraId="6BAFF18A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noWrap/>
            <w:vAlign w:val="center"/>
          </w:tcPr>
          <w:p w14:paraId="2DEB44D5" w14:textId="77777777" w:rsidR="00A82FD8" w:rsidRPr="008D3707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8D3707">
              <w:rPr>
                <w:rFonts w:cs="Arial"/>
                <w:sz w:val="18"/>
                <w:szCs w:val="18"/>
              </w:rPr>
              <w:t>ЛАБ-М ЭБЗ 50.40</w:t>
            </w:r>
          </w:p>
        </w:tc>
        <w:tc>
          <w:tcPr>
            <w:tcW w:w="3432" w:type="dxa"/>
            <w:vMerge w:val="restart"/>
            <w:shd w:val="clear" w:color="auto" w:fill="auto"/>
            <w:noWrap/>
            <w:vAlign w:val="center"/>
          </w:tcPr>
          <w:p w14:paraId="35BC630A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к изделиям соотв. длины</w:t>
            </w:r>
            <w:r w:rsidRPr="008D3707">
              <w:rPr>
                <w:sz w:val="18"/>
                <w:szCs w:val="18"/>
              </w:rPr>
              <w:br/>
              <w:t>с рабочей поверхностью</w:t>
            </w:r>
            <w:r w:rsidRPr="008D3707">
              <w:rPr>
                <w:sz w:val="18"/>
                <w:szCs w:val="18"/>
              </w:rPr>
              <w:br/>
              <w:t>PP, SS, TR</w:t>
            </w: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1730514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500</w:t>
            </w:r>
          </w:p>
        </w:tc>
        <w:tc>
          <w:tcPr>
            <w:tcW w:w="854" w:type="dxa"/>
            <w:vMerge w:val="restart"/>
            <w:shd w:val="clear" w:color="auto" w:fill="auto"/>
            <w:noWrap/>
            <w:vAlign w:val="center"/>
          </w:tcPr>
          <w:p w14:paraId="33ABA23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-</w:t>
            </w:r>
          </w:p>
        </w:tc>
        <w:tc>
          <w:tcPr>
            <w:tcW w:w="854" w:type="dxa"/>
            <w:vMerge w:val="restart"/>
            <w:shd w:val="clear" w:color="auto" w:fill="auto"/>
            <w:noWrap/>
            <w:vAlign w:val="center"/>
          </w:tcPr>
          <w:p w14:paraId="5A7A9DA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400</w:t>
            </w:r>
          </w:p>
        </w:tc>
        <w:tc>
          <w:tcPr>
            <w:tcW w:w="1018" w:type="dxa"/>
            <w:noWrap/>
            <w:vAlign w:val="center"/>
          </w:tcPr>
          <w:p w14:paraId="2CFFC832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3 000</w:t>
            </w:r>
          </w:p>
        </w:tc>
      </w:tr>
      <w:tr w:rsidR="00A82FD8" w:rsidRPr="008D3707" w14:paraId="5C2D2D99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noWrap/>
            <w:vAlign w:val="center"/>
          </w:tcPr>
          <w:p w14:paraId="57D230FE" w14:textId="77777777" w:rsidR="00A82FD8" w:rsidRPr="008D3707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8D3707">
              <w:rPr>
                <w:rFonts w:cs="Arial"/>
                <w:sz w:val="18"/>
                <w:szCs w:val="18"/>
              </w:rPr>
              <w:t>ЛАБ-М ЭБЗ 75.40</w:t>
            </w:r>
          </w:p>
        </w:tc>
        <w:tc>
          <w:tcPr>
            <w:tcW w:w="3432" w:type="dxa"/>
            <w:vMerge/>
            <w:shd w:val="clear" w:color="auto" w:fill="auto"/>
            <w:noWrap/>
            <w:vAlign w:val="center"/>
          </w:tcPr>
          <w:p w14:paraId="35AE75D6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00EB6C5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750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62A8C23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7F2E913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noWrap/>
            <w:vAlign w:val="center"/>
          </w:tcPr>
          <w:p w14:paraId="3884DD5E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3 780</w:t>
            </w:r>
          </w:p>
        </w:tc>
      </w:tr>
      <w:tr w:rsidR="00A82FD8" w:rsidRPr="008D3707" w14:paraId="50730097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noWrap/>
            <w:vAlign w:val="center"/>
          </w:tcPr>
          <w:p w14:paraId="4C3B273D" w14:textId="77777777" w:rsidR="00A82FD8" w:rsidRPr="008D3707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8D3707">
              <w:rPr>
                <w:rFonts w:cs="Arial"/>
                <w:sz w:val="18"/>
                <w:szCs w:val="18"/>
              </w:rPr>
              <w:t>ЛАБ-М ЭБЗ 80.40</w:t>
            </w:r>
          </w:p>
        </w:tc>
        <w:tc>
          <w:tcPr>
            <w:tcW w:w="3432" w:type="dxa"/>
            <w:vMerge/>
            <w:shd w:val="clear" w:color="auto" w:fill="auto"/>
            <w:noWrap/>
            <w:vAlign w:val="center"/>
          </w:tcPr>
          <w:p w14:paraId="145D3524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56CC61B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800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79CDC02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6551C97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noWrap/>
            <w:vAlign w:val="center"/>
          </w:tcPr>
          <w:p w14:paraId="0DAA11A1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3 926</w:t>
            </w:r>
          </w:p>
        </w:tc>
      </w:tr>
      <w:tr w:rsidR="00A82FD8" w:rsidRPr="008D3707" w14:paraId="03DD1A0E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noWrap/>
            <w:vAlign w:val="center"/>
          </w:tcPr>
          <w:p w14:paraId="66EA760C" w14:textId="77777777" w:rsidR="00A82FD8" w:rsidRPr="008D3707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8D3707">
              <w:rPr>
                <w:rFonts w:cs="Arial"/>
                <w:sz w:val="18"/>
                <w:szCs w:val="18"/>
              </w:rPr>
              <w:t>ЛАБ-М ЭБЗ 120.40</w:t>
            </w:r>
          </w:p>
        </w:tc>
        <w:tc>
          <w:tcPr>
            <w:tcW w:w="3432" w:type="dxa"/>
            <w:vMerge/>
            <w:shd w:val="clear" w:color="auto" w:fill="auto"/>
            <w:noWrap/>
            <w:vAlign w:val="center"/>
          </w:tcPr>
          <w:p w14:paraId="4BBF985B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1044A76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34D7448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416BEF2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noWrap/>
            <w:vAlign w:val="center"/>
          </w:tcPr>
          <w:p w14:paraId="64C20F98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5 096</w:t>
            </w:r>
          </w:p>
        </w:tc>
      </w:tr>
      <w:tr w:rsidR="00A82FD8" w:rsidRPr="008D3707" w14:paraId="47A97D7C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</w:trPr>
        <w:tc>
          <w:tcPr>
            <w:tcW w:w="3060" w:type="dxa"/>
            <w:noWrap/>
            <w:vAlign w:val="center"/>
          </w:tcPr>
          <w:p w14:paraId="543D4AC6" w14:textId="77777777" w:rsidR="00A82FD8" w:rsidRPr="008D3707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8D3707">
              <w:rPr>
                <w:rFonts w:cs="Arial"/>
                <w:sz w:val="18"/>
                <w:szCs w:val="18"/>
              </w:rPr>
              <w:t>ЛАБ-М ЭБЗ 150.40</w:t>
            </w:r>
          </w:p>
        </w:tc>
        <w:tc>
          <w:tcPr>
            <w:tcW w:w="3432" w:type="dxa"/>
            <w:vMerge/>
            <w:shd w:val="clear" w:color="auto" w:fill="auto"/>
            <w:noWrap/>
            <w:vAlign w:val="center"/>
          </w:tcPr>
          <w:p w14:paraId="4E6A76E7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854" w:type="dxa"/>
            <w:shd w:val="clear" w:color="auto" w:fill="auto"/>
            <w:noWrap/>
            <w:vAlign w:val="center"/>
          </w:tcPr>
          <w:p w14:paraId="6560681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1500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3E87057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5CE9736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noWrap/>
            <w:vAlign w:val="center"/>
          </w:tcPr>
          <w:p w14:paraId="02FD3A12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6 010</w:t>
            </w:r>
          </w:p>
        </w:tc>
      </w:tr>
    </w:tbl>
    <w:p w14:paraId="4C3FD9B0" w14:textId="77777777" w:rsidR="00A82FD8" w:rsidRPr="008D3707" w:rsidRDefault="00A82FD8" w:rsidP="00A82FD8">
      <w:pPr>
        <w:rPr>
          <w:sz w:val="2"/>
          <w:szCs w:val="2"/>
        </w:rPr>
      </w:pPr>
      <w:r w:rsidRPr="008D3707">
        <w:br w:type="page"/>
      </w:r>
    </w:p>
    <w:tbl>
      <w:tblPr>
        <w:tblW w:w="10072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60"/>
        <w:gridCol w:w="3432"/>
        <w:gridCol w:w="854"/>
        <w:gridCol w:w="854"/>
        <w:gridCol w:w="854"/>
        <w:gridCol w:w="1018"/>
      </w:tblGrid>
      <w:tr w:rsidR="00A82FD8" w:rsidRPr="008D3707" w14:paraId="72C41231" w14:textId="77777777" w:rsidTr="0081598D">
        <w:trPr>
          <w:cantSplit/>
          <w:trHeight w:val="20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88F0509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lastRenderedPageBreak/>
              <w:t>Модель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10AC7" w14:textId="77777777" w:rsidR="00A82FD8" w:rsidRPr="008D3707" w:rsidRDefault="00A82FD8" w:rsidP="0081598D">
            <w:pPr>
              <w:jc w:val="center"/>
              <w:rPr>
                <w:b/>
                <w:snapToGrid w:val="0"/>
                <w:sz w:val="18"/>
                <w:szCs w:val="18"/>
              </w:rPr>
            </w:pPr>
            <w:r w:rsidRPr="008D3707">
              <w:rPr>
                <w:b/>
                <w:snapToGrid w:val="0"/>
                <w:sz w:val="18"/>
                <w:szCs w:val="18"/>
              </w:rPr>
              <w:t>Особенности</w:t>
            </w:r>
          </w:p>
        </w:tc>
        <w:tc>
          <w:tcPr>
            <w:tcW w:w="2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C74C55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t>Размеры, мм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9C84320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t>Цена, руб.</w:t>
            </w:r>
          </w:p>
        </w:tc>
      </w:tr>
      <w:tr w:rsidR="00A82FD8" w:rsidRPr="008D3707" w14:paraId="112E7FDF" w14:textId="77777777" w:rsidTr="0081598D">
        <w:trPr>
          <w:cantSplit/>
          <w:trHeight w:val="20"/>
        </w:trPr>
        <w:tc>
          <w:tcPr>
            <w:tcW w:w="3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FACD65" w14:textId="77777777" w:rsidR="00A82FD8" w:rsidRPr="008D3707" w:rsidRDefault="00A82FD8" w:rsidP="0081598D">
            <w:pPr>
              <w:ind w:left="31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6959A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C5FCBB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t>длина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D45DC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t>глубина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DDE0A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  <w:r w:rsidRPr="008D3707">
              <w:rPr>
                <w:b/>
                <w:sz w:val="18"/>
                <w:szCs w:val="18"/>
              </w:rPr>
              <w:t>высота</w:t>
            </w:r>
          </w:p>
        </w:tc>
        <w:tc>
          <w:tcPr>
            <w:tcW w:w="10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6C0CAA" w14:textId="77777777" w:rsidR="00A82FD8" w:rsidRPr="008D3707" w:rsidRDefault="00A82FD8" w:rsidP="0081598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82FD8" w:rsidRPr="008D3707" w14:paraId="6611E4A6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12"/>
        </w:trPr>
        <w:tc>
          <w:tcPr>
            <w:tcW w:w="10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14:paraId="3FEC44A3" w14:textId="77777777" w:rsidR="00A82FD8" w:rsidRPr="008D3707" w:rsidRDefault="00A82FD8" w:rsidP="0081598D">
            <w:pPr>
              <w:pStyle w:val="4"/>
              <w:rPr>
                <w:sz w:val="22"/>
                <w:szCs w:val="22"/>
              </w:rPr>
            </w:pPr>
            <w:r w:rsidRPr="008D3707">
              <w:rPr>
                <w:sz w:val="22"/>
                <w:szCs w:val="22"/>
              </w:rPr>
              <w:t xml:space="preserve">Лабораторные шкафы, корпус – </w:t>
            </w:r>
            <w:r>
              <w:rPr>
                <w:sz w:val="22"/>
                <w:szCs w:val="22"/>
              </w:rPr>
              <w:t>ЛДСтП</w:t>
            </w:r>
          </w:p>
        </w:tc>
      </w:tr>
      <w:tr w:rsidR="00A82FD8" w:rsidRPr="008D3707" w14:paraId="5F941F8B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577DA06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ШХо 50.50.194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0539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для хранения открытый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1B12664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500</w:t>
            </w:r>
          </w:p>
        </w:tc>
        <w:tc>
          <w:tcPr>
            <w:tcW w:w="854" w:type="dxa"/>
            <w:vMerge w:val="restart"/>
            <w:shd w:val="clear" w:color="auto" w:fill="auto"/>
            <w:noWrap/>
            <w:vAlign w:val="center"/>
          </w:tcPr>
          <w:p w14:paraId="2BE95BCD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500</w:t>
            </w:r>
          </w:p>
        </w:tc>
        <w:tc>
          <w:tcPr>
            <w:tcW w:w="854" w:type="dxa"/>
            <w:vMerge w:val="restart"/>
            <w:shd w:val="clear" w:color="auto" w:fill="auto"/>
            <w:noWrap/>
            <w:vAlign w:val="center"/>
          </w:tcPr>
          <w:p w14:paraId="327383F1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1940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14997E6F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15 177</w:t>
            </w:r>
          </w:p>
        </w:tc>
      </w:tr>
      <w:tr w:rsidR="00A82FD8" w:rsidRPr="008D3707" w14:paraId="08AB7AD1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508B12A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ШХо 80.50.194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8685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14A898B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800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22F88C84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3433661E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32E14F49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21 368</w:t>
            </w:r>
          </w:p>
        </w:tc>
      </w:tr>
      <w:tr w:rsidR="00A82FD8" w:rsidRPr="008D3707" w14:paraId="743482F8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3593487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ШПр 50.50.194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0D5D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для приборов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2E27E78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500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4BE91069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47277019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4F0454C2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17 220</w:t>
            </w:r>
          </w:p>
        </w:tc>
      </w:tr>
      <w:tr w:rsidR="00A82FD8" w:rsidRPr="008D3707" w14:paraId="03A47838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1D9164E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ШПр 80.50.194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8885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26F2978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800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43AC7CBF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4B3A8FA4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20A561C5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25 064</w:t>
            </w:r>
          </w:p>
        </w:tc>
      </w:tr>
      <w:tr w:rsidR="00A82FD8" w:rsidRPr="008D3707" w14:paraId="3021D814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57A4B1E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ШЛ 50.50.194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A595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общелабораторный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135237B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500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542F8061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3D5CE57A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2FDC43CD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18 629</w:t>
            </w:r>
          </w:p>
        </w:tc>
      </w:tr>
      <w:tr w:rsidR="00A82FD8" w:rsidRPr="008D3707" w14:paraId="4BA2A4A7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1D6B517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ШЛ 80.50.194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1A9D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5B7D3B8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800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6E617A24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2C979796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4E9F2D88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27 622</w:t>
            </w:r>
          </w:p>
        </w:tc>
      </w:tr>
      <w:tr w:rsidR="00A82FD8" w:rsidRPr="008D3707" w14:paraId="2A3B0603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39938A3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ШП 50.50.194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B0B6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для лабораторной посуды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4A60F53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500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04ACED05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790D93B5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18E87E1E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24 025</w:t>
            </w:r>
          </w:p>
        </w:tc>
      </w:tr>
      <w:tr w:rsidR="00A82FD8" w:rsidRPr="008D3707" w14:paraId="70911D5C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3562750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ШП 80.50.194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FB85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4AC01A6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800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46C0D23B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6E4DF6D9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4003E5BB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34 843</w:t>
            </w:r>
          </w:p>
        </w:tc>
      </w:tr>
      <w:tr w:rsidR="00A82FD8" w:rsidRPr="008D3707" w14:paraId="4619A88B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0A2037E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ШР 50.50.194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C641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для хранения реактивов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2369A14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500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265CD41F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52426CFF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595C5444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18 362</w:t>
            </w:r>
          </w:p>
        </w:tc>
      </w:tr>
      <w:tr w:rsidR="00A82FD8" w:rsidRPr="008D3707" w14:paraId="43C52820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6163AF4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ШР 80.50.194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89F1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250B52A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500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3E6F8838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57C9B039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6F7A596A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26 883</w:t>
            </w:r>
          </w:p>
        </w:tc>
      </w:tr>
      <w:tr w:rsidR="00A82FD8" w:rsidRPr="008D3707" w14:paraId="2E75AC01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7DA12DC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ШД 50.50.194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57F6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для документов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6FD4C20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500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5024177A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13A57F43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4F0FDBF2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22 029</w:t>
            </w:r>
          </w:p>
        </w:tc>
      </w:tr>
      <w:tr w:rsidR="00A82FD8" w:rsidRPr="008D3707" w14:paraId="37F7D228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73547B1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ШД 80.50.194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28A8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7B88416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500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35427572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51A06CA8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1275457F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31 864</w:t>
            </w:r>
          </w:p>
        </w:tc>
      </w:tr>
      <w:tr w:rsidR="00A82FD8" w:rsidRPr="008D3707" w14:paraId="7DB6CF7B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39462B23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ШО 50.50.194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1B90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для одежды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7B5511A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500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0993C72F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054D0582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76D8FEE0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16 559</w:t>
            </w:r>
          </w:p>
        </w:tc>
      </w:tr>
      <w:tr w:rsidR="00A82FD8" w:rsidRPr="008D3707" w14:paraId="2D5497EA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6942A87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ШО 80.50.194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647D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4C3E855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800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158EB8C5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1F5326B3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54005F4B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24 128</w:t>
            </w:r>
          </w:p>
        </w:tc>
      </w:tr>
      <w:tr w:rsidR="00A82FD8" w:rsidRPr="008D3707" w14:paraId="4973C751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12"/>
        </w:trPr>
        <w:tc>
          <w:tcPr>
            <w:tcW w:w="10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14:paraId="2154B36B" w14:textId="77777777" w:rsidR="00A82FD8" w:rsidRPr="008D3707" w:rsidRDefault="00A82FD8" w:rsidP="0081598D">
            <w:pPr>
              <w:pStyle w:val="4"/>
              <w:rPr>
                <w:sz w:val="22"/>
                <w:szCs w:val="22"/>
              </w:rPr>
            </w:pPr>
            <w:r w:rsidRPr="008D3707">
              <w:rPr>
                <w:sz w:val="22"/>
                <w:szCs w:val="22"/>
              </w:rPr>
              <w:t>Лабораторные шкафы</w:t>
            </w:r>
            <w:r w:rsidRPr="008D3707">
              <w:rPr>
                <w:sz w:val="22"/>
              </w:rPr>
              <w:t>, корпус – металл</w:t>
            </w:r>
          </w:p>
        </w:tc>
      </w:tr>
      <w:tr w:rsidR="00A82FD8" w:rsidRPr="008D3707" w14:paraId="1EBB063E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79B2582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ШМЛ 60.50.194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C8EF5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общелабораторный</w:t>
            </w:r>
          </w:p>
        </w:tc>
        <w:tc>
          <w:tcPr>
            <w:tcW w:w="854" w:type="dxa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13352F3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600</w:t>
            </w:r>
          </w:p>
        </w:tc>
        <w:tc>
          <w:tcPr>
            <w:tcW w:w="854" w:type="dxa"/>
            <w:vMerge w:val="restart"/>
            <w:shd w:val="clear" w:color="auto" w:fill="auto"/>
            <w:noWrap/>
            <w:vAlign w:val="center"/>
          </w:tcPr>
          <w:p w14:paraId="7A61EFA7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500</w:t>
            </w:r>
          </w:p>
        </w:tc>
        <w:tc>
          <w:tcPr>
            <w:tcW w:w="854" w:type="dxa"/>
            <w:vMerge w:val="restart"/>
            <w:shd w:val="clear" w:color="auto" w:fill="auto"/>
            <w:noWrap/>
            <w:vAlign w:val="center"/>
          </w:tcPr>
          <w:p w14:paraId="1A33D839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1940</w:t>
            </w:r>
          </w:p>
        </w:tc>
        <w:tc>
          <w:tcPr>
            <w:tcW w:w="1018" w:type="dxa"/>
            <w:noWrap/>
            <w:vAlign w:val="center"/>
          </w:tcPr>
          <w:p w14:paraId="51FAD49A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42 476</w:t>
            </w:r>
          </w:p>
        </w:tc>
      </w:tr>
      <w:tr w:rsidR="00A82FD8" w:rsidRPr="008D3707" w14:paraId="311D51C6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07EB3A6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ШМП 60.50.194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BB4D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для лабораторной посуды</w:t>
            </w: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35C583E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75613E87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2EA8C18C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noWrap/>
            <w:vAlign w:val="center"/>
          </w:tcPr>
          <w:p w14:paraId="1B15DF1E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53 598</w:t>
            </w:r>
          </w:p>
        </w:tc>
      </w:tr>
      <w:tr w:rsidR="00A82FD8" w:rsidRPr="008D3707" w14:paraId="0695EA3C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4CD6E48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bookmarkStart w:id="1" w:name="_Hlk459115656"/>
            <w:r w:rsidRPr="008D3707">
              <w:rPr>
                <w:sz w:val="18"/>
                <w:szCs w:val="18"/>
              </w:rPr>
              <w:t>ЛАБ-М ШМР 60.50.194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A19C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для хранения реактивов</w:t>
            </w: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7D8D035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25C55B00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1F40CC5E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noWrap/>
            <w:vAlign w:val="center"/>
          </w:tcPr>
          <w:p w14:paraId="13ED02ED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40 755</w:t>
            </w:r>
          </w:p>
        </w:tc>
      </w:tr>
      <w:bookmarkEnd w:id="1"/>
      <w:tr w:rsidR="00A82FD8" w:rsidRPr="008D3707" w14:paraId="42492900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4047B2C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ШМД 60.50.194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1370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для документов</w:t>
            </w: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58C8179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0F3E3A8D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6158F143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noWrap/>
            <w:vAlign w:val="center"/>
          </w:tcPr>
          <w:p w14:paraId="2C2C8077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48 426</w:t>
            </w:r>
          </w:p>
        </w:tc>
      </w:tr>
      <w:tr w:rsidR="00A82FD8" w:rsidRPr="008D3707" w14:paraId="0DCE3151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0BB6C1B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ШМО 60.50.194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14AD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для одежды</w:t>
            </w: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6711D68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325FD595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2191751F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noWrap/>
            <w:vAlign w:val="center"/>
          </w:tcPr>
          <w:p w14:paraId="6446DE62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37 634</w:t>
            </w:r>
          </w:p>
        </w:tc>
      </w:tr>
      <w:tr w:rsidR="00A82FD8" w:rsidRPr="008D3707" w14:paraId="4285D3C1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3A46B07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ШМЛ 90.50.194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D90D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общелабораторный</w:t>
            </w:r>
          </w:p>
        </w:tc>
        <w:tc>
          <w:tcPr>
            <w:tcW w:w="854" w:type="dxa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68DB45E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900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3F14892D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11DF6548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noWrap/>
            <w:vAlign w:val="center"/>
          </w:tcPr>
          <w:p w14:paraId="423D3E24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57 040</w:t>
            </w:r>
          </w:p>
        </w:tc>
      </w:tr>
      <w:tr w:rsidR="00A82FD8" w:rsidRPr="008D3707" w14:paraId="3D4D9875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2319637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ШМП 90.50.194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88EB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для лабораторной посуды</w:t>
            </w: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0358B45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7D0B329C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31A1960A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noWrap/>
            <w:vAlign w:val="center"/>
          </w:tcPr>
          <w:p w14:paraId="1F05D1C8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75 344</w:t>
            </w:r>
          </w:p>
        </w:tc>
      </w:tr>
      <w:tr w:rsidR="00A82FD8" w:rsidRPr="008D3707" w14:paraId="330226E3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64DEA02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ШМР 90.50.194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4298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для хранения реактивов</w:t>
            </w: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59AAF77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0EE36F23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462B5753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noWrap/>
            <w:vAlign w:val="center"/>
          </w:tcPr>
          <w:p w14:paraId="07C1DB2E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53 988</w:t>
            </w:r>
          </w:p>
        </w:tc>
      </w:tr>
      <w:tr w:rsidR="00A82FD8" w:rsidRPr="008D3707" w14:paraId="5C55C482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749AAEA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ШМД 90.50.194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A19FF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для документов</w:t>
            </w: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03343EC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065A1F5C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4A71BA94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noWrap/>
            <w:vAlign w:val="center"/>
          </w:tcPr>
          <w:p w14:paraId="080FAC68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66 318</w:t>
            </w:r>
          </w:p>
        </w:tc>
      </w:tr>
      <w:tr w:rsidR="00A82FD8" w:rsidRPr="008D3707" w14:paraId="293BF897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616087F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ШМО 90.50.194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C04C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для одежды</w:t>
            </w: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326083D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3BAF7DE4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567D6E0A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noWrap/>
            <w:vAlign w:val="center"/>
          </w:tcPr>
          <w:p w14:paraId="24F36A26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50 566</w:t>
            </w:r>
          </w:p>
        </w:tc>
      </w:tr>
      <w:tr w:rsidR="00A82FD8" w:rsidRPr="008D3707" w14:paraId="67DED925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12"/>
        </w:trPr>
        <w:tc>
          <w:tcPr>
            <w:tcW w:w="10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14:paraId="7CBC88F3" w14:textId="77777777" w:rsidR="00A82FD8" w:rsidRPr="008D3707" w:rsidRDefault="00A82FD8" w:rsidP="0081598D">
            <w:pPr>
              <w:pStyle w:val="4"/>
              <w:rPr>
                <w:sz w:val="22"/>
                <w:szCs w:val="22"/>
              </w:rPr>
            </w:pPr>
            <w:bookmarkStart w:id="2" w:name="_Hlk347497849"/>
            <w:r w:rsidRPr="008D3707">
              <w:rPr>
                <w:sz w:val="22"/>
                <w:szCs w:val="22"/>
              </w:rPr>
              <w:t>Навесные шкафы</w:t>
            </w:r>
          </w:p>
        </w:tc>
      </w:tr>
      <w:bookmarkEnd w:id="2"/>
      <w:tr w:rsidR="00A82FD8" w:rsidRPr="008D3707" w14:paraId="38631356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6B3D5ED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НШО 80.35.70</w:t>
            </w:r>
          </w:p>
        </w:tc>
        <w:tc>
          <w:tcPr>
            <w:tcW w:w="3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C6EB8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открытый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56E05233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800</w:t>
            </w:r>
          </w:p>
        </w:tc>
        <w:tc>
          <w:tcPr>
            <w:tcW w:w="854" w:type="dxa"/>
            <w:vMerge w:val="restart"/>
            <w:shd w:val="clear" w:color="auto" w:fill="auto"/>
            <w:noWrap/>
            <w:vAlign w:val="center"/>
          </w:tcPr>
          <w:p w14:paraId="76BE41B2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350</w:t>
            </w:r>
          </w:p>
        </w:tc>
        <w:tc>
          <w:tcPr>
            <w:tcW w:w="854" w:type="dxa"/>
            <w:vMerge w:val="restart"/>
            <w:shd w:val="clear" w:color="auto" w:fill="auto"/>
            <w:noWrap/>
            <w:vAlign w:val="center"/>
          </w:tcPr>
          <w:p w14:paraId="7BEB3B54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700</w:t>
            </w:r>
          </w:p>
        </w:tc>
        <w:tc>
          <w:tcPr>
            <w:tcW w:w="1018" w:type="dxa"/>
            <w:noWrap/>
            <w:vAlign w:val="center"/>
          </w:tcPr>
          <w:p w14:paraId="0A4FF47D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6 375</w:t>
            </w:r>
          </w:p>
        </w:tc>
      </w:tr>
      <w:tr w:rsidR="00A82FD8" w:rsidRPr="008D3707" w14:paraId="1BC2D4A5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4BE99F5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НШО 120.35.70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3737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1FC0D341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43751B3C" w14:textId="77777777" w:rsidR="00A82FD8" w:rsidRPr="008D3707" w:rsidRDefault="00A82FD8" w:rsidP="0081598D">
            <w:pPr>
              <w:ind w:left="-57" w:right="-57"/>
              <w:jc w:val="center"/>
              <w:rPr>
                <w:sz w:val="17"/>
                <w:szCs w:val="17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7EA2B698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7"/>
                <w:szCs w:val="17"/>
              </w:rPr>
            </w:pPr>
          </w:p>
        </w:tc>
        <w:tc>
          <w:tcPr>
            <w:tcW w:w="1018" w:type="dxa"/>
            <w:noWrap/>
            <w:vAlign w:val="center"/>
          </w:tcPr>
          <w:p w14:paraId="4343D157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7 958</w:t>
            </w:r>
          </w:p>
        </w:tc>
      </w:tr>
      <w:tr w:rsidR="00A82FD8" w:rsidRPr="008D3707" w14:paraId="13F2B258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1C646FD9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НШ 120.35.70</w:t>
            </w:r>
          </w:p>
        </w:tc>
        <w:tc>
          <w:tcPr>
            <w:tcW w:w="34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38A4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с 2 дверками из </w:t>
            </w:r>
            <w:r>
              <w:rPr>
                <w:sz w:val="18"/>
                <w:szCs w:val="18"/>
              </w:rPr>
              <w:t>ЛДСтП</w:t>
            </w:r>
            <w:r w:rsidRPr="008D3707">
              <w:rPr>
                <w:sz w:val="18"/>
                <w:szCs w:val="18"/>
              </w:rPr>
              <w:br/>
              <w:t>и открытым центральным отделением</w:t>
            </w: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727BE92E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16AD766F" w14:textId="77777777" w:rsidR="00A82FD8" w:rsidRPr="008D3707" w:rsidRDefault="00A82FD8" w:rsidP="0081598D">
            <w:pPr>
              <w:ind w:left="-57" w:right="-57"/>
              <w:jc w:val="center"/>
              <w:rPr>
                <w:sz w:val="17"/>
                <w:szCs w:val="17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17A54962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7"/>
                <w:szCs w:val="17"/>
              </w:rPr>
            </w:pPr>
          </w:p>
        </w:tc>
        <w:tc>
          <w:tcPr>
            <w:tcW w:w="1018" w:type="dxa"/>
            <w:noWrap/>
            <w:vAlign w:val="center"/>
          </w:tcPr>
          <w:p w14:paraId="3AFCEBE6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11 540</w:t>
            </w:r>
          </w:p>
        </w:tc>
      </w:tr>
      <w:tr w:rsidR="00A82FD8" w:rsidRPr="008D3707" w14:paraId="66FDC0E9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60B0A10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НШ-1 80.35.70</w:t>
            </w:r>
          </w:p>
        </w:tc>
        <w:tc>
          <w:tcPr>
            <w:tcW w:w="3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D5E5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с 1 дверкой из </w:t>
            </w:r>
            <w:r>
              <w:rPr>
                <w:sz w:val="18"/>
                <w:szCs w:val="18"/>
              </w:rPr>
              <w:t>ЛДСтП</w:t>
            </w:r>
            <w:r w:rsidRPr="008D3707">
              <w:rPr>
                <w:sz w:val="18"/>
                <w:szCs w:val="18"/>
              </w:rPr>
              <w:br/>
              <w:t>и открытым правым отделением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48B8BAD8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800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71E4D3E5" w14:textId="77777777" w:rsidR="00A82FD8" w:rsidRPr="008D3707" w:rsidRDefault="00A82FD8" w:rsidP="0081598D">
            <w:pPr>
              <w:ind w:left="-57" w:right="-57"/>
              <w:jc w:val="center"/>
              <w:rPr>
                <w:sz w:val="17"/>
                <w:szCs w:val="17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72A1F9D1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7"/>
                <w:szCs w:val="17"/>
              </w:rPr>
            </w:pPr>
          </w:p>
        </w:tc>
        <w:tc>
          <w:tcPr>
            <w:tcW w:w="1018" w:type="dxa"/>
            <w:noWrap/>
            <w:vAlign w:val="center"/>
          </w:tcPr>
          <w:p w14:paraId="4AF9AA0E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7 979</w:t>
            </w:r>
          </w:p>
        </w:tc>
      </w:tr>
      <w:tr w:rsidR="00A82FD8" w:rsidRPr="008D3707" w14:paraId="6CE13B9E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2FDEA51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НШ-1 120.35.70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FC277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59840CAC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39E6FA3A" w14:textId="77777777" w:rsidR="00A82FD8" w:rsidRPr="008D3707" w:rsidRDefault="00A82FD8" w:rsidP="0081598D">
            <w:pPr>
              <w:ind w:left="-57" w:right="-57"/>
              <w:jc w:val="center"/>
              <w:rPr>
                <w:sz w:val="17"/>
                <w:szCs w:val="17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6D1A5171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7"/>
                <w:szCs w:val="17"/>
              </w:rPr>
            </w:pPr>
          </w:p>
        </w:tc>
        <w:tc>
          <w:tcPr>
            <w:tcW w:w="1018" w:type="dxa"/>
            <w:noWrap/>
            <w:vAlign w:val="center"/>
          </w:tcPr>
          <w:p w14:paraId="25B35C1B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9 837</w:t>
            </w:r>
          </w:p>
        </w:tc>
      </w:tr>
      <w:tr w:rsidR="00A82FD8" w:rsidRPr="008D3707" w14:paraId="059D82A2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17B9050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НШ-2 80.35.70</w:t>
            </w:r>
          </w:p>
        </w:tc>
        <w:tc>
          <w:tcPr>
            <w:tcW w:w="3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19A5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 xml:space="preserve">с 2 дверками из </w:t>
            </w:r>
            <w:r>
              <w:rPr>
                <w:sz w:val="18"/>
                <w:szCs w:val="18"/>
              </w:rPr>
              <w:t>ЛДСтП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488B683B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800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272A6ABD" w14:textId="77777777" w:rsidR="00A82FD8" w:rsidRPr="008D3707" w:rsidRDefault="00A82FD8" w:rsidP="0081598D">
            <w:pPr>
              <w:ind w:left="-57" w:right="-57"/>
              <w:jc w:val="center"/>
              <w:rPr>
                <w:sz w:val="17"/>
                <w:szCs w:val="17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214D9D31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7"/>
                <w:szCs w:val="17"/>
              </w:rPr>
            </w:pPr>
          </w:p>
        </w:tc>
        <w:tc>
          <w:tcPr>
            <w:tcW w:w="1018" w:type="dxa"/>
            <w:noWrap/>
            <w:vAlign w:val="center"/>
          </w:tcPr>
          <w:p w14:paraId="3994340C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9 416</w:t>
            </w:r>
          </w:p>
        </w:tc>
      </w:tr>
      <w:tr w:rsidR="00A82FD8" w:rsidRPr="008D3707" w14:paraId="14D3075C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06A94544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НШ-2 120.35.70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2EEF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0526221F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22F7AF11" w14:textId="77777777" w:rsidR="00A82FD8" w:rsidRPr="008D3707" w:rsidRDefault="00A82FD8" w:rsidP="0081598D">
            <w:pPr>
              <w:ind w:left="-57" w:right="-57"/>
              <w:jc w:val="center"/>
              <w:rPr>
                <w:sz w:val="17"/>
                <w:szCs w:val="17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1303F4AC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7"/>
                <w:szCs w:val="17"/>
              </w:rPr>
            </w:pPr>
          </w:p>
        </w:tc>
        <w:tc>
          <w:tcPr>
            <w:tcW w:w="1018" w:type="dxa"/>
            <w:noWrap/>
            <w:vAlign w:val="center"/>
          </w:tcPr>
          <w:p w14:paraId="19CE27A1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11 574</w:t>
            </w:r>
          </w:p>
        </w:tc>
      </w:tr>
      <w:tr w:rsidR="00A82FD8" w:rsidRPr="008D3707" w14:paraId="13ECAF4C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7ECE0CE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НШС 120.35.70</w:t>
            </w:r>
          </w:p>
        </w:tc>
        <w:tc>
          <w:tcPr>
            <w:tcW w:w="34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26B9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с 2 стеклянными дверками</w:t>
            </w:r>
            <w:r w:rsidRPr="008D3707">
              <w:rPr>
                <w:sz w:val="18"/>
                <w:szCs w:val="18"/>
              </w:rPr>
              <w:br/>
              <w:t>и открытым центральным отделением</w:t>
            </w: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40754536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6DECF08C" w14:textId="77777777" w:rsidR="00A82FD8" w:rsidRPr="008D3707" w:rsidRDefault="00A82FD8" w:rsidP="0081598D">
            <w:pPr>
              <w:ind w:left="-57" w:right="-57"/>
              <w:jc w:val="center"/>
              <w:rPr>
                <w:sz w:val="17"/>
                <w:szCs w:val="17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35D51316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7"/>
                <w:szCs w:val="17"/>
              </w:rPr>
            </w:pPr>
          </w:p>
        </w:tc>
        <w:tc>
          <w:tcPr>
            <w:tcW w:w="1018" w:type="dxa"/>
            <w:noWrap/>
            <w:vAlign w:val="center"/>
          </w:tcPr>
          <w:p w14:paraId="4A49FFF1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15 811</w:t>
            </w:r>
          </w:p>
        </w:tc>
      </w:tr>
      <w:tr w:rsidR="00A82FD8" w:rsidRPr="008D3707" w14:paraId="075F795D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7A0DBBE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НШС-1 80.35.70</w:t>
            </w:r>
          </w:p>
        </w:tc>
        <w:tc>
          <w:tcPr>
            <w:tcW w:w="3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F00E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с 1 стеклянной дверкой</w:t>
            </w:r>
            <w:r w:rsidRPr="008D3707">
              <w:rPr>
                <w:sz w:val="18"/>
                <w:szCs w:val="18"/>
              </w:rPr>
              <w:br/>
              <w:t>и открытым правым отделением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1B01C821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800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2E674E5D" w14:textId="77777777" w:rsidR="00A82FD8" w:rsidRPr="008D3707" w:rsidRDefault="00A82FD8" w:rsidP="0081598D">
            <w:pPr>
              <w:ind w:left="-57" w:right="-57"/>
              <w:jc w:val="center"/>
              <w:rPr>
                <w:sz w:val="17"/>
                <w:szCs w:val="17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4C361E5A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7"/>
                <w:szCs w:val="17"/>
              </w:rPr>
            </w:pPr>
          </w:p>
        </w:tc>
        <w:tc>
          <w:tcPr>
            <w:tcW w:w="1018" w:type="dxa"/>
            <w:noWrap/>
            <w:vAlign w:val="center"/>
          </w:tcPr>
          <w:p w14:paraId="533730FF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11 126</w:t>
            </w:r>
          </w:p>
        </w:tc>
      </w:tr>
      <w:tr w:rsidR="00A82FD8" w:rsidRPr="008D3707" w14:paraId="586E9A8D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74BF864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НШС-1 120.35.70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F330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7AA64ADE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58931C0F" w14:textId="77777777" w:rsidR="00A82FD8" w:rsidRPr="008D3707" w:rsidRDefault="00A82FD8" w:rsidP="0081598D">
            <w:pPr>
              <w:ind w:left="-57" w:right="-57"/>
              <w:jc w:val="center"/>
              <w:rPr>
                <w:sz w:val="17"/>
                <w:szCs w:val="17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1EA85D91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7"/>
                <w:szCs w:val="17"/>
              </w:rPr>
            </w:pPr>
          </w:p>
        </w:tc>
        <w:tc>
          <w:tcPr>
            <w:tcW w:w="1018" w:type="dxa"/>
            <w:noWrap/>
            <w:vAlign w:val="center"/>
          </w:tcPr>
          <w:p w14:paraId="3C1A4FA7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13 751</w:t>
            </w:r>
          </w:p>
        </w:tc>
      </w:tr>
      <w:tr w:rsidR="00A82FD8" w:rsidRPr="008D3707" w14:paraId="63E1843F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262BE7B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НШС-2 80.35.70</w:t>
            </w:r>
          </w:p>
        </w:tc>
        <w:tc>
          <w:tcPr>
            <w:tcW w:w="3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639A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с 2 стеклянными дверками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55BF2033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800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20431EAB" w14:textId="77777777" w:rsidR="00A82FD8" w:rsidRPr="008D3707" w:rsidRDefault="00A82FD8" w:rsidP="0081598D">
            <w:pPr>
              <w:ind w:left="-57" w:right="-57"/>
              <w:jc w:val="center"/>
              <w:rPr>
                <w:sz w:val="17"/>
                <w:szCs w:val="17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49FC4D4D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7"/>
                <w:szCs w:val="17"/>
              </w:rPr>
            </w:pPr>
          </w:p>
        </w:tc>
        <w:tc>
          <w:tcPr>
            <w:tcW w:w="1018" w:type="dxa"/>
            <w:noWrap/>
            <w:vAlign w:val="center"/>
          </w:tcPr>
          <w:p w14:paraId="6F2E723D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13 712</w:t>
            </w:r>
          </w:p>
        </w:tc>
      </w:tr>
      <w:tr w:rsidR="00A82FD8" w:rsidRPr="008D3707" w14:paraId="249B5D6B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5D9B48E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НШС-2 120.35.70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925A8" w14:textId="77777777" w:rsidR="00A82FD8" w:rsidRPr="008D3707" w:rsidRDefault="00A82FD8" w:rsidP="0081598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7636600A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1200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1F0F60D0" w14:textId="77777777" w:rsidR="00A82FD8" w:rsidRPr="008D3707" w:rsidRDefault="00A82FD8" w:rsidP="0081598D">
            <w:pPr>
              <w:ind w:left="-57" w:right="-57"/>
              <w:jc w:val="center"/>
              <w:rPr>
                <w:sz w:val="17"/>
                <w:szCs w:val="17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2C01C4BC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7"/>
                <w:szCs w:val="17"/>
              </w:rPr>
            </w:pPr>
          </w:p>
        </w:tc>
        <w:tc>
          <w:tcPr>
            <w:tcW w:w="1018" w:type="dxa"/>
            <w:noWrap/>
            <w:vAlign w:val="center"/>
          </w:tcPr>
          <w:p w14:paraId="5AE52A79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16 946</w:t>
            </w:r>
          </w:p>
        </w:tc>
      </w:tr>
      <w:tr w:rsidR="00A82FD8" w:rsidRPr="008D3707" w14:paraId="0F9E3BE9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12"/>
        </w:trPr>
        <w:tc>
          <w:tcPr>
            <w:tcW w:w="10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14:paraId="775B9634" w14:textId="77777777" w:rsidR="00A82FD8" w:rsidRPr="008D3707" w:rsidRDefault="00A82FD8" w:rsidP="0081598D">
            <w:pPr>
              <w:pStyle w:val="4"/>
              <w:rPr>
                <w:sz w:val="22"/>
                <w:szCs w:val="22"/>
              </w:rPr>
            </w:pPr>
            <w:r w:rsidRPr="008D3707">
              <w:rPr>
                <w:sz w:val="22"/>
                <w:szCs w:val="22"/>
              </w:rPr>
              <w:t>Антресоли к лабораторным шкафам</w:t>
            </w:r>
          </w:p>
        </w:tc>
      </w:tr>
      <w:tr w:rsidR="00A82FD8" w:rsidRPr="008D3707" w14:paraId="3ECB51EF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3060" w:type="dxa"/>
            <w:tcBorders>
              <w:right w:val="single" w:sz="4" w:space="0" w:color="auto"/>
            </w:tcBorders>
            <w:noWrap/>
            <w:vAlign w:val="center"/>
          </w:tcPr>
          <w:p w14:paraId="446D063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Ан 50.50.40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4BBD5" w14:textId="77777777" w:rsidR="00A82FD8" w:rsidRPr="008D3707" w:rsidRDefault="00A82FD8" w:rsidP="0081598D">
            <w:pPr>
              <w:tabs>
                <w:tab w:val="left" w:pos="3544"/>
              </w:tabs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к шкафам хранения</w:t>
            </w:r>
            <w:r w:rsidRPr="008D3707">
              <w:rPr>
                <w:sz w:val="18"/>
                <w:szCs w:val="18"/>
              </w:rPr>
              <w:br/>
              <w:t>соответствующего размера</w:t>
            </w:r>
            <w:r w:rsidRPr="008D3707">
              <w:rPr>
                <w:sz w:val="18"/>
                <w:szCs w:val="18"/>
              </w:rPr>
              <w:br/>
              <w:t>(кроме шкафов для реактивов)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55F6AF46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500</w:t>
            </w:r>
          </w:p>
        </w:tc>
        <w:tc>
          <w:tcPr>
            <w:tcW w:w="854" w:type="dxa"/>
            <w:vMerge w:val="restart"/>
            <w:shd w:val="clear" w:color="auto" w:fill="auto"/>
            <w:noWrap/>
            <w:vAlign w:val="center"/>
          </w:tcPr>
          <w:p w14:paraId="73AEE28C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500</w:t>
            </w:r>
          </w:p>
        </w:tc>
        <w:tc>
          <w:tcPr>
            <w:tcW w:w="854" w:type="dxa"/>
            <w:vMerge w:val="restart"/>
            <w:shd w:val="clear" w:color="auto" w:fill="auto"/>
            <w:noWrap/>
            <w:vAlign w:val="center"/>
          </w:tcPr>
          <w:p w14:paraId="17361810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400</w:t>
            </w:r>
          </w:p>
        </w:tc>
        <w:tc>
          <w:tcPr>
            <w:tcW w:w="1018" w:type="dxa"/>
            <w:noWrap/>
            <w:vAlign w:val="center"/>
          </w:tcPr>
          <w:p w14:paraId="1145D364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5 232</w:t>
            </w:r>
          </w:p>
        </w:tc>
      </w:tr>
      <w:tr w:rsidR="00A82FD8" w:rsidRPr="008D3707" w14:paraId="166CF64E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1316EB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Ан 80.50.40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2E7BA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49608072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800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162C5FE5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3F679CCC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F71854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6 908</w:t>
            </w:r>
          </w:p>
        </w:tc>
      </w:tr>
      <w:tr w:rsidR="00A82FD8" w:rsidRPr="008D3707" w14:paraId="4A92309B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31D31E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Ав 50.50.70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D1C5D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79B5D600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500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4FDFC35F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6F9A3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B3D228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6 712</w:t>
            </w:r>
          </w:p>
        </w:tc>
      </w:tr>
      <w:tr w:rsidR="00A82FD8" w:rsidRPr="008D3707" w14:paraId="2CAAA7AA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1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55F8F9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ЛАБ-М Ав 80.50.70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543B1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30D2A5FC" w14:textId="77777777" w:rsidR="00A82FD8" w:rsidRPr="008D3707" w:rsidRDefault="00A82FD8" w:rsidP="0081598D">
            <w:pPr>
              <w:jc w:val="center"/>
              <w:rPr>
                <w:sz w:val="18"/>
                <w:szCs w:val="18"/>
              </w:rPr>
            </w:pPr>
            <w:r w:rsidRPr="008D3707">
              <w:rPr>
                <w:sz w:val="18"/>
                <w:szCs w:val="18"/>
              </w:rPr>
              <w:t>800</w:t>
            </w: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14:paraId="1C366F5E" w14:textId="77777777" w:rsidR="00A82FD8" w:rsidRPr="008D3707" w:rsidRDefault="00A82FD8" w:rsidP="0081598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B332D" w14:textId="77777777" w:rsidR="00A82FD8" w:rsidRPr="008D3707" w:rsidRDefault="00A82FD8" w:rsidP="0081598D">
            <w:pPr>
              <w:tabs>
                <w:tab w:val="left" w:pos="3544"/>
              </w:tabs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8C730DF" w14:textId="77777777" w:rsidR="00A82FD8" w:rsidRPr="00F14504" w:rsidRDefault="00A82FD8" w:rsidP="0081598D">
            <w:pPr>
              <w:jc w:val="center"/>
              <w:rPr>
                <w:rFonts w:cs="Arial"/>
                <w:sz w:val="18"/>
                <w:szCs w:val="18"/>
              </w:rPr>
            </w:pPr>
            <w:r w:rsidRPr="00F14504">
              <w:rPr>
                <w:rFonts w:cs="Arial"/>
                <w:sz w:val="18"/>
                <w:szCs w:val="18"/>
              </w:rPr>
              <w:t>8 837</w:t>
            </w:r>
          </w:p>
        </w:tc>
      </w:tr>
    </w:tbl>
    <w:p w14:paraId="6421674A" w14:textId="77777777" w:rsidR="00FF691F" w:rsidRPr="008D3707" w:rsidRDefault="00FF691F" w:rsidP="00FF691F">
      <w:pPr>
        <w:rPr>
          <w:sz w:val="2"/>
          <w:szCs w:val="2"/>
        </w:rPr>
      </w:pPr>
    </w:p>
    <w:sectPr w:rsidR="00FF691F" w:rsidRPr="008D3707" w:rsidSect="00FC781C">
      <w:footerReference w:type="default" r:id="rId7"/>
      <w:headerReference w:type="first" r:id="rId8"/>
      <w:footerReference w:type="first" r:id="rId9"/>
      <w:pgSz w:w="11907" w:h="16840" w:code="9"/>
      <w:pgMar w:top="510" w:right="907" w:bottom="567" w:left="907" w:header="567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B466BF" w14:textId="77777777" w:rsidR="00610752" w:rsidRDefault="00610752">
      <w:r>
        <w:separator/>
      </w:r>
    </w:p>
  </w:endnote>
  <w:endnote w:type="continuationSeparator" w:id="0">
    <w:p w14:paraId="37C5807B" w14:textId="77777777" w:rsidR="00610752" w:rsidRDefault="00610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6B485" w14:textId="77777777" w:rsidR="00245EB0" w:rsidRPr="00B377E5" w:rsidRDefault="00245EB0">
    <w:pPr>
      <w:pStyle w:val="a3"/>
      <w:jc w:val="right"/>
      <w:rPr>
        <w:b/>
        <w:i/>
        <w:sz w:val="16"/>
        <w:szCs w:val="16"/>
      </w:rPr>
    </w:pPr>
    <w:r w:rsidRPr="00B377E5">
      <w:rPr>
        <w:b/>
        <w:i/>
        <w:sz w:val="16"/>
        <w:szCs w:val="16"/>
      </w:rPr>
      <w:t>Страница</w:t>
    </w:r>
    <w:r>
      <w:rPr>
        <w:b/>
        <w:i/>
        <w:sz w:val="16"/>
        <w:szCs w:val="16"/>
      </w:rPr>
      <w:t xml:space="preserve"> </w:t>
    </w:r>
    <w:r w:rsidRPr="00B377E5">
      <w:rPr>
        <w:rStyle w:val="a7"/>
        <w:b/>
        <w:i/>
        <w:sz w:val="16"/>
        <w:szCs w:val="16"/>
      </w:rPr>
      <w:fldChar w:fldCharType="begin"/>
    </w:r>
    <w:r w:rsidRPr="00B377E5">
      <w:rPr>
        <w:rStyle w:val="a7"/>
        <w:b/>
        <w:i/>
        <w:sz w:val="16"/>
        <w:szCs w:val="16"/>
      </w:rPr>
      <w:instrText xml:space="preserve"> PAGE </w:instrText>
    </w:r>
    <w:r w:rsidRPr="00B377E5">
      <w:rPr>
        <w:rStyle w:val="a7"/>
        <w:b/>
        <w:i/>
        <w:sz w:val="16"/>
        <w:szCs w:val="16"/>
      </w:rPr>
      <w:fldChar w:fldCharType="separate"/>
    </w:r>
    <w:r w:rsidR="00DF3BEE">
      <w:rPr>
        <w:rStyle w:val="a7"/>
        <w:b/>
        <w:i/>
        <w:noProof/>
        <w:sz w:val="16"/>
        <w:szCs w:val="16"/>
      </w:rPr>
      <w:t>11</w:t>
    </w:r>
    <w:r w:rsidRPr="00B377E5">
      <w:rPr>
        <w:rStyle w:val="a7"/>
        <w:b/>
        <w:i/>
        <w:sz w:val="16"/>
        <w:szCs w:val="16"/>
      </w:rPr>
      <w:fldChar w:fldCharType="end"/>
    </w:r>
    <w:r>
      <w:rPr>
        <w:rStyle w:val="a7"/>
        <w:b/>
        <w:i/>
        <w:sz w:val="16"/>
        <w:szCs w:val="16"/>
      </w:rPr>
      <w:t xml:space="preserve"> </w:t>
    </w:r>
    <w:r w:rsidRPr="00B377E5">
      <w:rPr>
        <w:rStyle w:val="a7"/>
        <w:b/>
        <w:i/>
        <w:sz w:val="16"/>
        <w:szCs w:val="16"/>
      </w:rPr>
      <w:t>из</w:t>
    </w:r>
    <w:r>
      <w:rPr>
        <w:rStyle w:val="a7"/>
        <w:b/>
        <w:i/>
        <w:sz w:val="16"/>
        <w:szCs w:val="16"/>
      </w:rPr>
      <w:t xml:space="preserve"> </w:t>
    </w:r>
    <w:r w:rsidRPr="00B377E5">
      <w:rPr>
        <w:rStyle w:val="a7"/>
        <w:b/>
        <w:i/>
        <w:sz w:val="16"/>
        <w:szCs w:val="16"/>
      </w:rPr>
      <w:fldChar w:fldCharType="begin"/>
    </w:r>
    <w:r w:rsidRPr="00B377E5">
      <w:rPr>
        <w:rStyle w:val="a7"/>
        <w:b/>
        <w:i/>
        <w:sz w:val="16"/>
        <w:szCs w:val="16"/>
      </w:rPr>
      <w:instrText xml:space="preserve"> NUMPAGES </w:instrText>
    </w:r>
    <w:r w:rsidRPr="00B377E5">
      <w:rPr>
        <w:rStyle w:val="a7"/>
        <w:b/>
        <w:i/>
        <w:sz w:val="16"/>
        <w:szCs w:val="16"/>
      </w:rPr>
      <w:fldChar w:fldCharType="separate"/>
    </w:r>
    <w:r w:rsidR="00DF3BEE">
      <w:rPr>
        <w:rStyle w:val="a7"/>
        <w:b/>
        <w:i/>
        <w:noProof/>
        <w:sz w:val="16"/>
        <w:szCs w:val="16"/>
      </w:rPr>
      <w:t>11</w:t>
    </w:r>
    <w:r w:rsidRPr="00B377E5">
      <w:rPr>
        <w:rStyle w:val="a7"/>
        <w:b/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75B22D" w14:textId="77777777" w:rsidR="00245EB0" w:rsidRPr="00681894" w:rsidRDefault="00245EB0" w:rsidP="00FC781C">
    <w:pPr>
      <w:pStyle w:val="a3"/>
      <w:jc w:val="right"/>
      <w:rPr>
        <w:b/>
        <w:i/>
        <w:sz w:val="16"/>
        <w:szCs w:val="16"/>
      </w:rPr>
    </w:pPr>
    <w:r w:rsidRPr="00B377E5">
      <w:rPr>
        <w:b/>
        <w:i/>
        <w:sz w:val="16"/>
        <w:szCs w:val="16"/>
      </w:rPr>
      <w:t>Страница</w:t>
    </w:r>
    <w:r>
      <w:rPr>
        <w:b/>
        <w:i/>
        <w:sz w:val="16"/>
        <w:szCs w:val="16"/>
      </w:rPr>
      <w:t xml:space="preserve"> </w:t>
    </w:r>
    <w:r w:rsidRPr="00B377E5">
      <w:rPr>
        <w:rStyle w:val="a7"/>
        <w:b/>
        <w:i/>
        <w:sz w:val="16"/>
        <w:szCs w:val="16"/>
      </w:rPr>
      <w:fldChar w:fldCharType="begin"/>
    </w:r>
    <w:r w:rsidRPr="00B377E5">
      <w:rPr>
        <w:rStyle w:val="a7"/>
        <w:b/>
        <w:i/>
        <w:sz w:val="16"/>
        <w:szCs w:val="16"/>
      </w:rPr>
      <w:instrText xml:space="preserve"> PAGE </w:instrText>
    </w:r>
    <w:r w:rsidRPr="00B377E5">
      <w:rPr>
        <w:rStyle w:val="a7"/>
        <w:b/>
        <w:i/>
        <w:sz w:val="16"/>
        <w:szCs w:val="16"/>
      </w:rPr>
      <w:fldChar w:fldCharType="separate"/>
    </w:r>
    <w:r w:rsidR="00DF3BEE">
      <w:rPr>
        <w:rStyle w:val="a7"/>
        <w:b/>
        <w:i/>
        <w:noProof/>
        <w:sz w:val="16"/>
        <w:szCs w:val="16"/>
      </w:rPr>
      <w:t>1</w:t>
    </w:r>
    <w:r w:rsidRPr="00B377E5">
      <w:rPr>
        <w:rStyle w:val="a7"/>
        <w:b/>
        <w:i/>
        <w:sz w:val="16"/>
        <w:szCs w:val="16"/>
      </w:rPr>
      <w:fldChar w:fldCharType="end"/>
    </w:r>
    <w:r>
      <w:rPr>
        <w:rStyle w:val="a7"/>
        <w:b/>
        <w:i/>
        <w:sz w:val="16"/>
        <w:szCs w:val="16"/>
      </w:rPr>
      <w:t xml:space="preserve"> </w:t>
    </w:r>
    <w:r w:rsidRPr="00B377E5">
      <w:rPr>
        <w:rStyle w:val="a7"/>
        <w:b/>
        <w:i/>
        <w:sz w:val="16"/>
        <w:szCs w:val="16"/>
      </w:rPr>
      <w:t>из</w:t>
    </w:r>
    <w:r>
      <w:rPr>
        <w:rStyle w:val="a7"/>
        <w:b/>
        <w:i/>
        <w:sz w:val="16"/>
        <w:szCs w:val="16"/>
      </w:rPr>
      <w:t xml:space="preserve"> </w:t>
    </w:r>
    <w:r w:rsidRPr="00B377E5">
      <w:rPr>
        <w:rStyle w:val="a7"/>
        <w:b/>
        <w:i/>
        <w:sz w:val="16"/>
        <w:szCs w:val="16"/>
      </w:rPr>
      <w:fldChar w:fldCharType="begin"/>
    </w:r>
    <w:r w:rsidRPr="00B377E5">
      <w:rPr>
        <w:rStyle w:val="a7"/>
        <w:b/>
        <w:i/>
        <w:sz w:val="16"/>
        <w:szCs w:val="16"/>
      </w:rPr>
      <w:instrText xml:space="preserve"> NUMPAGES </w:instrText>
    </w:r>
    <w:r w:rsidRPr="00B377E5">
      <w:rPr>
        <w:rStyle w:val="a7"/>
        <w:b/>
        <w:i/>
        <w:sz w:val="16"/>
        <w:szCs w:val="16"/>
      </w:rPr>
      <w:fldChar w:fldCharType="separate"/>
    </w:r>
    <w:r w:rsidR="00DF3BEE">
      <w:rPr>
        <w:rStyle w:val="a7"/>
        <w:b/>
        <w:i/>
        <w:noProof/>
        <w:sz w:val="16"/>
        <w:szCs w:val="16"/>
      </w:rPr>
      <w:t>11</w:t>
    </w:r>
    <w:r w:rsidRPr="00B377E5">
      <w:rPr>
        <w:rStyle w:val="a7"/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4AB5A6" w14:textId="77777777" w:rsidR="00610752" w:rsidRDefault="00610752">
      <w:r>
        <w:separator/>
      </w:r>
    </w:p>
  </w:footnote>
  <w:footnote w:type="continuationSeparator" w:id="0">
    <w:p w14:paraId="0D143581" w14:textId="77777777" w:rsidR="00610752" w:rsidRDefault="006107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9A091" w14:textId="381EBD60" w:rsidR="00245EB0" w:rsidRDefault="0057151B">
    <w:pPr>
      <w:pStyle w:val="a5"/>
    </w:pPr>
    <w:r>
      <w:rPr>
        <w:noProof/>
      </w:rPr>
      <w:drawing>
        <wp:inline distT="0" distB="0" distL="0" distR="0" wp14:anchorId="0E53E75E" wp14:editId="43DFAC4F">
          <wp:extent cx="6120765" cy="1414145"/>
          <wp:effectExtent l="0" t="0" r="0" b="0"/>
          <wp:docPr id="1691718584" name="Рисунок 1691718584" descr="Изображение выглядит как текст&#10;&#10;Автоматически созданное описание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Рисунок 4" descr="Изображение выглядит как текст&#10;&#10;Автоматически созданное описание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1414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4314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24F1798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1B7E60C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D575A34"/>
    <w:multiLevelType w:val="hybridMultilevel"/>
    <w:tmpl w:val="B1766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40E75"/>
    <w:multiLevelType w:val="singleLevel"/>
    <w:tmpl w:val="7E8C5960"/>
    <w:lvl w:ilvl="0">
      <w:start w:val="9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 w15:restartNumberingAfterBreak="0">
    <w:nsid w:val="23BE70E7"/>
    <w:multiLevelType w:val="singleLevel"/>
    <w:tmpl w:val="291A522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4B6172A"/>
    <w:multiLevelType w:val="singleLevel"/>
    <w:tmpl w:val="291A522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7AC34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B0053EE"/>
    <w:multiLevelType w:val="multilevel"/>
    <w:tmpl w:val="CF707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9" w15:restartNumberingAfterBreak="0">
    <w:nsid w:val="33E464DD"/>
    <w:multiLevelType w:val="singleLevel"/>
    <w:tmpl w:val="291A522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F6C528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E585475"/>
    <w:multiLevelType w:val="singleLevel"/>
    <w:tmpl w:val="B0AEAD44"/>
    <w:lvl w:ilvl="0">
      <w:start w:val="800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" w15:restartNumberingAfterBreak="0">
    <w:nsid w:val="5DF5567E"/>
    <w:multiLevelType w:val="singleLevel"/>
    <w:tmpl w:val="AC0CDFD6"/>
    <w:lvl w:ilvl="0">
      <w:start w:val="800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635869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08392435">
    <w:abstractNumId w:val="7"/>
  </w:num>
  <w:num w:numId="2" w16cid:durableId="340278642">
    <w:abstractNumId w:val="8"/>
  </w:num>
  <w:num w:numId="3" w16cid:durableId="1773744561">
    <w:abstractNumId w:val="0"/>
  </w:num>
  <w:num w:numId="4" w16cid:durableId="1423602761">
    <w:abstractNumId w:val="1"/>
  </w:num>
  <w:num w:numId="5" w16cid:durableId="157424441">
    <w:abstractNumId w:val="10"/>
  </w:num>
  <w:num w:numId="6" w16cid:durableId="373117126">
    <w:abstractNumId w:val="2"/>
  </w:num>
  <w:num w:numId="7" w16cid:durableId="102383570">
    <w:abstractNumId w:val="13"/>
  </w:num>
  <w:num w:numId="8" w16cid:durableId="1051883071">
    <w:abstractNumId w:val="9"/>
  </w:num>
  <w:num w:numId="9" w16cid:durableId="688797761">
    <w:abstractNumId w:val="12"/>
  </w:num>
  <w:num w:numId="10" w16cid:durableId="709958727">
    <w:abstractNumId w:val="11"/>
  </w:num>
  <w:num w:numId="11" w16cid:durableId="832378711">
    <w:abstractNumId w:val="4"/>
  </w:num>
  <w:num w:numId="12" w16cid:durableId="1821381658">
    <w:abstractNumId w:val="5"/>
  </w:num>
  <w:num w:numId="13" w16cid:durableId="1139569654">
    <w:abstractNumId w:val="6"/>
  </w:num>
  <w:num w:numId="14" w16cid:durableId="1417017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EE7"/>
    <w:rsid w:val="0000036C"/>
    <w:rsid w:val="00000C9E"/>
    <w:rsid w:val="00005D0A"/>
    <w:rsid w:val="00017040"/>
    <w:rsid w:val="000206F4"/>
    <w:rsid w:val="00022C00"/>
    <w:rsid w:val="000232A4"/>
    <w:rsid w:val="0002530E"/>
    <w:rsid w:val="00043BFE"/>
    <w:rsid w:val="00044C77"/>
    <w:rsid w:val="000504A5"/>
    <w:rsid w:val="0005281F"/>
    <w:rsid w:val="0006359A"/>
    <w:rsid w:val="00063E86"/>
    <w:rsid w:val="0006618A"/>
    <w:rsid w:val="000727FA"/>
    <w:rsid w:val="00073B58"/>
    <w:rsid w:val="0008347F"/>
    <w:rsid w:val="00083533"/>
    <w:rsid w:val="00093A33"/>
    <w:rsid w:val="000A156B"/>
    <w:rsid w:val="000A6253"/>
    <w:rsid w:val="000C4F08"/>
    <w:rsid w:val="000D3D67"/>
    <w:rsid w:val="000F0A85"/>
    <w:rsid w:val="00100F6C"/>
    <w:rsid w:val="00101FBD"/>
    <w:rsid w:val="00105041"/>
    <w:rsid w:val="0011294C"/>
    <w:rsid w:val="001144D6"/>
    <w:rsid w:val="00115805"/>
    <w:rsid w:val="00117DA9"/>
    <w:rsid w:val="00121026"/>
    <w:rsid w:val="00123C97"/>
    <w:rsid w:val="00124221"/>
    <w:rsid w:val="00127EEA"/>
    <w:rsid w:val="00132BEA"/>
    <w:rsid w:val="00133FD4"/>
    <w:rsid w:val="00142222"/>
    <w:rsid w:val="0014522E"/>
    <w:rsid w:val="001542D4"/>
    <w:rsid w:val="00154BC3"/>
    <w:rsid w:val="0016535A"/>
    <w:rsid w:val="0016600D"/>
    <w:rsid w:val="00172220"/>
    <w:rsid w:val="00172685"/>
    <w:rsid w:val="00176E6C"/>
    <w:rsid w:val="0018169A"/>
    <w:rsid w:val="00185CBB"/>
    <w:rsid w:val="00191FE0"/>
    <w:rsid w:val="001A4D2F"/>
    <w:rsid w:val="001A52B8"/>
    <w:rsid w:val="001B1AEF"/>
    <w:rsid w:val="001B1FDD"/>
    <w:rsid w:val="001B67FB"/>
    <w:rsid w:val="001B7FC0"/>
    <w:rsid w:val="001C0D83"/>
    <w:rsid w:val="001C7D01"/>
    <w:rsid w:val="001D394B"/>
    <w:rsid w:val="001D548F"/>
    <w:rsid w:val="001D54B7"/>
    <w:rsid w:val="001D774F"/>
    <w:rsid w:val="001E07BD"/>
    <w:rsid w:val="001E26CB"/>
    <w:rsid w:val="002170AB"/>
    <w:rsid w:val="002177C5"/>
    <w:rsid w:val="0022065E"/>
    <w:rsid w:val="00222B5A"/>
    <w:rsid w:val="002248FF"/>
    <w:rsid w:val="00230324"/>
    <w:rsid w:val="0024181B"/>
    <w:rsid w:val="0024475F"/>
    <w:rsid w:val="00245EB0"/>
    <w:rsid w:val="00251846"/>
    <w:rsid w:val="00257B9E"/>
    <w:rsid w:val="00257DAE"/>
    <w:rsid w:val="00264BB7"/>
    <w:rsid w:val="00265E2D"/>
    <w:rsid w:val="0027011B"/>
    <w:rsid w:val="00271C58"/>
    <w:rsid w:val="00272CEA"/>
    <w:rsid w:val="002742D2"/>
    <w:rsid w:val="00282366"/>
    <w:rsid w:val="00287223"/>
    <w:rsid w:val="002875B4"/>
    <w:rsid w:val="0029135D"/>
    <w:rsid w:val="0029265A"/>
    <w:rsid w:val="002A6C55"/>
    <w:rsid w:val="002C3F3E"/>
    <w:rsid w:val="002D036C"/>
    <w:rsid w:val="002D0B62"/>
    <w:rsid w:val="002D1C3C"/>
    <w:rsid w:val="002D569D"/>
    <w:rsid w:val="002D77F6"/>
    <w:rsid w:val="002E1457"/>
    <w:rsid w:val="002E7E17"/>
    <w:rsid w:val="002F6710"/>
    <w:rsid w:val="00301269"/>
    <w:rsid w:val="0031755F"/>
    <w:rsid w:val="00320B98"/>
    <w:rsid w:val="00325BDE"/>
    <w:rsid w:val="003268BD"/>
    <w:rsid w:val="0033562A"/>
    <w:rsid w:val="00337241"/>
    <w:rsid w:val="0033778E"/>
    <w:rsid w:val="00352E82"/>
    <w:rsid w:val="003544D5"/>
    <w:rsid w:val="00365650"/>
    <w:rsid w:val="0036756E"/>
    <w:rsid w:val="00376023"/>
    <w:rsid w:val="00380F90"/>
    <w:rsid w:val="00382EEF"/>
    <w:rsid w:val="0039009D"/>
    <w:rsid w:val="003914D6"/>
    <w:rsid w:val="003929AD"/>
    <w:rsid w:val="003932F1"/>
    <w:rsid w:val="003965CE"/>
    <w:rsid w:val="003A1F10"/>
    <w:rsid w:val="003B2705"/>
    <w:rsid w:val="003B4ED4"/>
    <w:rsid w:val="003B5271"/>
    <w:rsid w:val="003C2705"/>
    <w:rsid w:val="003C5927"/>
    <w:rsid w:val="003D1024"/>
    <w:rsid w:val="003D1E76"/>
    <w:rsid w:val="003D6294"/>
    <w:rsid w:val="003D74AE"/>
    <w:rsid w:val="003E5054"/>
    <w:rsid w:val="003E5EC9"/>
    <w:rsid w:val="00400451"/>
    <w:rsid w:val="00401366"/>
    <w:rsid w:val="0040167B"/>
    <w:rsid w:val="004016D7"/>
    <w:rsid w:val="00401A9A"/>
    <w:rsid w:val="00404988"/>
    <w:rsid w:val="00410763"/>
    <w:rsid w:val="00411B86"/>
    <w:rsid w:val="00414EEE"/>
    <w:rsid w:val="00415DBC"/>
    <w:rsid w:val="004203E5"/>
    <w:rsid w:val="0042420C"/>
    <w:rsid w:val="0042624B"/>
    <w:rsid w:val="00431F77"/>
    <w:rsid w:val="00436187"/>
    <w:rsid w:val="00445E71"/>
    <w:rsid w:val="0046257A"/>
    <w:rsid w:val="00463207"/>
    <w:rsid w:val="00472BAA"/>
    <w:rsid w:val="00483FC0"/>
    <w:rsid w:val="004843ED"/>
    <w:rsid w:val="0048531A"/>
    <w:rsid w:val="00485E4F"/>
    <w:rsid w:val="00486730"/>
    <w:rsid w:val="004A2ED3"/>
    <w:rsid w:val="004A3523"/>
    <w:rsid w:val="004A6831"/>
    <w:rsid w:val="004C5EE7"/>
    <w:rsid w:val="004C760C"/>
    <w:rsid w:val="004C7A1C"/>
    <w:rsid w:val="004D4051"/>
    <w:rsid w:val="004E452C"/>
    <w:rsid w:val="004E5EBF"/>
    <w:rsid w:val="004F042F"/>
    <w:rsid w:val="0050158A"/>
    <w:rsid w:val="00501838"/>
    <w:rsid w:val="00504B7E"/>
    <w:rsid w:val="00516C15"/>
    <w:rsid w:val="00523A70"/>
    <w:rsid w:val="00534710"/>
    <w:rsid w:val="0054634A"/>
    <w:rsid w:val="005677FE"/>
    <w:rsid w:val="0057151B"/>
    <w:rsid w:val="00580C43"/>
    <w:rsid w:val="00583F33"/>
    <w:rsid w:val="00590028"/>
    <w:rsid w:val="00590E97"/>
    <w:rsid w:val="00593732"/>
    <w:rsid w:val="00594669"/>
    <w:rsid w:val="005A3A47"/>
    <w:rsid w:val="005A42E1"/>
    <w:rsid w:val="005A65BF"/>
    <w:rsid w:val="005B2187"/>
    <w:rsid w:val="005B480C"/>
    <w:rsid w:val="005B4A5C"/>
    <w:rsid w:val="005C442A"/>
    <w:rsid w:val="005C4A6D"/>
    <w:rsid w:val="005C752C"/>
    <w:rsid w:val="005D13C6"/>
    <w:rsid w:val="005D22A0"/>
    <w:rsid w:val="005D70AF"/>
    <w:rsid w:val="005E2AE9"/>
    <w:rsid w:val="005E33DC"/>
    <w:rsid w:val="005E53E1"/>
    <w:rsid w:val="005F28F9"/>
    <w:rsid w:val="005F44F2"/>
    <w:rsid w:val="006001DB"/>
    <w:rsid w:val="00610752"/>
    <w:rsid w:val="00612ABA"/>
    <w:rsid w:val="00616AB1"/>
    <w:rsid w:val="0061746B"/>
    <w:rsid w:val="0062402F"/>
    <w:rsid w:val="00634960"/>
    <w:rsid w:val="0063664C"/>
    <w:rsid w:val="006374AD"/>
    <w:rsid w:val="00653D90"/>
    <w:rsid w:val="00661658"/>
    <w:rsid w:val="00664BD8"/>
    <w:rsid w:val="00665518"/>
    <w:rsid w:val="00671FCF"/>
    <w:rsid w:val="0067341F"/>
    <w:rsid w:val="00673C87"/>
    <w:rsid w:val="00676506"/>
    <w:rsid w:val="00677E66"/>
    <w:rsid w:val="006878B0"/>
    <w:rsid w:val="006932F7"/>
    <w:rsid w:val="00693AAE"/>
    <w:rsid w:val="006967EA"/>
    <w:rsid w:val="006A03E0"/>
    <w:rsid w:val="006A09A3"/>
    <w:rsid w:val="006A0EAE"/>
    <w:rsid w:val="006A2F9C"/>
    <w:rsid w:val="006A37C7"/>
    <w:rsid w:val="006A7792"/>
    <w:rsid w:val="006C6173"/>
    <w:rsid w:val="006D558D"/>
    <w:rsid w:val="006D7AB2"/>
    <w:rsid w:val="006E300C"/>
    <w:rsid w:val="006E4DCA"/>
    <w:rsid w:val="006F42FE"/>
    <w:rsid w:val="00707B3C"/>
    <w:rsid w:val="007137B6"/>
    <w:rsid w:val="00714222"/>
    <w:rsid w:val="0072484F"/>
    <w:rsid w:val="007263B0"/>
    <w:rsid w:val="00727CE5"/>
    <w:rsid w:val="007364B9"/>
    <w:rsid w:val="007418C7"/>
    <w:rsid w:val="00754F40"/>
    <w:rsid w:val="007638CA"/>
    <w:rsid w:val="00765372"/>
    <w:rsid w:val="0079036D"/>
    <w:rsid w:val="007953D9"/>
    <w:rsid w:val="0079762D"/>
    <w:rsid w:val="00797B4F"/>
    <w:rsid w:val="007A296E"/>
    <w:rsid w:val="007A423D"/>
    <w:rsid w:val="007A4EF5"/>
    <w:rsid w:val="007A7540"/>
    <w:rsid w:val="007B09FA"/>
    <w:rsid w:val="007B4CC1"/>
    <w:rsid w:val="007C2FC0"/>
    <w:rsid w:val="007C4E1C"/>
    <w:rsid w:val="007C6E80"/>
    <w:rsid w:val="007D4D2D"/>
    <w:rsid w:val="007D55A9"/>
    <w:rsid w:val="007E359F"/>
    <w:rsid w:val="007E6091"/>
    <w:rsid w:val="007E6780"/>
    <w:rsid w:val="007F0C9C"/>
    <w:rsid w:val="007F1D38"/>
    <w:rsid w:val="007F1FF7"/>
    <w:rsid w:val="007F2ADF"/>
    <w:rsid w:val="007F2C0C"/>
    <w:rsid w:val="007F376B"/>
    <w:rsid w:val="007F6767"/>
    <w:rsid w:val="0080054B"/>
    <w:rsid w:val="008010E6"/>
    <w:rsid w:val="00804693"/>
    <w:rsid w:val="008066DC"/>
    <w:rsid w:val="008100CC"/>
    <w:rsid w:val="00815761"/>
    <w:rsid w:val="008228F2"/>
    <w:rsid w:val="0082323C"/>
    <w:rsid w:val="00824B6A"/>
    <w:rsid w:val="00827972"/>
    <w:rsid w:val="00833268"/>
    <w:rsid w:val="00835FBB"/>
    <w:rsid w:val="008432DC"/>
    <w:rsid w:val="008523EE"/>
    <w:rsid w:val="00857AB5"/>
    <w:rsid w:val="00863863"/>
    <w:rsid w:val="0086442A"/>
    <w:rsid w:val="0086495C"/>
    <w:rsid w:val="00864E24"/>
    <w:rsid w:val="0087555D"/>
    <w:rsid w:val="00885DCB"/>
    <w:rsid w:val="008A3B61"/>
    <w:rsid w:val="008A751D"/>
    <w:rsid w:val="008A7524"/>
    <w:rsid w:val="008C203A"/>
    <w:rsid w:val="008C20CE"/>
    <w:rsid w:val="008D07CF"/>
    <w:rsid w:val="008D279D"/>
    <w:rsid w:val="008D3707"/>
    <w:rsid w:val="008D4136"/>
    <w:rsid w:val="008D5186"/>
    <w:rsid w:val="008D77E1"/>
    <w:rsid w:val="008E6A5D"/>
    <w:rsid w:val="009042DD"/>
    <w:rsid w:val="00905CDD"/>
    <w:rsid w:val="00907520"/>
    <w:rsid w:val="009102BA"/>
    <w:rsid w:val="00910E93"/>
    <w:rsid w:val="00912A86"/>
    <w:rsid w:val="00913CFD"/>
    <w:rsid w:val="009171C8"/>
    <w:rsid w:val="0092584C"/>
    <w:rsid w:val="00931B5F"/>
    <w:rsid w:val="00942347"/>
    <w:rsid w:val="00944B7F"/>
    <w:rsid w:val="009534E0"/>
    <w:rsid w:val="00954514"/>
    <w:rsid w:val="00954C28"/>
    <w:rsid w:val="0095686D"/>
    <w:rsid w:val="009603F0"/>
    <w:rsid w:val="00970209"/>
    <w:rsid w:val="0097472B"/>
    <w:rsid w:val="009758CC"/>
    <w:rsid w:val="00975B97"/>
    <w:rsid w:val="00977546"/>
    <w:rsid w:val="00981E8B"/>
    <w:rsid w:val="00983ABB"/>
    <w:rsid w:val="00984217"/>
    <w:rsid w:val="00990084"/>
    <w:rsid w:val="00991D38"/>
    <w:rsid w:val="00992531"/>
    <w:rsid w:val="00993925"/>
    <w:rsid w:val="00995875"/>
    <w:rsid w:val="009A1A52"/>
    <w:rsid w:val="009A458A"/>
    <w:rsid w:val="009A78E5"/>
    <w:rsid w:val="009C3304"/>
    <w:rsid w:val="009C68FA"/>
    <w:rsid w:val="009C72C8"/>
    <w:rsid w:val="009D62B6"/>
    <w:rsid w:val="009D654D"/>
    <w:rsid w:val="009E0CF3"/>
    <w:rsid w:val="009F00C8"/>
    <w:rsid w:val="009F36BD"/>
    <w:rsid w:val="009F4DF1"/>
    <w:rsid w:val="00A016E2"/>
    <w:rsid w:val="00A01B87"/>
    <w:rsid w:val="00A03814"/>
    <w:rsid w:val="00A12673"/>
    <w:rsid w:val="00A14317"/>
    <w:rsid w:val="00A2035B"/>
    <w:rsid w:val="00A21460"/>
    <w:rsid w:val="00A2266D"/>
    <w:rsid w:val="00A242C6"/>
    <w:rsid w:val="00A26446"/>
    <w:rsid w:val="00A26731"/>
    <w:rsid w:val="00A26ECA"/>
    <w:rsid w:val="00A27234"/>
    <w:rsid w:val="00A33B75"/>
    <w:rsid w:val="00A37524"/>
    <w:rsid w:val="00A46182"/>
    <w:rsid w:val="00A53FAF"/>
    <w:rsid w:val="00A544F8"/>
    <w:rsid w:val="00A60EA8"/>
    <w:rsid w:val="00A638B3"/>
    <w:rsid w:val="00A76F6E"/>
    <w:rsid w:val="00A7787B"/>
    <w:rsid w:val="00A77EF2"/>
    <w:rsid w:val="00A82FD8"/>
    <w:rsid w:val="00A83854"/>
    <w:rsid w:val="00A86C89"/>
    <w:rsid w:val="00AA0ACA"/>
    <w:rsid w:val="00AA3B95"/>
    <w:rsid w:val="00AA6929"/>
    <w:rsid w:val="00AB3943"/>
    <w:rsid w:val="00AB47EA"/>
    <w:rsid w:val="00AC2FD5"/>
    <w:rsid w:val="00AD2C9A"/>
    <w:rsid w:val="00AE1E8B"/>
    <w:rsid w:val="00AE224D"/>
    <w:rsid w:val="00AF42FA"/>
    <w:rsid w:val="00AF4BCF"/>
    <w:rsid w:val="00B00511"/>
    <w:rsid w:val="00B031B9"/>
    <w:rsid w:val="00B0507E"/>
    <w:rsid w:val="00B05610"/>
    <w:rsid w:val="00B061E5"/>
    <w:rsid w:val="00B114E2"/>
    <w:rsid w:val="00B1349E"/>
    <w:rsid w:val="00B13CF9"/>
    <w:rsid w:val="00B13D1F"/>
    <w:rsid w:val="00B13F70"/>
    <w:rsid w:val="00B20732"/>
    <w:rsid w:val="00B2637C"/>
    <w:rsid w:val="00B30AD4"/>
    <w:rsid w:val="00B316A1"/>
    <w:rsid w:val="00B33D21"/>
    <w:rsid w:val="00B36F1B"/>
    <w:rsid w:val="00B40701"/>
    <w:rsid w:val="00B41082"/>
    <w:rsid w:val="00B41880"/>
    <w:rsid w:val="00B41D90"/>
    <w:rsid w:val="00B44E85"/>
    <w:rsid w:val="00B515D4"/>
    <w:rsid w:val="00B5480F"/>
    <w:rsid w:val="00B56EC7"/>
    <w:rsid w:val="00B6439A"/>
    <w:rsid w:val="00B727FC"/>
    <w:rsid w:val="00B7391B"/>
    <w:rsid w:val="00B83C82"/>
    <w:rsid w:val="00B83E5B"/>
    <w:rsid w:val="00B94196"/>
    <w:rsid w:val="00BA0F61"/>
    <w:rsid w:val="00BA5428"/>
    <w:rsid w:val="00BB00AD"/>
    <w:rsid w:val="00BB5584"/>
    <w:rsid w:val="00BC40AE"/>
    <w:rsid w:val="00BD2933"/>
    <w:rsid w:val="00BE69A9"/>
    <w:rsid w:val="00BF567A"/>
    <w:rsid w:val="00C0256F"/>
    <w:rsid w:val="00C060E5"/>
    <w:rsid w:val="00C130C7"/>
    <w:rsid w:val="00C20E42"/>
    <w:rsid w:val="00C24DB7"/>
    <w:rsid w:val="00C25AC5"/>
    <w:rsid w:val="00C25B3B"/>
    <w:rsid w:val="00C27C69"/>
    <w:rsid w:val="00C32E6E"/>
    <w:rsid w:val="00C3396E"/>
    <w:rsid w:val="00C4176B"/>
    <w:rsid w:val="00C4415F"/>
    <w:rsid w:val="00C44FB9"/>
    <w:rsid w:val="00C54611"/>
    <w:rsid w:val="00C613B8"/>
    <w:rsid w:val="00C61E33"/>
    <w:rsid w:val="00C62392"/>
    <w:rsid w:val="00C64894"/>
    <w:rsid w:val="00C67303"/>
    <w:rsid w:val="00C83BF1"/>
    <w:rsid w:val="00C87BD6"/>
    <w:rsid w:val="00C9580B"/>
    <w:rsid w:val="00C962D7"/>
    <w:rsid w:val="00C9695A"/>
    <w:rsid w:val="00CA0863"/>
    <w:rsid w:val="00CA6C84"/>
    <w:rsid w:val="00CB37CC"/>
    <w:rsid w:val="00CB5493"/>
    <w:rsid w:val="00CB5970"/>
    <w:rsid w:val="00CB70AF"/>
    <w:rsid w:val="00CC1342"/>
    <w:rsid w:val="00CC274E"/>
    <w:rsid w:val="00CC2E89"/>
    <w:rsid w:val="00CD6D38"/>
    <w:rsid w:val="00CE142C"/>
    <w:rsid w:val="00CE53BD"/>
    <w:rsid w:val="00CE7141"/>
    <w:rsid w:val="00CF156F"/>
    <w:rsid w:val="00CF2285"/>
    <w:rsid w:val="00CF271D"/>
    <w:rsid w:val="00D0384B"/>
    <w:rsid w:val="00D03C10"/>
    <w:rsid w:val="00D041AB"/>
    <w:rsid w:val="00D1087F"/>
    <w:rsid w:val="00D11063"/>
    <w:rsid w:val="00D27FDF"/>
    <w:rsid w:val="00D345D3"/>
    <w:rsid w:val="00D34618"/>
    <w:rsid w:val="00D37CA3"/>
    <w:rsid w:val="00D4262A"/>
    <w:rsid w:val="00D45E01"/>
    <w:rsid w:val="00D46FFE"/>
    <w:rsid w:val="00D60D0A"/>
    <w:rsid w:val="00D652D7"/>
    <w:rsid w:val="00D719D3"/>
    <w:rsid w:val="00D75CB6"/>
    <w:rsid w:val="00D81D04"/>
    <w:rsid w:val="00D866D8"/>
    <w:rsid w:val="00D87248"/>
    <w:rsid w:val="00D87730"/>
    <w:rsid w:val="00D87956"/>
    <w:rsid w:val="00D913DF"/>
    <w:rsid w:val="00D93B2D"/>
    <w:rsid w:val="00D9433C"/>
    <w:rsid w:val="00D94409"/>
    <w:rsid w:val="00D95839"/>
    <w:rsid w:val="00DA19A2"/>
    <w:rsid w:val="00DA7DBD"/>
    <w:rsid w:val="00DB1DB8"/>
    <w:rsid w:val="00DB5F27"/>
    <w:rsid w:val="00DC4606"/>
    <w:rsid w:val="00DC46FF"/>
    <w:rsid w:val="00DC6A2F"/>
    <w:rsid w:val="00DD02A4"/>
    <w:rsid w:val="00DD33EF"/>
    <w:rsid w:val="00DD3D5C"/>
    <w:rsid w:val="00DD5BA5"/>
    <w:rsid w:val="00DF0B3F"/>
    <w:rsid w:val="00DF131B"/>
    <w:rsid w:val="00DF2936"/>
    <w:rsid w:val="00DF3BEE"/>
    <w:rsid w:val="00DF68E4"/>
    <w:rsid w:val="00DF6C8F"/>
    <w:rsid w:val="00DF7A1A"/>
    <w:rsid w:val="00DF7B49"/>
    <w:rsid w:val="00E022F5"/>
    <w:rsid w:val="00E030DA"/>
    <w:rsid w:val="00E10525"/>
    <w:rsid w:val="00E2218E"/>
    <w:rsid w:val="00E235C8"/>
    <w:rsid w:val="00E256F0"/>
    <w:rsid w:val="00E26E41"/>
    <w:rsid w:val="00E355D9"/>
    <w:rsid w:val="00E36276"/>
    <w:rsid w:val="00E367F9"/>
    <w:rsid w:val="00E40139"/>
    <w:rsid w:val="00E5591E"/>
    <w:rsid w:val="00E60BEB"/>
    <w:rsid w:val="00E6152B"/>
    <w:rsid w:val="00E638D6"/>
    <w:rsid w:val="00E66A58"/>
    <w:rsid w:val="00E71174"/>
    <w:rsid w:val="00E744AC"/>
    <w:rsid w:val="00E874F2"/>
    <w:rsid w:val="00E93DA8"/>
    <w:rsid w:val="00E95304"/>
    <w:rsid w:val="00E963FA"/>
    <w:rsid w:val="00EA0CD8"/>
    <w:rsid w:val="00EB5D63"/>
    <w:rsid w:val="00EC6294"/>
    <w:rsid w:val="00ED552D"/>
    <w:rsid w:val="00ED6071"/>
    <w:rsid w:val="00EE6996"/>
    <w:rsid w:val="00EF493B"/>
    <w:rsid w:val="00F04531"/>
    <w:rsid w:val="00F05A78"/>
    <w:rsid w:val="00F262A1"/>
    <w:rsid w:val="00F30381"/>
    <w:rsid w:val="00F31E04"/>
    <w:rsid w:val="00F344AF"/>
    <w:rsid w:val="00F3532F"/>
    <w:rsid w:val="00F353CB"/>
    <w:rsid w:val="00F3698C"/>
    <w:rsid w:val="00F37F65"/>
    <w:rsid w:val="00F40E5B"/>
    <w:rsid w:val="00F42A3A"/>
    <w:rsid w:val="00F44030"/>
    <w:rsid w:val="00F45D43"/>
    <w:rsid w:val="00F46DD4"/>
    <w:rsid w:val="00F479D4"/>
    <w:rsid w:val="00F63F15"/>
    <w:rsid w:val="00F70FC7"/>
    <w:rsid w:val="00F77AC4"/>
    <w:rsid w:val="00F82CF0"/>
    <w:rsid w:val="00F84DE8"/>
    <w:rsid w:val="00F864FD"/>
    <w:rsid w:val="00F909F5"/>
    <w:rsid w:val="00F93490"/>
    <w:rsid w:val="00FA2643"/>
    <w:rsid w:val="00FB353C"/>
    <w:rsid w:val="00FB3B61"/>
    <w:rsid w:val="00FB5106"/>
    <w:rsid w:val="00FB5ED2"/>
    <w:rsid w:val="00FC0D66"/>
    <w:rsid w:val="00FC781C"/>
    <w:rsid w:val="00FD15DD"/>
    <w:rsid w:val="00FD50E8"/>
    <w:rsid w:val="00FE16AE"/>
    <w:rsid w:val="00FE20F8"/>
    <w:rsid w:val="00FF6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2218D2"/>
  <w15:docId w15:val="{7054AF1F-76A5-455E-B193-102404D56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C5EE7"/>
    <w:rPr>
      <w:rFonts w:ascii="Arial" w:hAnsi="Arial"/>
    </w:rPr>
  </w:style>
  <w:style w:type="paragraph" w:styleId="1">
    <w:name w:val="heading 1"/>
    <w:basedOn w:val="a"/>
    <w:next w:val="a"/>
    <w:link w:val="10"/>
    <w:qFormat/>
    <w:rsid w:val="004C5EE7"/>
    <w:pPr>
      <w:keepNext/>
      <w:jc w:val="center"/>
      <w:outlineLvl w:val="0"/>
    </w:pPr>
    <w:rPr>
      <w:b/>
      <w:i/>
      <w:spacing w:val="-4"/>
      <w:sz w:val="28"/>
    </w:rPr>
  </w:style>
  <w:style w:type="paragraph" w:styleId="4">
    <w:name w:val="heading 4"/>
    <w:basedOn w:val="a"/>
    <w:next w:val="a"/>
    <w:link w:val="40"/>
    <w:qFormat/>
    <w:rsid w:val="004C5EE7"/>
    <w:pPr>
      <w:keepNext/>
      <w:jc w:val="center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C5EE7"/>
    <w:pPr>
      <w:tabs>
        <w:tab w:val="center" w:pos="4153"/>
        <w:tab w:val="right" w:pos="8306"/>
      </w:tabs>
    </w:pPr>
  </w:style>
  <w:style w:type="paragraph" w:styleId="a5">
    <w:name w:val="header"/>
    <w:basedOn w:val="a"/>
    <w:link w:val="a6"/>
    <w:rsid w:val="004C5EE7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4C5EE7"/>
  </w:style>
  <w:style w:type="character" w:customStyle="1" w:styleId="10">
    <w:name w:val="Заголовок 1 Знак"/>
    <w:basedOn w:val="a0"/>
    <w:link w:val="1"/>
    <w:rsid w:val="00A82FD8"/>
    <w:rPr>
      <w:rFonts w:ascii="Arial" w:hAnsi="Arial"/>
      <w:b/>
      <w:i/>
      <w:spacing w:val="-4"/>
      <w:sz w:val="28"/>
    </w:rPr>
  </w:style>
  <w:style w:type="character" w:customStyle="1" w:styleId="40">
    <w:name w:val="Заголовок 4 Знак"/>
    <w:basedOn w:val="a0"/>
    <w:link w:val="4"/>
    <w:rsid w:val="00A82FD8"/>
    <w:rPr>
      <w:rFonts w:ascii="Arial" w:hAnsi="Arial"/>
      <w:b/>
      <w:i/>
    </w:rPr>
  </w:style>
  <w:style w:type="character" w:customStyle="1" w:styleId="a4">
    <w:name w:val="Нижний колонтитул Знак"/>
    <w:basedOn w:val="a0"/>
    <w:link w:val="a3"/>
    <w:rsid w:val="00A82FD8"/>
    <w:rPr>
      <w:rFonts w:ascii="Arial" w:hAnsi="Arial"/>
    </w:rPr>
  </w:style>
  <w:style w:type="character" w:customStyle="1" w:styleId="a6">
    <w:name w:val="Верхний колонтитул Знак"/>
    <w:basedOn w:val="a0"/>
    <w:link w:val="a5"/>
    <w:rsid w:val="00A82F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21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4402</Words>
  <Characters>25098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МЕБЕЛЬ СЕРИИ ЛАБ-PRO™</vt:lpstr>
    </vt:vector>
  </TitlesOfParts>
  <Company>home</Company>
  <LinksUpToDate>false</LinksUpToDate>
  <CharactersWithSpaces>29442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МЕБЕЛЬ СЕРИИ ЛАБ-PRO™</dc:title>
  <dc:creator>Костина Н.В.</dc:creator>
  <cp:lastModifiedBy>Евгений Галдикас</cp:lastModifiedBy>
  <cp:revision>3</cp:revision>
  <dcterms:created xsi:type="dcterms:W3CDTF">2024-10-02T15:27:00Z</dcterms:created>
  <dcterms:modified xsi:type="dcterms:W3CDTF">2024-10-02T15:31:00Z</dcterms:modified>
</cp:coreProperties>
</file>